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D7C6" w14:textId="77777777" w:rsidR="008A32E3" w:rsidRPr="008A32E3" w:rsidRDefault="008A32E3" w:rsidP="008A32E3">
      <w:pPr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  <w:t>ΠΑΡΑΡΤΗΜΑ Γ΄: ΥΠΟΔΕΙΓΜΑΤΑ ΕΓΓΥΗΤΙΚΩΝ ΕΠΙΣΤΟΛΩΝ</w:t>
      </w:r>
    </w:p>
    <w:p w14:paraId="0B5DAC50" w14:textId="77777777" w:rsidR="008A32E3" w:rsidRPr="008A32E3" w:rsidRDefault="008A32E3" w:rsidP="008A32E3">
      <w:pPr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α) </w:t>
      </w:r>
      <w:r w:rsidRPr="008A32E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23A82353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Εκδότης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:………………………..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Ημερομηνία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Έκδοσης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:…………………………</w:t>
      </w:r>
    </w:p>
    <w:p w14:paraId="045FEBB7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Προς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: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Κουνουπιδιανά</w:t>
      </w:r>
      <w:proofErr w:type="spellEnd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, Χανιά</w:t>
      </w:r>
    </w:p>
    <w:p w14:paraId="6EE286AC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Εγγύησή μας με αριθμό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 για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</w:t>
      </w:r>
    </w:p>
    <w:p w14:paraId="0355615C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διζήσεως</w:t>
      </w:r>
      <w:proofErr w:type="spellEnd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μέχρι του ποσού των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επωνυμία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…………………………….., η οποία εδρεύει επί της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Οδού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………………,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αριθμός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……………., με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Α.Φ.Μ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. ………………..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κλπ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ολόκληρον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ιδιότητάς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), για τον 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οποίο η καταληκτική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7D84B70C" w14:textId="77777777" w:rsidR="008A32E3" w:rsidRPr="008A32E3" w:rsidRDefault="008A32E3" w:rsidP="008A32E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676F4324" w14:textId="77777777" w:rsidR="008A32E3" w:rsidRPr="008A32E3" w:rsidRDefault="008A32E3" w:rsidP="008A32E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326FAFB2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01B3FD8F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Η παρούσα εγγυητική επιστολή έχει ισχύ έως την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……….…..(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29/05/2023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).</w:t>
      </w:r>
    </w:p>
    <w:p w14:paraId="71130BC5" w14:textId="77777777" w:rsidR="008A32E3" w:rsidRPr="008A32E3" w:rsidRDefault="008A32E3" w:rsidP="008A32E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02B786F3" w14:textId="77777777" w:rsidR="008A32E3" w:rsidRPr="008A32E3" w:rsidRDefault="008A32E3" w:rsidP="008A32E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(Εξουσιοδοτημένη Υπογραφή/Σφραγίδα)</w:t>
      </w:r>
    </w:p>
    <w:p w14:paraId="55C0BE91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β)</w:t>
      </w:r>
      <w:r w:rsidRPr="008A32E3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 xml:space="preserve"> </w:t>
      </w:r>
      <w:r w:rsidRPr="008A32E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5E5B938C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ΕΚΔΟΤΗΣ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: ………………..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Ημερομηνία Έκδοσης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</w:t>
      </w:r>
    </w:p>
    <w:p w14:paraId="7A384EA7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ΠΡΟΣ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8A32E3">
        <w:rPr>
          <w:rFonts w:ascii="Times New Roman" w:hAnsi="Times New Roman" w:cs="Times New Roman"/>
          <w:sz w:val="20"/>
          <w:szCs w:val="20"/>
          <w:lang w:val="el-GR"/>
        </w:rPr>
        <w:t>Πολυτεχενιούπολη</w:t>
      </w:r>
      <w:proofErr w:type="spellEnd"/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proofErr w:type="spellStart"/>
      <w:r w:rsidRPr="008A32E3">
        <w:rPr>
          <w:rFonts w:ascii="Times New Roman" w:hAnsi="Times New Roman" w:cs="Times New Roman"/>
          <w:sz w:val="20"/>
          <w:szCs w:val="20"/>
          <w:lang w:val="el-GR"/>
        </w:rPr>
        <w:t>Κουνουπιδιανά</w:t>
      </w:r>
      <w:proofErr w:type="spellEnd"/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, Χανιά. </w:t>
      </w:r>
    </w:p>
    <w:p w14:paraId="5D2E52FA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Εγγυητική επιστολή μας με αριθμό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…………. για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 </w:t>
      </w:r>
    </w:p>
    <w:p w14:paraId="553239D4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Ημερομηνία λήξης ισχύος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της παρούσας εγγυητικής επιστολής ………….. </w:t>
      </w:r>
    </w:p>
    <w:p w14:paraId="02E16145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Αριθμός Σύμβασης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……………/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ημερομηνία με ημέρα-μήνα-έτος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) </w:t>
      </w:r>
    </w:p>
    <w:p w14:paraId="1B5D5315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διζήσεως</w:t>
      </w:r>
      <w:proofErr w:type="spellEnd"/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υπέρ της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……………………..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)</w:t>
      </w:r>
    </w:p>
    <w:p w14:paraId="66491D41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ολόκληρον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υποχρέων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ιδιότητάς</w:t>
      </w:r>
      <w:proofErr w:type="spellEnd"/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τους ως μελών αυτής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14:paraId="1DF4222E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και μέχρι του ποσού των ΕΥΡΩ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……….,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για την καλή εκτέλεση της σύμβασης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να συμπληρωθεί η περιγραφή των παραδοτέων ειδών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),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που αφορά στον διαγωνισμό που διενεργήθηκε την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……....(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),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με αριθμό διακήρυξης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………………./……-….-…..,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συνολικής αξίας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). </w:t>
      </w:r>
    </w:p>
    <w:p w14:paraId="39CFF0D7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14:paraId="79572F6F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20C3B288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>Η παρούσα ισχύει μέχρι την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 xml:space="preserve"> ………….. (</w:t>
      </w:r>
      <w:r w:rsidRPr="008A32E3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8A32E3">
        <w:rPr>
          <w:rFonts w:ascii="Times New Roman" w:hAnsi="Times New Roman" w:cs="Times New Roman"/>
          <w:sz w:val="20"/>
          <w:szCs w:val="20"/>
          <w:lang w:val="el-GR"/>
        </w:rPr>
        <w:t>)</w:t>
      </w:r>
    </w:p>
    <w:p w14:paraId="0EA4D2F7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sz w:val="20"/>
          <w:szCs w:val="20"/>
          <w:lang w:val="el-GR"/>
        </w:rPr>
      </w:pPr>
    </w:p>
    <w:p w14:paraId="643E131D" w14:textId="77777777" w:rsidR="008A32E3" w:rsidRPr="008A32E3" w:rsidRDefault="008A32E3" w:rsidP="008A32E3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8A32E3">
        <w:rPr>
          <w:rFonts w:ascii="Times New Roman" w:hAnsi="Times New Roman" w:cs="Times New Roman"/>
          <w:b/>
          <w:sz w:val="20"/>
          <w:szCs w:val="20"/>
          <w:lang w:val="el-GR"/>
        </w:rPr>
        <w:t xml:space="preserve">(Εξουσιοδοτημένη Υπογραφή/Σφραγίδα) </w:t>
      </w:r>
    </w:p>
    <w:p w14:paraId="028BC286" w14:textId="77777777" w:rsidR="00F9667F" w:rsidRPr="008A32E3" w:rsidRDefault="008A32E3" w:rsidP="008A32E3"/>
    <w:sectPr w:rsidR="00F9667F" w:rsidRPr="008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1278BD"/>
    <w:rsid w:val="002A5019"/>
    <w:rsid w:val="002B48F3"/>
    <w:rsid w:val="004147DF"/>
    <w:rsid w:val="008A32E3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FF1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3</cp:revision>
  <dcterms:created xsi:type="dcterms:W3CDTF">2022-02-23T10:52:00Z</dcterms:created>
  <dcterms:modified xsi:type="dcterms:W3CDTF">2022-11-09T12:52:00Z</dcterms:modified>
</cp:coreProperties>
</file>