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93E" w:rsidRPr="0001793E" w:rsidRDefault="0001793E" w:rsidP="0001793E">
      <w:pPr>
        <w:rPr>
          <w:b/>
          <w:sz w:val="24"/>
          <w:lang w:val="el-GR"/>
        </w:rPr>
      </w:pPr>
      <w:r w:rsidRPr="00530927">
        <w:rPr>
          <w:b/>
          <w:sz w:val="24"/>
          <w:lang w:val="el-GR"/>
        </w:rPr>
        <w:t xml:space="preserve">      </w:t>
      </w:r>
      <w:r w:rsidRPr="0001793E">
        <w:rPr>
          <w:b/>
          <w:sz w:val="24"/>
          <w:lang w:val="el-GR"/>
        </w:rPr>
        <w:t>Παράρτημα Α΄ Απαιτήσεις - Τεχνικές Προδιαγραφές</w:t>
      </w:r>
    </w:p>
    <w:p w:rsidR="0001793E" w:rsidRPr="0001793E" w:rsidRDefault="0001793E" w:rsidP="0001793E">
      <w:pPr>
        <w:rPr>
          <w:b/>
          <w:u w:val="single"/>
          <w:lang w:val="el-GR"/>
        </w:rPr>
      </w:pPr>
      <w:r w:rsidRPr="00530927">
        <w:rPr>
          <w:b/>
          <w:lang w:val="el-GR"/>
        </w:rPr>
        <w:t xml:space="preserve">      </w:t>
      </w:r>
      <w:r w:rsidRPr="0001793E">
        <w:rPr>
          <w:b/>
          <w:u w:val="single"/>
          <w:lang w:val="el-GR"/>
        </w:rPr>
        <w:t xml:space="preserve">Τμήμα 1 </w:t>
      </w:r>
    </w:p>
    <w:p w:rsidR="0001793E" w:rsidRPr="0001793E" w:rsidRDefault="0001793E" w:rsidP="0001793E">
      <w:pPr>
        <w:rPr>
          <w:b/>
          <w:lang w:val="el-GR"/>
        </w:rPr>
      </w:pPr>
      <w:r w:rsidRPr="0001793E">
        <w:rPr>
          <w:lang w:val="el-GR"/>
        </w:rPr>
        <w:t xml:space="preserve">       </w:t>
      </w:r>
      <w:r w:rsidRPr="0001793E">
        <w:rPr>
          <w:b/>
          <w:lang w:val="el-GR"/>
        </w:rPr>
        <w:t>Φορητός υπολογιστής (</w:t>
      </w:r>
      <w:r w:rsidRPr="0001793E">
        <w:rPr>
          <w:b/>
        </w:rPr>
        <w:t>laptop</w:t>
      </w:r>
      <w:r w:rsidRPr="0001793E">
        <w:rPr>
          <w:b/>
          <w:lang w:val="el-GR"/>
        </w:rPr>
        <w:t>), Πληροφορίες κ. Κ. Μπάλας</w:t>
      </w:r>
    </w:p>
    <w:tbl>
      <w:tblPr>
        <w:tblW w:w="7825" w:type="dxa"/>
        <w:tblInd w:w="392" w:type="dxa"/>
        <w:tblLook w:val="04A0" w:firstRow="1" w:lastRow="0" w:firstColumn="1" w:lastColumn="0" w:noHBand="0" w:noVBand="1"/>
      </w:tblPr>
      <w:tblGrid>
        <w:gridCol w:w="3400"/>
        <w:gridCol w:w="4425"/>
      </w:tblGrid>
      <w:tr w:rsidR="0001793E" w:rsidRPr="0001793E" w:rsidTr="0001793E">
        <w:trPr>
          <w:trHeight w:val="30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01793E" w:rsidRPr="0001793E" w:rsidRDefault="0001793E" w:rsidP="0001793E">
            <w:r w:rsidRPr="0001793E">
              <w:t>Τύπος υπομονάδας/υποσυστήματος</w:t>
            </w:r>
          </w:p>
        </w:tc>
        <w:tc>
          <w:tcPr>
            <w:tcW w:w="4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1793E" w:rsidRPr="0001793E" w:rsidRDefault="0001793E" w:rsidP="0001793E">
            <w:r w:rsidRPr="0001793E">
              <w:t>Περιγραφή</w:t>
            </w:r>
          </w:p>
        </w:tc>
      </w:tr>
      <w:tr w:rsidR="0001793E" w:rsidRPr="0001793E" w:rsidTr="0001793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3E" w:rsidRPr="0001793E" w:rsidRDefault="0001793E" w:rsidP="0001793E">
            <w:r w:rsidRPr="0001793E">
              <w:t>Γενική περιγραφή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93E" w:rsidRPr="0001793E" w:rsidRDefault="0001793E" w:rsidP="0001793E">
            <w:r w:rsidRPr="0001793E">
              <w:t>Φορητός H/Υ (laptop)</w:t>
            </w:r>
          </w:p>
        </w:tc>
      </w:tr>
      <w:tr w:rsidR="0001793E" w:rsidRPr="0001793E" w:rsidTr="0001793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3E" w:rsidRPr="0001793E" w:rsidRDefault="0001793E" w:rsidP="0001793E">
            <w:r w:rsidRPr="0001793E">
              <w:t>Οθόνη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93E" w:rsidRPr="0001793E" w:rsidRDefault="0001793E" w:rsidP="0001793E">
            <w:r w:rsidRPr="0001793E">
              <w:t>15.6'' τουλάχιστον</w:t>
            </w:r>
          </w:p>
        </w:tc>
      </w:tr>
      <w:tr w:rsidR="0001793E" w:rsidRPr="0001793E" w:rsidTr="0001793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3E" w:rsidRPr="0001793E" w:rsidRDefault="0001793E" w:rsidP="0001793E">
            <w:r w:rsidRPr="0001793E">
              <w:t>Ανάλυση οθόνης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93E" w:rsidRPr="0001793E" w:rsidRDefault="0001793E" w:rsidP="0001793E">
            <w:r w:rsidRPr="0001793E">
              <w:t>1920 x 1080</w:t>
            </w:r>
          </w:p>
        </w:tc>
      </w:tr>
      <w:tr w:rsidR="0001793E" w:rsidRPr="00394238" w:rsidTr="0001793E">
        <w:trPr>
          <w:trHeight w:val="25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3E" w:rsidRPr="0001793E" w:rsidRDefault="0001793E" w:rsidP="0001793E">
            <w:r w:rsidRPr="0001793E">
              <w:t>Επεξεργαστής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t>i</w:t>
            </w:r>
            <w:r w:rsidRPr="0001793E">
              <w:rPr>
                <w:lang w:val="el-GR"/>
              </w:rPr>
              <w:t>5 8250</w:t>
            </w:r>
            <w:r w:rsidRPr="0001793E">
              <w:t>U</w:t>
            </w:r>
            <w:r w:rsidRPr="0001793E">
              <w:rPr>
                <w:lang w:val="el-GR"/>
              </w:rPr>
              <w:t xml:space="preserve"> (1.60</w:t>
            </w:r>
            <w:r w:rsidRPr="0001793E">
              <w:t>GHz</w:t>
            </w:r>
            <w:r w:rsidRPr="0001793E">
              <w:rPr>
                <w:lang w:val="el-GR"/>
              </w:rPr>
              <w:t>) ή ισοδύναμος</w:t>
            </w:r>
          </w:p>
        </w:tc>
      </w:tr>
      <w:tr w:rsidR="0001793E" w:rsidRPr="0001793E" w:rsidTr="0001793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3E" w:rsidRPr="0001793E" w:rsidRDefault="0001793E" w:rsidP="0001793E">
            <w:r w:rsidRPr="0001793E">
              <w:t>Μνήμη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93E" w:rsidRPr="0001793E" w:rsidRDefault="0001793E" w:rsidP="0001793E">
            <w:r w:rsidRPr="0001793E">
              <w:t>8GB τουλάχιστον</w:t>
            </w:r>
          </w:p>
        </w:tc>
      </w:tr>
      <w:tr w:rsidR="0001793E" w:rsidRPr="0001793E" w:rsidTr="0001793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3E" w:rsidRPr="0001793E" w:rsidRDefault="0001793E" w:rsidP="0001793E">
            <w:r w:rsidRPr="0001793E">
              <w:t>Σκληρός δίσκος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93E" w:rsidRPr="0001793E" w:rsidRDefault="0001793E" w:rsidP="0001793E">
            <w:r w:rsidRPr="0001793E">
              <w:t>256GB M.2 SSD τουλάχιστον</w:t>
            </w:r>
          </w:p>
        </w:tc>
      </w:tr>
      <w:tr w:rsidR="0001793E" w:rsidRPr="0001793E" w:rsidTr="0001793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3E" w:rsidRPr="0001793E" w:rsidRDefault="0001793E" w:rsidP="0001793E">
            <w:r w:rsidRPr="0001793E">
              <w:t>Κάρτα γραφικών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93E" w:rsidRPr="0001793E" w:rsidRDefault="0001793E" w:rsidP="0001793E">
            <w:r w:rsidRPr="0001793E">
              <w:t>UHD Graphics ή ισοδύναμη</w:t>
            </w:r>
          </w:p>
        </w:tc>
      </w:tr>
      <w:tr w:rsidR="0001793E" w:rsidRPr="0001793E" w:rsidTr="0001793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3E" w:rsidRPr="0001793E" w:rsidRDefault="0001793E" w:rsidP="0001793E">
            <w:r w:rsidRPr="0001793E">
              <w:t>Λειτουργικό σύστημα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93E" w:rsidRPr="0001793E" w:rsidRDefault="0001793E" w:rsidP="0001793E">
            <w:r w:rsidRPr="0001793E">
              <w:t>Windows 10 Home και άνω</w:t>
            </w:r>
          </w:p>
        </w:tc>
      </w:tr>
      <w:tr w:rsidR="0001793E" w:rsidRPr="0001793E" w:rsidTr="0001793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3E" w:rsidRPr="0001793E" w:rsidRDefault="0001793E" w:rsidP="0001793E">
            <w:r w:rsidRPr="0001793E">
              <w:t>Μνήμη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93E" w:rsidRPr="0001793E" w:rsidRDefault="0001793E" w:rsidP="0001793E">
            <w:r w:rsidRPr="0001793E">
              <w:t>DDR4 - 2400MHz τουλάχιστον</w:t>
            </w:r>
          </w:p>
        </w:tc>
      </w:tr>
      <w:tr w:rsidR="0001793E" w:rsidRPr="0001793E" w:rsidTr="0001793E">
        <w:trPr>
          <w:trHeight w:val="213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3E" w:rsidRPr="0001793E" w:rsidRDefault="0001793E" w:rsidP="0001793E">
            <w:r w:rsidRPr="0001793E">
              <w:t>Δίκτυο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93E" w:rsidRPr="0001793E" w:rsidRDefault="0001793E" w:rsidP="0001793E">
            <w:r w:rsidRPr="0001793E">
              <w:t>Ethernet 10 / 100 / 1000, Wi-Fi, Bluetooth</w:t>
            </w:r>
          </w:p>
        </w:tc>
      </w:tr>
      <w:tr w:rsidR="0001793E" w:rsidRPr="0001793E" w:rsidTr="0001793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3E" w:rsidRPr="0001793E" w:rsidRDefault="0001793E" w:rsidP="0001793E">
            <w:r w:rsidRPr="0001793E">
              <w:t>Web camera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93E" w:rsidRPr="0001793E" w:rsidRDefault="0001793E" w:rsidP="0001793E">
            <w:r w:rsidRPr="0001793E">
              <w:t>1.0 Megapixels τουλάχιστον</w:t>
            </w:r>
          </w:p>
        </w:tc>
      </w:tr>
      <w:tr w:rsidR="0001793E" w:rsidRPr="0001793E" w:rsidTr="0001793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3E" w:rsidRPr="0001793E" w:rsidRDefault="0001793E" w:rsidP="0001793E">
            <w:r w:rsidRPr="0001793E">
              <w:t>Μπαταρία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93E" w:rsidRPr="0001793E" w:rsidRDefault="0001793E" w:rsidP="0001793E">
            <w:r w:rsidRPr="0001793E">
              <w:t>3 Cell Li-Ion</w:t>
            </w:r>
          </w:p>
        </w:tc>
      </w:tr>
      <w:tr w:rsidR="0001793E" w:rsidRPr="0001793E" w:rsidTr="0001793E">
        <w:trPr>
          <w:trHeight w:val="698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3E" w:rsidRPr="0001793E" w:rsidRDefault="0001793E" w:rsidP="0001793E">
            <w:r w:rsidRPr="0001793E">
              <w:t>I/O Ports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93E" w:rsidRPr="0001793E" w:rsidRDefault="0001793E" w:rsidP="0001793E">
            <w:r w:rsidRPr="0001793E">
              <w:t>3x USB 3.1 Gen 1 (one with PowerShare), 1x HDMI, 1x VGA, 1x RJ-45, 1x SD 4.0 Memory card reader, 1x Headset/mic combo jack, 1 Display Port over USB Type-C</w:t>
            </w:r>
          </w:p>
        </w:tc>
      </w:tr>
      <w:tr w:rsidR="0001793E" w:rsidRPr="0001793E" w:rsidTr="0001793E">
        <w:trPr>
          <w:trHeight w:val="411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3E" w:rsidRPr="0001793E" w:rsidRDefault="0001793E" w:rsidP="0001793E">
            <w:r w:rsidRPr="0001793E">
              <w:t>Επιπρόσθετα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93E" w:rsidRPr="0001793E" w:rsidRDefault="0001793E" w:rsidP="0001793E">
            <w:r w:rsidRPr="0001793E">
              <w:t>Keyboard Greek Qwerty Non-backlit, Smart Card Reader, RAM (1x8)</w:t>
            </w:r>
          </w:p>
        </w:tc>
      </w:tr>
      <w:tr w:rsidR="0001793E" w:rsidRPr="0001793E" w:rsidTr="0001793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3E" w:rsidRPr="0001793E" w:rsidRDefault="0001793E" w:rsidP="0001793E">
            <w:r w:rsidRPr="0001793E">
              <w:t>Εγγύηση (μήνες)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93E" w:rsidRPr="0001793E" w:rsidRDefault="0001793E" w:rsidP="0001793E">
            <w:r w:rsidRPr="0001793E">
              <w:t>36 τουλάχιστον</w:t>
            </w:r>
          </w:p>
        </w:tc>
      </w:tr>
      <w:tr w:rsidR="0001793E" w:rsidRPr="0001793E" w:rsidTr="0001793E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793E" w:rsidRPr="0001793E" w:rsidRDefault="0001793E" w:rsidP="0001793E">
            <w:r w:rsidRPr="0001793E">
              <w:t>Τύπος εγγύησης</w:t>
            </w:r>
          </w:p>
        </w:tc>
        <w:tc>
          <w:tcPr>
            <w:tcW w:w="4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793E" w:rsidRPr="0001793E" w:rsidRDefault="0001793E" w:rsidP="0001793E">
            <w:r w:rsidRPr="0001793E">
              <w:t>On Site - Repair Next Business Day</w:t>
            </w:r>
          </w:p>
        </w:tc>
      </w:tr>
    </w:tbl>
    <w:p w:rsidR="0001793E" w:rsidRPr="0001793E" w:rsidRDefault="0001793E" w:rsidP="0001793E"/>
    <w:p w:rsidR="0001793E" w:rsidRPr="0001793E" w:rsidRDefault="0001793E" w:rsidP="0001793E">
      <w:pPr>
        <w:rPr>
          <w:b/>
          <w:u w:val="single"/>
          <w:lang w:val="el-GR"/>
        </w:rPr>
      </w:pPr>
      <w:r w:rsidRPr="00530927">
        <w:rPr>
          <w:lang w:val="en-US"/>
        </w:rPr>
        <w:t xml:space="preserve">     </w:t>
      </w:r>
      <w:r>
        <w:rPr>
          <w:lang w:val="en-US"/>
        </w:rPr>
        <w:t xml:space="preserve">    </w:t>
      </w:r>
      <w:r w:rsidRPr="0001793E">
        <w:rPr>
          <w:b/>
          <w:u w:val="single"/>
          <w:lang w:val="el-GR"/>
        </w:rPr>
        <w:t>Τμήμα 2</w:t>
      </w:r>
      <w:r w:rsidRPr="0001793E">
        <w:rPr>
          <w:b/>
          <w:lang w:val="el-GR"/>
        </w:rPr>
        <w:tab/>
      </w:r>
    </w:p>
    <w:p w:rsidR="0001793E" w:rsidRPr="0001793E" w:rsidRDefault="0001793E" w:rsidP="0001793E">
      <w:pPr>
        <w:rPr>
          <w:b/>
          <w:lang w:val="el-GR"/>
        </w:rPr>
      </w:pPr>
      <w:r w:rsidRPr="0001793E">
        <w:rPr>
          <w:b/>
          <w:lang w:val="el-GR"/>
        </w:rPr>
        <w:t xml:space="preserve">         Φορητός υπολογιστής (</w:t>
      </w:r>
      <w:r w:rsidRPr="0001793E">
        <w:rPr>
          <w:b/>
        </w:rPr>
        <w:t>laptop</w:t>
      </w:r>
      <w:r w:rsidRPr="0001793E">
        <w:rPr>
          <w:b/>
          <w:lang w:val="el-GR"/>
        </w:rPr>
        <w:t>), Πληροφορίες Ε. Πετράκης</w:t>
      </w:r>
    </w:p>
    <w:tbl>
      <w:tblPr>
        <w:tblW w:w="4706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2"/>
        <w:gridCol w:w="1399"/>
        <w:gridCol w:w="1796"/>
        <w:gridCol w:w="1669"/>
        <w:gridCol w:w="1432"/>
      </w:tblGrid>
      <w:tr w:rsidR="0001793E" w:rsidRPr="0001793E" w:rsidTr="0001793E">
        <w:trPr>
          <w:trHeight w:val="272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Χαρακτηριστικό</w:t>
            </w:r>
          </w:p>
        </w:tc>
        <w:tc>
          <w:tcPr>
            <w:tcW w:w="2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Ελάχιστες Προδιαγραφές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Συμμόρφωση Προτεινόμενης Προσφοράς</w:t>
            </w: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Σημείο Αναφοράς Τεκμηρίωσης</w:t>
            </w:r>
          </w:p>
        </w:tc>
      </w:tr>
      <w:tr w:rsidR="0001793E" w:rsidRPr="0001793E" w:rsidTr="0001793E">
        <w:trPr>
          <w:trHeight w:val="212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Αριθμός Μονάδων</w:t>
            </w:r>
          </w:p>
        </w:tc>
        <w:tc>
          <w:tcPr>
            <w:tcW w:w="2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76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 xml:space="preserve">Κατασκευαστής </w:t>
            </w:r>
          </w:p>
        </w:tc>
        <w:tc>
          <w:tcPr>
            <w:tcW w:w="2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 xml:space="preserve">Να αναφερθεί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404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Μοντέλο</w:t>
            </w:r>
          </w:p>
        </w:tc>
        <w:tc>
          <w:tcPr>
            <w:tcW w:w="2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Να αναφερθεί (κωδικός προϊόντος)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9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374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lastRenderedPageBreak/>
              <w:t>Ποιότητα Κατασκευής / ISO Κατασκευαστή</w:t>
            </w:r>
          </w:p>
        </w:tc>
        <w:tc>
          <w:tcPr>
            <w:tcW w:w="2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ISO 9001-2015</w:t>
            </w:r>
          </w:p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ISO 14001-2015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230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Επεξεργαστής (CPU)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 xml:space="preserve">Οικογένεια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 xml:space="preserve">Επεξεργαστής της οικογένειας i5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343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Πυρήνες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  <w:highlight w:val="yellow"/>
              </w:rPr>
            </w:pPr>
            <w:r w:rsidRPr="0001793E">
              <w:rPr>
                <w:rFonts w:eastAsia="Calibri"/>
              </w:rPr>
              <w:t>&gt;= 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394238" w:rsidTr="0001793E">
        <w:trPr>
          <w:trHeight w:val="230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Απόδοση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  <w:lang w:val="el-GR"/>
              </w:rPr>
            </w:pPr>
            <w:r w:rsidRPr="0001793E">
              <w:rPr>
                <w:rFonts w:eastAsia="Calibri"/>
                <w:lang w:val="el-GR"/>
              </w:rPr>
              <w:t xml:space="preserve">&gt;=  3800 σύμφωνα με τις μετρήσεις απόδοσης του εργαλείου </w:t>
            </w:r>
            <w:r w:rsidRPr="0001793E">
              <w:rPr>
                <w:rFonts w:eastAsia="Calibri"/>
              </w:rPr>
              <w:t>passmark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  <w:lang w:val="el-GR"/>
              </w:rPr>
            </w:pPr>
          </w:p>
        </w:tc>
      </w:tr>
      <w:tr w:rsidR="0001793E" w:rsidRPr="0001793E" w:rsidTr="0001793E">
        <w:trPr>
          <w:trHeight w:val="230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Μνήμη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Χωρητικότητα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&gt;=4 GBs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230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Μέγιστη υποστηριζόμενη μνήμη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&gt;= 16GBs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230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Συχνότητα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&gt;= 2133 ΜΗz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230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Τύπος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DDR4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394238" w:rsidTr="0001793E">
        <w:trPr>
          <w:trHeight w:val="230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Σκληρός Δίσκος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Χωρητικότητα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  <w:lang w:val="el-GR"/>
              </w:rPr>
            </w:pPr>
            <w:r w:rsidRPr="0001793E">
              <w:rPr>
                <w:rFonts w:eastAsia="Calibri"/>
                <w:lang w:val="el-GR"/>
              </w:rPr>
              <w:t xml:space="preserve">&gt;= 500 </w:t>
            </w:r>
            <w:r w:rsidRPr="0001793E">
              <w:rPr>
                <w:rFonts w:eastAsia="Calibri"/>
              </w:rPr>
              <w:t>GB</w:t>
            </w:r>
            <w:r w:rsidRPr="0001793E">
              <w:rPr>
                <w:rFonts w:eastAsia="Calibri"/>
                <w:lang w:val="el-GR"/>
              </w:rPr>
              <w:t xml:space="preserve"> (στην περίπτωση </w:t>
            </w:r>
            <w:r w:rsidRPr="0001793E">
              <w:rPr>
                <w:rFonts w:eastAsia="Calibri"/>
              </w:rPr>
              <w:t>SSD</w:t>
            </w:r>
            <w:r w:rsidRPr="0001793E">
              <w:rPr>
                <w:rFonts w:eastAsia="Calibri"/>
                <w:lang w:val="el-GR"/>
              </w:rPr>
              <w:t xml:space="preserve"> &gt;= 128</w:t>
            </w:r>
            <w:r w:rsidRPr="0001793E">
              <w:rPr>
                <w:rFonts w:eastAsia="Calibri"/>
              </w:rPr>
              <w:t>GB</w:t>
            </w:r>
            <w:r w:rsidRPr="0001793E">
              <w:rPr>
                <w:rFonts w:eastAsia="Calibri"/>
                <w:lang w:val="el-GR"/>
              </w:rPr>
              <w:t>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  <w:lang w:val="el-GR"/>
              </w:rPr>
            </w:pP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  <w:lang w:val="el-GR"/>
              </w:rPr>
            </w:pPr>
          </w:p>
        </w:tc>
      </w:tr>
      <w:tr w:rsidR="0001793E" w:rsidRPr="0001793E" w:rsidTr="0001793E">
        <w:trPr>
          <w:trHeight w:val="230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  <w:lang w:val="el-GR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Πρωτόκολλο επικοινωνίας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SATA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230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Ταχύτητα Περιστροφής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&gt;= 5400rpm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230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Οθόνη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Διαστάσεις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15.6 ίντσες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230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Τύπος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 xml:space="preserve">LED Backlit anti-glare display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230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Υποστηριζόμενη ανάλυση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1366 x 768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801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Δίκτυο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Κάρτα δικτύου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Ethernet LAN 10/100/1000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313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Ασύρματη σύνδεση 802.11 AC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ΝΑΙ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378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Bluetooth 4.1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ΝΑΙ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230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lastRenderedPageBreak/>
              <w:t>Κάρτα γραφικών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Chipset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Nα αναφερθεί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394238" w:rsidTr="0001793E">
        <w:trPr>
          <w:trHeight w:val="230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Μνήμη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  <w:lang w:val="el-GR"/>
              </w:rPr>
            </w:pPr>
            <w:r w:rsidRPr="0001793E">
              <w:rPr>
                <w:rFonts w:eastAsia="Calibri"/>
                <w:lang w:val="el-GR"/>
              </w:rPr>
              <w:t>&gt;=1</w:t>
            </w:r>
            <w:r w:rsidRPr="0001793E">
              <w:rPr>
                <w:rFonts w:eastAsia="Calibri"/>
              </w:rPr>
              <w:t>GB</w:t>
            </w:r>
            <w:r w:rsidRPr="0001793E">
              <w:rPr>
                <w:rFonts w:eastAsia="Calibri"/>
                <w:lang w:val="el-GR"/>
              </w:rPr>
              <w:t xml:space="preserve"> </w:t>
            </w:r>
          </w:p>
          <w:p w:rsidR="0001793E" w:rsidRPr="0001793E" w:rsidRDefault="0001793E" w:rsidP="0001793E">
            <w:pPr>
              <w:rPr>
                <w:rFonts w:eastAsia="Calibri"/>
                <w:lang w:val="el-GR"/>
              </w:rPr>
            </w:pPr>
            <w:r w:rsidRPr="0001793E">
              <w:rPr>
                <w:rFonts w:eastAsia="Calibri"/>
                <w:lang w:val="el-GR"/>
              </w:rPr>
              <w:t xml:space="preserve">διαμοιρασμένη ή πλέον της κύριας μνήμης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  <w:lang w:val="el-GR"/>
              </w:rPr>
            </w:pPr>
          </w:p>
        </w:tc>
      </w:tr>
      <w:tr w:rsidR="0001793E" w:rsidRPr="0001793E" w:rsidTr="0001793E">
        <w:trPr>
          <w:trHeight w:val="230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  <w:lang w:val="el-GR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  <w:lang w:val="el-GR"/>
              </w:rPr>
            </w:pPr>
            <w:r w:rsidRPr="0001793E">
              <w:rPr>
                <w:rFonts w:eastAsia="Calibri"/>
                <w:lang w:val="el-GR"/>
              </w:rPr>
              <w:t>Υποστήριξη ήχου 2 καναλιών υψηλής ποιότητας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ΝΑΙ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230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Κάμερα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Ενσωματωμένη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ΝΑΙ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230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Ανάλυση εικόνας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Να αναφερθεί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23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Μικρόφωνο</w:t>
            </w:r>
          </w:p>
        </w:tc>
        <w:tc>
          <w:tcPr>
            <w:tcW w:w="2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Ενσωματωμένο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23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Ηχεία</w:t>
            </w:r>
          </w:p>
        </w:tc>
        <w:tc>
          <w:tcPr>
            <w:tcW w:w="2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Ενσωματωμένα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230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Θύρες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USB 3.0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&gt;= 2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230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USB 2.0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&gt;= 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230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HDMI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NAI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230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VGA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NAI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230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RJ-45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&gt;= 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230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Έξοδος ήχου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ΝΑΙ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230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SD card reader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ΝΑΙ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230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Πληκτρολόγιο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  <w:lang w:val="el-GR"/>
              </w:rPr>
            </w:pPr>
            <w:r w:rsidRPr="0001793E">
              <w:rPr>
                <w:rFonts w:eastAsia="Calibri"/>
              </w:rPr>
              <w:t>Full</w:t>
            </w:r>
            <w:r w:rsidRPr="0001793E">
              <w:rPr>
                <w:rFonts w:eastAsia="Calibri"/>
                <w:lang w:val="el-GR"/>
              </w:rPr>
              <w:t xml:space="preserve"> </w:t>
            </w:r>
            <w:r w:rsidRPr="0001793E">
              <w:rPr>
                <w:rFonts w:eastAsia="Calibri"/>
              </w:rPr>
              <w:t>size</w:t>
            </w:r>
            <w:r w:rsidRPr="0001793E">
              <w:rPr>
                <w:rFonts w:eastAsia="Calibri"/>
                <w:lang w:val="el-GR"/>
              </w:rPr>
              <w:t xml:space="preserve"> με αριθμητικό πληκτρολόγιο 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ΝΑΙ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230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waterproof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ΝΑΙ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277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Ελληνικό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ΝΑΙ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23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Τouchpad</w:t>
            </w:r>
          </w:p>
        </w:tc>
        <w:tc>
          <w:tcPr>
            <w:tcW w:w="2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Multi-touch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230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Μπαταρία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Τύπος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Ιόντων λιθίου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230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Αριθμός κελιών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&gt;= 4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230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Ισχύς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&gt;= 47W/ώρα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230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Διαστάσεις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Πλάτος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≤ 385 χιλιοστά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271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Βάθος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≤ 262 χιλιοστά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56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Ύψος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≤ 25 χιλιοστά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23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Βάρος</w:t>
            </w:r>
          </w:p>
        </w:tc>
        <w:tc>
          <w:tcPr>
            <w:tcW w:w="2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&lt;= 2.20 Kgr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56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lastRenderedPageBreak/>
              <w:t>Δυνατότητα κλειδώματος</w:t>
            </w:r>
          </w:p>
        </w:tc>
        <w:tc>
          <w:tcPr>
            <w:tcW w:w="2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ΝΑΙ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134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Τροφοδοσία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Ισχύς Τροφοδοτικού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 xml:space="preserve">&gt;= 45 W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ArialMT"/>
              </w:rPr>
            </w:pPr>
          </w:p>
        </w:tc>
        <w:tc>
          <w:tcPr>
            <w:tcW w:w="9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56"/>
        </w:trPr>
        <w:tc>
          <w:tcPr>
            <w:tcW w:w="9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  <w:lang w:val="el-GR"/>
              </w:rPr>
            </w:pPr>
            <w:r w:rsidRPr="0001793E">
              <w:rPr>
                <w:rFonts w:eastAsia="Calibri"/>
                <w:lang w:val="el-GR"/>
              </w:rPr>
              <w:t>Συμβατότητα με διεθνή πρότυπα καλής λειτουργίας</w:t>
            </w: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FCC, CE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NAI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ArialMT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215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Φιλικότητα προς το περιβάλλον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EPEAT Silver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286"/>
        </w:trPr>
        <w:tc>
          <w:tcPr>
            <w:tcW w:w="9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8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Energy Star</w:t>
            </w:r>
          </w:p>
        </w:tc>
        <w:tc>
          <w:tcPr>
            <w:tcW w:w="1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6.1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9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01793E" w:rsidTr="0001793E">
        <w:trPr>
          <w:trHeight w:val="23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  <w:lang w:val="el-GR"/>
              </w:rPr>
            </w:pPr>
            <w:r w:rsidRPr="0001793E">
              <w:rPr>
                <w:rFonts w:eastAsia="Calibri"/>
                <w:lang w:val="el-GR"/>
              </w:rPr>
              <w:t>Να προσκομισθούν αντίγραφα των αντίστοιχων πιστοποιητικών από τον κατασκευαστή</w:t>
            </w:r>
          </w:p>
        </w:tc>
        <w:tc>
          <w:tcPr>
            <w:tcW w:w="2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ΝΑΙ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394238" w:rsidTr="0001793E">
        <w:trPr>
          <w:trHeight w:val="23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Πιστοποιημένη Υποστήριξη Λειτουργικών Συστημάτων</w:t>
            </w:r>
          </w:p>
        </w:tc>
        <w:tc>
          <w:tcPr>
            <w:tcW w:w="2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  <w:lang w:val="el-GR"/>
              </w:rPr>
            </w:pPr>
            <w:r w:rsidRPr="0001793E">
              <w:rPr>
                <w:rFonts w:eastAsia="Calibri"/>
                <w:lang w:val="el-GR"/>
              </w:rPr>
              <w:t xml:space="preserve">Πλήρη υποστήριξη των λειτουργικών συστημάτων </w:t>
            </w:r>
            <w:r w:rsidRPr="0001793E">
              <w:rPr>
                <w:rFonts w:eastAsia="Calibri"/>
              </w:rPr>
              <w:t>MS</w:t>
            </w:r>
            <w:r w:rsidRPr="0001793E">
              <w:rPr>
                <w:rFonts w:eastAsia="Calibri"/>
                <w:lang w:val="el-GR"/>
              </w:rPr>
              <w:t xml:space="preserve"> </w:t>
            </w:r>
            <w:r w:rsidRPr="0001793E">
              <w:rPr>
                <w:rFonts w:eastAsia="Calibri"/>
              </w:rPr>
              <w:t>Windows</w:t>
            </w:r>
            <w:r w:rsidRPr="0001793E">
              <w:rPr>
                <w:rFonts w:eastAsia="Calibri"/>
                <w:lang w:val="el-GR"/>
              </w:rPr>
              <w:t xml:space="preserve"> 10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  <w:lang w:val="el-GR"/>
              </w:rPr>
            </w:pPr>
          </w:p>
        </w:tc>
      </w:tr>
      <w:tr w:rsidR="0001793E" w:rsidRPr="0001793E" w:rsidTr="0001793E">
        <w:trPr>
          <w:trHeight w:val="23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Λειτουργικό Συστημα</w:t>
            </w:r>
          </w:p>
        </w:tc>
        <w:tc>
          <w:tcPr>
            <w:tcW w:w="2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Linux Ubuntu Desktop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9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</w:p>
        </w:tc>
      </w:tr>
      <w:tr w:rsidR="0001793E" w:rsidRPr="00394238" w:rsidTr="0001793E">
        <w:trPr>
          <w:trHeight w:val="23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Οδηγοί – Λογισμικό διαχείρισης</w:t>
            </w:r>
          </w:p>
        </w:tc>
        <w:tc>
          <w:tcPr>
            <w:tcW w:w="2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  <w:lang w:val="el-GR"/>
              </w:rPr>
            </w:pPr>
            <w:r w:rsidRPr="0001793E">
              <w:rPr>
                <w:rFonts w:eastAsia="Calibri"/>
                <w:lang w:val="el-GR"/>
              </w:rPr>
              <w:t>Οδηγοί και λογισμικό διαχείρισης του παραπάνω υλικού για το υποστηριζόμενο λειτουργικό σύστημα σε ηλεκτρονική μορφή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  <w:lang w:val="el-GR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  <w:lang w:val="el-GR"/>
              </w:rPr>
            </w:pPr>
          </w:p>
        </w:tc>
      </w:tr>
      <w:tr w:rsidR="0001793E" w:rsidRPr="00394238" w:rsidTr="0001793E">
        <w:trPr>
          <w:trHeight w:val="23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Εγγύηση καλής λειτουργίας</w:t>
            </w:r>
          </w:p>
          <w:p w:rsidR="0001793E" w:rsidRPr="0001793E" w:rsidRDefault="0001793E" w:rsidP="0001793E">
            <w:pPr>
              <w:rPr>
                <w:rFonts w:eastAsia="Calibri"/>
              </w:rPr>
            </w:pPr>
          </w:p>
        </w:tc>
        <w:tc>
          <w:tcPr>
            <w:tcW w:w="2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  <w:lang w:val="el-GR"/>
              </w:rPr>
            </w:pPr>
            <w:r w:rsidRPr="0001793E">
              <w:rPr>
                <w:rFonts w:eastAsia="Calibri"/>
                <w:lang w:val="el-GR"/>
              </w:rPr>
              <w:t>Τουλάχιστον τρία (3) έτη εγγύηση στο παραπάνω υλικό από την κατασκευάστρια εταιρία με γραπτή δήλωσή της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  <w:lang w:val="el-GR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  <w:lang w:val="el-GR"/>
              </w:rPr>
            </w:pPr>
          </w:p>
        </w:tc>
      </w:tr>
      <w:tr w:rsidR="0001793E" w:rsidRPr="00394238" w:rsidTr="0001793E">
        <w:trPr>
          <w:trHeight w:val="673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Ανταλλακτικά</w:t>
            </w:r>
          </w:p>
        </w:tc>
        <w:tc>
          <w:tcPr>
            <w:tcW w:w="2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  <w:lang w:val="el-GR"/>
              </w:rPr>
            </w:pPr>
            <w:r w:rsidRPr="0001793E">
              <w:rPr>
                <w:rFonts w:eastAsia="Calibri"/>
                <w:lang w:val="el-GR"/>
              </w:rPr>
              <w:t>Υποστήριξη σε ανταλλακτικά για τρία (3) τουλάχιστον έτη από την κατασκευάστρια εταιρεία με γραπτή δήλωσή της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  <w:lang w:val="el-GR"/>
              </w:rPr>
            </w:pPr>
          </w:p>
        </w:tc>
        <w:tc>
          <w:tcPr>
            <w:tcW w:w="91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  <w:lang w:val="el-GR"/>
              </w:rPr>
            </w:pPr>
          </w:p>
        </w:tc>
      </w:tr>
      <w:tr w:rsidR="0001793E" w:rsidRPr="00394238" w:rsidTr="0001793E">
        <w:trPr>
          <w:trHeight w:val="23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  <w:lang w:val="el-GR"/>
              </w:rPr>
            </w:pPr>
            <w:r w:rsidRPr="0001793E">
              <w:rPr>
                <w:rFonts w:eastAsia="Calibri"/>
                <w:lang w:val="el-GR"/>
              </w:rPr>
              <w:t>Τεχνική Υποστήριξη</w:t>
            </w:r>
          </w:p>
          <w:p w:rsidR="0001793E" w:rsidRPr="0001793E" w:rsidRDefault="0001793E" w:rsidP="0001793E">
            <w:pPr>
              <w:rPr>
                <w:rFonts w:eastAsia="Calibri"/>
                <w:lang w:val="el-GR"/>
              </w:rPr>
            </w:pPr>
            <w:r w:rsidRPr="0001793E">
              <w:rPr>
                <w:rFonts w:eastAsia="Calibri"/>
                <w:lang w:val="el-GR"/>
              </w:rPr>
              <w:t>(να αναφερθεί ο κωδικός προϊόντος εάν υπάρχει)</w:t>
            </w:r>
          </w:p>
        </w:tc>
        <w:tc>
          <w:tcPr>
            <w:tcW w:w="2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rFonts w:eastAsia="Calibri"/>
                <w:lang w:val="el-GR"/>
              </w:rPr>
            </w:pPr>
            <w:r w:rsidRPr="0001793E">
              <w:rPr>
                <w:rFonts w:eastAsia="Calibri"/>
                <w:lang w:val="el-GR"/>
              </w:rPr>
              <w:t xml:space="preserve">Υποστήριξη για τουλάχιστον τρία (3) έτη για τον παραπάνω εξοπλισμό, με αποστολή πιστοποιημένου από την κατασκευάστρια εταιρία μηχανικού την επόμενη εργάσιμη μέρα, στο χώρο του </w:t>
            </w:r>
            <w:r w:rsidRPr="0001793E">
              <w:rPr>
                <w:rFonts w:eastAsia="Calibri"/>
                <w:lang w:val="el-GR"/>
              </w:rPr>
              <w:lastRenderedPageBreak/>
              <w:t>Πολυτεχνείου Κρήτης (</w:t>
            </w:r>
            <w:r w:rsidRPr="0001793E">
              <w:rPr>
                <w:rFonts w:eastAsia="Calibri"/>
              </w:rPr>
              <w:t>NBD</w:t>
            </w:r>
            <w:r w:rsidRPr="0001793E">
              <w:rPr>
                <w:rFonts w:eastAsia="Calibri"/>
                <w:lang w:val="el-GR"/>
              </w:rPr>
              <w:t xml:space="preserve"> </w:t>
            </w:r>
            <w:r w:rsidRPr="0001793E">
              <w:rPr>
                <w:rFonts w:eastAsia="Calibri"/>
              </w:rPr>
              <w:t>ON</w:t>
            </w:r>
            <w:r w:rsidRPr="0001793E">
              <w:rPr>
                <w:rFonts w:eastAsia="Calibri"/>
                <w:lang w:val="el-GR"/>
              </w:rPr>
              <w:t xml:space="preserve"> </w:t>
            </w:r>
            <w:r w:rsidRPr="0001793E">
              <w:rPr>
                <w:rFonts w:eastAsia="Calibri"/>
              </w:rPr>
              <w:t>SITE</w:t>
            </w:r>
            <w:r w:rsidRPr="0001793E">
              <w:rPr>
                <w:rFonts w:eastAsia="Calibri"/>
                <w:lang w:val="el-GR"/>
              </w:rPr>
              <w:t>)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  <w:lang w:val="el-GR"/>
              </w:rPr>
            </w:pPr>
          </w:p>
        </w:tc>
        <w:tc>
          <w:tcPr>
            <w:tcW w:w="9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  <w:lang w:val="el-GR"/>
              </w:rPr>
            </w:pPr>
          </w:p>
        </w:tc>
      </w:tr>
      <w:tr w:rsidR="0001793E" w:rsidRPr="00394238" w:rsidTr="0001793E">
        <w:trPr>
          <w:trHeight w:val="23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3E" w:rsidRPr="0001793E" w:rsidRDefault="0001793E" w:rsidP="0001793E">
            <w:pPr>
              <w:rPr>
                <w:rFonts w:eastAsia="Calibri"/>
              </w:rPr>
            </w:pPr>
            <w:r w:rsidRPr="0001793E">
              <w:rPr>
                <w:rFonts w:eastAsia="Calibri"/>
              </w:rPr>
              <w:t>Παράδοση  - Εγκατάσταση</w:t>
            </w:r>
          </w:p>
        </w:tc>
        <w:tc>
          <w:tcPr>
            <w:tcW w:w="2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3E" w:rsidRPr="0001793E" w:rsidRDefault="0001793E" w:rsidP="0001793E">
            <w:pPr>
              <w:rPr>
                <w:rFonts w:eastAsia="Calibri"/>
                <w:lang w:val="el-GR"/>
              </w:rPr>
            </w:pPr>
            <w:r w:rsidRPr="0001793E">
              <w:rPr>
                <w:rFonts w:eastAsia="Calibri"/>
                <w:lang w:val="el-GR"/>
              </w:rPr>
              <w:t>Ο προμηθευτής οφείλει να παραδώσει και να επιδείξει το παρεχόμενο προϊόν, σε χώρο του Πολυτεχνείου Κρήτης που θα του υποδειχθεί κατά την παραλαβή.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>
            <w:pPr>
              <w:rPr>
                <w:rFonts w:eastAsia="Calibri"/>
                <w:lang w:val="el-GR"/>
              </w:rPr>
            </w:pPr>
          </w:p>
        </w:tc>
        <w:tc>
          <w:tcPr>
            <w:tcW w:w="9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Calibri"/>
                <w:lang w:val="el-GR"/>
              </w:rPr>
            </w:pPr>
          </w:p>
        </w:tc>
      </w:tr>
    </w:tbl>
    <w:p w:rsidR="0001793E" w:rsidRPr="0001793E" w:rsidRDefault="0001793E" w:rsidP="0001793E">
      <w:pPr>
        <w:rPr>
          <w:lang w:val="el-GR"/>
        </w:rPr>
      </w:pPr>
    </w:p>
    <w:p w:rsidR="00B537C9" w:rsidRPr="00B537C9" w:rsidRDefault="00B537C9" w:rsidP="00B537C9">
      <w:pPr>
        <w:contextualSpacing/>
        <w:rPr>
          <w:b/>
          <w:u w:val="single"/>
          <w:lang w:val="el-GR"/>
        </w:rPr>
      </w:pPr>
      <w:r w:rsidRPr="00B537C9">
        <w:rPr>
          <w:lang w:val="el-GR"/>
        </w:rPr>
        <w:t xml:space="preserve">       </w:t>
      </w:r>
      <w:r w:rsidRPr="00530927">
        <w:rPr>
          <w:lang w:val="el-GR"/>
        </w:rPr>
        <w:t xml:space="preserve"> </w:t>
      </w:r>
      <w:r w:rsidRPr="00B537C9">
        <w:rPr>
          <w:b/>
          <w:u w:val="single"/>
          <w:lang w:val="el-GR"/>
        </w:rPr>
        <w:t>Τμήμα 3</w:t>
      </w:r>
    </w:p>
    <w:p w:rsidR="00B537C9" w:rsidRPr="00B537C9" w:rsidRDefault="00B537C9" w:rsidP="00B537C9">
      <w:pPr>
        <w:contextualSpacing/>
        <w:rPr>
          <w:b/>
          <w:lang w:val="el-GR"/>
        </w:rPr>
      </w:pPr>
      <w:r w:rsidRPr="00B537C9">
        <w:rPr>
          <w:b/>
          <w:lang w:val="el-GR"/>
        </w:rPr>
        <w:t xml:space="preserve">        </w:t>
      </w:r>
      <w:r w:rsidR="0001793E" w:rsidRPr="00B537C9">
        <w:rPr>
          <w:b/>
          <w:lang w:val="el-GR"/>
        </w:rPr>
        <w:t xml:space="preserve">Καλώδια </w:t>
      </w:r>
      <w:r w:rsidR="0001793E" w:rsidRPr="00B537C9">
        <w:rPr>
          <w:b/>
        </w:rPr>
        <w:t>UTP</w:t>
      </w:r>
      <w:r w:rsidR="0001793E" w:rsidRPr="00B537C9">
        <w:rPr>
          <w:b/>
          <w:lang w:val="el-GR"/>
        </w:rPr>
        <w:t xml:space="preserve"> </w:t>
      </w:r>
      <w:r w:rsidR="0001793E" w:rsidRPr="00B537C9">
        <w:rPr>
          <w:b/>
        </w:rPr>
        <w:t>LSZH</w:t>
      </w:r>
      <w:r w:rsidR="0001793E" w:rsidRPr="00B537C9">
        <w:rPr>
          <w:b/>
          <w:lang w:val="el-GR"/>
        </w:rPr>
        <w:t xml:space="preserve"> κατηγορίας 6 με 8 αγωγούς έκαστο, χωρισμένα σε πέντε (5) </w:t>
      </w:r>
      <w:r w:rsidRPr="00B537C9">
        <w:rPr>
          <w:b/>
          <w:lang w:val="el-GR"/>
        </w:rPr>
        <w:t xml:space="preserve">     </w:t>
      </w:r>
    </w:p>
    <w:p w:rsidR="0001793E" w:rsidRPr="00B537C9" w:rsidRDefault="00B537C9" w:rsidP="00B537C9">
      <w:pPr>
        <w:contextualSpacing/>
        <w:rPr>
          <w:b/>
          <w:lang w:val="el-GR"/>
        </w:rPr>
      </w:pPr>
      <w:r w:rsidRPr="00530927">
        <w:rPr>
          <w:b/>
          <w:lang w:val="el-GR"/>
        </w:rPr>
        <w:t xml:space="preserve">        </w:t>
      </w:r>
      <w:r w:rsidR="0001793E" w:rsidRPr="00B537C9">
        <w:rPr>
          <w:b/>
          <w:lang w:val="el-GR"/>
        </w:rPr>
        <w:t xml:space="preserve">χρωματικές </w:t>
      </w:r>
      <w:r w:rsidRPr="00B537C9">
        <w:rPr>
          <w:b/>
          <w:lang w:val="el-GR"/>
        </w:rPr>
        <w:t xml:space="preserve">     </w:t>
      </w:r>
      <w:r w:rsidR="0001793E" w:rsidRPr="00B537C9">
        <w:rPr>
          <w:b/>
          <w:lang w:val="el-GR"/>
        </w:rPr>
        <w:t xml:space="preserve">ομάδες </w:t>
      </w:r>
    </w:p>
    <w:p w:rsidR="0001793E" w:rsidRPr="00B537C9" w:rsidRDefault="00B537C9" w:rsidP="00B537C9">
      <w:pPr>
        <w:contextualSpacing/>
        <w:rPr>
          <w:b/>
          <w:lang w:val="el-GR"/>
        </w:rPr>
      </w:pPr>
      <w:r w:rsidRPr="00B537C9">
        <w:rPr>
          <w:b/>
          <w:lang w:val="el-GR"/>
        </w:rPr>
        <w:t xml:space="preserve">        </w:t>
      </w:r>
      <w:r w:rsidR="0001793E" w:rsidRPr="00B537C9">
        <w:rPr>
          <w:b/>
          <w:lang w:val="el-GR"/>
        </w:rPr>
        <w:t>(κόκκινη, μπλε, κίτρινη, πράσινη και γκρι), Πληροφορίες Β. Διγαλάκης/Μ. Πατεράκης</w:t>
      </w:r>
    </w:p>
    <w:tbl>
      <w:tblPr>
        <w:tblW w:w="785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1"/>
        <w:gridCol w:w="3117"/>
        <w:gridCol w:w="1587"/>
        <w:gridCol w:w="1417"/>
      </w:tblGrid>
      <w:tr w:rsidR="0001793E" w:rsidRPr="0001793E" w:rsidTr="00B537C9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1793E" w:rsidRPr="0001793E" w:rsidRDefault="0001793E" w:rsidP="0001793E">
            <w:r w:rsidRPr="0001793E">
              <w:t>Χαρακτηριστικό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1793E" w:rsidRPr="0001793E" w:rsidRDefault="0001793E" w:rsidP="0001793E">
            <w:r w:rsidRPr="0001793E">
              <w:t>Ελάχιστες Προδιαγραφές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1793E" w:rsidRPr="0001793E" w:rsidRDefault="0001793E" w:rsidP="0001793E">
            <w:r w:rsidRPr="0001793E">
              <w:t>Συμμόρφωση Προτεινόμενης Προσφοράς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1793E" w:rsidRPr="0001793E" w:rsidRDefault="0001793E" w:rsidP="0001793E">
            <w:r w:rsidRPr="0001793E">
              <w:t>Σημείο Αναφοράς Τεκμηρίωσης</w:t>
            </w:r>
          </w:p>
        </w:tc>
      </w:tr>
      <w:tr w:rsidR="0001793E" w:rsidRPr="00394238" w:rsidTr="00B537C9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Αριθμός Μονάδων και χρώμα καλωδίου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25 (5 κόκκινα, 5 μπλε,  5 κίτρινα,  5 πράσινα,  5 γκρι)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01793E" w:rsidTr="00B537C9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r w:rsidRPr="0001793E">
              <w:t>Κατηγορία (CAT)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r w:rsidRPr="0001793E">
              <w:t>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B537C9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r w:rsidRPr="0001793E">
              <w:t>Να αναφερθεί ο κατασκευαστής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r w:rsidRPr="0001793E">
              <w:t>NAI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B537C9">
        <w:trPr>
          <w:trHeight w:val="397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Πλήρως συμβατά και πιστοποιημένα κατά τα   πρότυπα: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r w:rsidRPr="0001793E">
              <w:t>IEC/ISO  11801  ed.2.0,  CENELEC ,ΕΝ</w:t>
            </w:r>
            <w:r w:rsidRPr="0001793E">
              <w:br/>
              <w:t xml:space="preserve"> 50173 και</w:t>
            </w:r>
            <w:r w:rsidRPr="0001793E">
              <w:br/>
              <w:t xml:space="preserve"> ANSI/TIA/EIA-568-B.1/B.2.1</w:t>
            </w:r>
          </w:p>
          <w:p w:rsidR="0001793E" w:rsidRPr="0001793E" w:rsidRDefault="0001793E" w:rsidP="0001793E"/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B537C9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Ακροδέκτες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r w:rsidRPr="0001793E">
              <w:t>RJ-45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B537C9">
        <w:trPr>
          <w:trHeight w:val="481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Χρωματισμός των 8  αγωγών 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r w:rsidRPr="0001793E">
              <w:t>ΕΙΑ/ΤΙΑ 568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B537C9">
        <w:trPr>
          <w:trHeight w:val="559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r w:rsidRPr="0001793E">
              <w:t>Διάμετρος αγωγών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r w:rsidRPr="0001793E">
              <w:t>0,535 mm - 24 AWG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B537C9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Μήκος 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r w:rsidRPr="0001793E">
              <w:t>5 μέτρα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B537C9">
        <w:trPr>
          <w:trHeight w:val="163"/>
        </w:trPr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Πλήρως πιστοποιημένα για χρήση σε δίκτυα </w:t>
            </w:r>
            <w:r w:rsidRPr="0001793E">
              <w:t>Gigabit</w:t>
            </w:r>
            <w:r w:rsidRPr="0001793E">
              <w:rPr>
                <w:lang w:val="el-GR"/>
              </w:rPr>
              <w:t xml:space="preserve"> </w:t>
            </w:r>
            <w:r w:rsidRPr="0001793E">
              <w:t>Ethernet</w:t>
            </w:r>
            <w:r w:rsidRPr="0001793E">
              <w:rPr>
                <w:lang w:val="el-GR"/>
              </w:rPr>
              <w:t xml:space="preserve"> </w:t>
            </w:r>
            <w:r w:rsidRPr="0001793E">
              <w:t>IEEE</w:t>
            </w:r>
            <w:r w:rsidRPr="0001793E">
              <w:rPr>
                <w:lang w:val="el-GR"/>
              </w:rPr>
              <w:t xml:space="preserve"> 802.3</w:t>
            </w:r>
            <w:r w:rsidRPr="0001793E">
              <w:t>ab</w:t>
            </w:r>
            <w:r w:rsidRPr="0001793E">
              <w:rPr>
                <w:lang w:val="el-GR"/>
              </w:rPr>
              <w:t xml:space="preserve"> (1000</w:t>
            </w:r>
            <w:r w:rsidRPr="0001793E">
              <w:t>Base</w:t>
            </w:r>
            <w:r w:rsidRPr="0001793E">
              <w:rPr>
                <w:lang w:val="el-GR"/>
              </w:rPr>
              <w:t>-</w:t>
            </w:r>
            <w:r w:rsidRPr="0001793E">
              <w:t>T</w:t>
            </w:r>
            <w:r w:rsidRPr="0001793E">
              <w:rPr>
                <w:lang w:val="el-GR"/>
              </w:rPr>
              <w:t>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r w:rsidRPr="0001793E">
              <w:t>NAI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B537C9"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Ο προμηθευτής οφείλει να παραδώσει και να επιδείξει τα παρεχόμενα </w:t>
            </w:r>
            <w:r w:rsidRPr="0001793E">
              <w:rPr>
                <w:lang w:val="el-GR"/>
              </w:rPr>
              <w:lastRenderedPageBreak/>
              <w:t>προϊόντα, σε χώρο του Πολυτεχνείου Κρήτης που θα του υποδειχθεί κατά την παραλαβή.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r w:rsidRPr="0001793E">
              <w:lastRenderedPageBreak/>
              <w:t>ΝΑΙ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/>
        </w:tc>
      </w:tr>
    </w:tbl>
    <w:p w:rsidR="0001793E" w:rsidRPr="0001793E" w:rsidRDefault="0001793E" w:rsidP="0001793E"/>
    <w:p w:rsidR="0001793E" w:rsidRPr="00B537C9" w:rsidRDefault="00B537C9" w:rsidP="00B537C9">
      <w:pPr>
        <w:contextualSpacing/>
        <w:rPr>
          <w:b/>
          <w:u w:val="single"/>
          <w:lang w:val="el-GR"/>
        </w:rPr>
      </w:pPr>
      <w:r w:rsidRPr="00B537C9">
        <w:rPr>
          <w:lang w:val="el-GR"/>
        </w:rPr>
        <w:t xml:space="preserve">         </w:t>
      </w:r>
      <w:r w:rsidR="0001793E" w:rsidRPr="00B537C9">
        <w:rPr>
          <w:b/>
          <w:u w:val="single"/>
          <w:lang w:val="el-GR"/>
        </w:rPr>
        <w:t>Τμήμα 4</w:t>
      </w:r>
    </w:p>
    <w:p w:rsidR="00B537C9" w:rsidRPr="00B537C9" w:rsidRDefault="00B537C9" w:rsidP="00B537C9">
      <w:pPr>
        <w:contextualSpacing/>
        <w:rPr>
          <w:b/>
          <w:lang w:val="el-GR"/>
        </w:rPr>
      </w:pPr>
      <w:r w:rsidRPr="00B537C9">
        <w:rPr>
          <w:b/>
          <w:lang w:val="el-GR"/>
        </w:rPr>
        <w:t xml:space="preserve">        </w:t>
      </w:r>
      <w:r w:rsidR="0001793E" w:rsidRPr="00B537C9">
        <w:rPr>
          <w:b/>
          <w:lang w:val="el-GR"/>
        </w:rPr>
        <w:t xml:space="preserve">Καλώδια </w:t>
      </w:r>
      <w:r w:rsidR="0001793E" w:rsidRPr="00B537C9">
        <w:rPr>
          <w:b/>
        </w:rPr>
        <w:t>UTP</w:t>
      </w:r>
      <w:r w:rsidR="0001793E" w:rsidRPr="00B537C9">
        <w:rPr>
          <w:b/>
          <w:lang w:val="el-GR"/>
        </w:rPr>
        <w:t xml:space="preserve"> </w:t>
      </w:r>
      <w:r w:rsidR="0001793E" w:rsidRPr="00B537C9">
        <w:rPr>
          <w:b/>
        </w:rPr>
        <w:t>LSZH</w:t>
      </w:r>
      <w:r w:rsidR="0001793E" w:rsidRPr="00B537C9">
        <w:rPr>
          <w:b/>
          <w:lang w:val="el-GR"/>
        </w:rPr>
        <w:t xml:space="preserve"> κατηγορίας 6  με 8 αγωγούς έκαστο, χωρισμένα σε πέντε (5) </w:t>
      </w:r>
    </w:p>
    <w:p w:rsidR="0001793E" w:rsidRPr="00B537C9" w:rsidRDefault="00B537C9" w:rsidP="00B537C9">
      <w:pPr>
        <w:contextualSpacing/>
        <w:rPr>
          <w:b/>
          <w:lang w:val="el-GR"/>
        </w:rPr>
      </w:pPr>
      <w:r w:rsidRPr="00B537C9">
        <w:rPr>
          <w:b/>
          <w:lang w:val="el-GR"/>
        </w:rPr>
        <w:t xml:space="preserve">        </w:t>
      </w:r>
      <w:r w:rsidR="0001793E" w:rsidRPr="00B537C9">
        <w:rPr>
          <w:b/>
          <w:lang w:val="el-GR"/>
        </w:rPr>
        <w:t>χρωματικές ομάδες</w:t>
      </w:r>
    </w:p>
    <w:p w:rsidR="0001793E" w:rsidRPr="00B537C9" w:rsidRDefault="00B537C9" w:rsidP="00B537C9">
      <w:pPr>
        <w:contextualSpacing/>
        <w:rPr>
          <w:b/>
          <w:lang w:val="el-GR"/>
        </w:rPr>
      </w:pPr>
      <w:r w:rsidRPr="00B537C9">
        <w:rPr>
          <w:b/>
          <w:lang w:val="el-GR"/>
        </w:rPr>
        <w:t xml:space="preserve">         </w:t>
      </w:r>
      <w:r w:rsidR="0001793E" w:rsidRPr="00B537C9">
        <w:rPr>
          <w:b/>
          <w:lang w:val="el-GR"/>
        </w:rPr>
        <w:t>(κόκκινη, μπλε, κίτρινη, πράσινη και γκρι), Πληροφορίες Β. Διγαλάκης/Μ. Πατεράκης</w:t>
      </w:r>
    </w:p>
    <w:tbl>
      <w:tblPr>
        <w:tblW w:w="7966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2834"/>
        <w:gridCol w:w="1701"/>
        <w:gridCol w:w="1417"/>
      </w:tblGrid>
      <w:tr w:rsidR="0001793E" w:rsidRPr="0001793E" w:rsidTr="00B537C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1793E" w:rsidRPr="0001793E" w:rsidRDefault="0001793E" w:rsidP="0001793E">
            <w:r w:rsidRPr="0001793E">
              <w:t>Χαρακτηριστικό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1793E" w:rsidRPr="0001793E" w:rsidRDefault="0001793E" w:rsidP="0001793E">
            <w:r w:rsidRPr="0001793E">
              <w:t>Ελάχιστες Προδιαγραφές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01793E" w:rsidRPr="0001793E" w:rsidRDefault="0001793E" w:rsidP="0001793E">
            <w:r w:rsidRPr="0001793E">
              <w:t>Συμμόρφωση Προτεινόμενης Προσφοράς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01793E" w:rsidRPr="0001793E" w:rsidRDefault="0001793E" w:rsidP="0001793E">
            <w:r w:rsidRPr="0001793E">
              <w:t>Σημείο Αναφοράς Τεκμηρίωσης</w:t>
            </w:r>
          </w:p>
        </w:tc>
      </w:tr>
      <w:tr w:rsidR="0001793E" w:rsidRPr="00394238" w:rsidTr="00B537C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Αριθμός Μονάδων και χρώμα καλωδίου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15  ( 3 κόκκινα,  3  μπλε,  3 κίτρινα,  3 πράσινα,  3 γκρι)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01793E" w:rsidTr="00B537C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r w:rsidRPr="0001793E">
              <w:t>Κατηγορία (CAT)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r w:rsidRPr="0001793E"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B537C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r w:rsidRPr="0001793E">
              <w:t>Να αναφερθεί ο κατασκευαστής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r w:rsidRPr="0001793E">
              <w:t>NAI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B537C9">
        <w:trPr>
          <w:trHeight w:val="397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Πλήρως συμβατά και πιστοποιημένα κατά τα   πρότυπα: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r w:rsidRPr="0001793E">
              <w:t>IEC/ISO  11801  ed.2.0,  CENELEC ,ΕΝ</w:t>
            </w:r>
            <w:r w:rsidRPr="0001793E">
              <w:br/>
              <w:t xml:space="preserve"> 50173 και</w:t>
            </w:r>
            <w:r w:rsidRPr="0001793E">
              <w:br/>
              <w:t xml:space="preserve"> ANSI/TIA/EIA-568-B.1/B.2.1</w:t>
            </w:r>
          </w:p>
          <w:p w:rsidR="0001793E" w:rsidRPr="0001793E" w:rsidRDefault="0001793E" w:rsidP="0001793E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B537C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Ακροδέκτες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r w:rsidRPr="0001793E">
              <w:t>RJ-45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B537C9">
        <w:trPr>
          <w:trHeight w:val="481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Χρωματισμός  των 8 αγωγών 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r w:rsidRPr="0001793E">
              <w:t>ΕΙΑ/ΤΙΑ 568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B537C9">
        <w:trPr>
          <w:trHeight w:val="559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r w:rsidRPr="0001793E">
              <w:t>Διάμετρος αγωγών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r w:rsidRPr="0001793E">
              <w:t>0,535 mm - 24 AWG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B537C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Μήκος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r w:rsidRPr="0001793E">
              <w:t>10 μέτρα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B537C9">
        <w:trPr>
          <w:trHeight w:val="163"/>
        </w:trPr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Πλήρως πιστοποιημένα για χρήση σε δίκτυα </w:t>
            </w:r>
            <w:r w:rsidRPr="0001793E">
              <w:t>Gigabit</w:t>
            </w:r>
            <w:r w:rsidRPr="0001793E">
              <w:rPr>
                <w:lang w:val="el-GR"/>
              </w:rPr>
              <w:t xml:space="preserve"> </w:t>
            </w:r>
            <w:r w:rsidRPr="0001793E">
              <w:t>Ethernet</w:t>
            </w:r>
            <w:r w:rsidRPr="0001793E">
              <w:rPr>
                <w:lang w:val="el-GR"/>
              </w:rPr>
              <w:t xml:space="preserve"> </w:t>
            </w:r>
            <w:r w:rsidRPr="0001793E">
              <w:t>IEEE</w:t>
            </w:r>
            <w:r w:rsidRPr="0001793E">
              <w:rPr>
                <w:lang w:val="el-GR"/>
              </w:rPr>
              <w:t xml:space="preserve"> 802.3</w:t>
            </w:r>
            <w:r w:rsidRPr="0001793E">
              <w:t>ab</w:t>
            </w:r>
            <w:r w:rsidRPr="0001793E">
              <w:rPr>
                <w:lang w:val="el-GR"/>
              </w:rPr>
              <w:t xml:space="preserve"> (1000</w:t>
            </w:r>
            <w:r w:rsidRPr="0001793E">
              <w:t>Base</w:t>
            </w:r>
            <w:r w:rsidRPr="0001793E">
              <w:rPr>
                <w:lang w:val="el-GR"/>
              </w:rPr>
              <w:t>-</w:t>
            </w:r>
            <w:r w:rsidRPr="0001793E">
              <w:t>T</w:t>
            </w:r>
            <w:r w:rsidRPr="0001793E">
              <w:rPr>
                <w:lang w:val="el-GR"/>
              </w:rPr>
              <w:t>)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r w:rsidRPr="0001793E">
              <w:t>NAI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B537C9"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Ο προμηθευτής οφείλει να παραδώσει και να επιδείξει τα παρεχόμενα προϊόντα, σε χώρο του Πολυτεχνείου Κρήτης που θα του </w:t>
            </w:r>
            <w:r w:rsidRPr="0001793E">
              <w:rPr>
                <w:lang w:val="el-GR"/>
              </w:rPr>
              <w:lastRenderedPageBreak/>
              <w:t>υποδειχθεί κατά την παραλαβή.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r w:rsidRPr="0001793E">
              <w:lastRenderedPageBreak/>
              <w:t>ΝΑΙ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/>
        </w:tc>
      </w:tr>
    </w:tbl>
    <w:p w:rsidR="0001793E" w:rsidRPr="0001793E" w:rsidRDefault="0001793E" w:rsidP="0001793E"/>
    <w:p w:rsidR="0001793E" w:rsidRPr="00B537C9" w:rsidRDefault="00B537C9" w:rsidP="0001793E">
      <w:pPr>
        <w:rPr>
          <w:b/>
          <w:u w:val="single"/>
          <w:lang w:val="el-GR"/>
        </w:rPr>
      </w:pPr>
      <w:r w:rsidRPr="00B537C9">
        <w:rPr>
          <w:b/>
          <w:lang w:val="el-GR"/>
        </w:rPr>
        <w:t xml:space="preserve">     </w:t>
      </w:r>
      <w:r w:rsidR="0001793E" w:rsidRPr="00B537C9">
        <w:rPr>
          <w:b/>
          <w:u w:val="single"/>
          <w:lang w:val="el-GR"/>
        </w:rPr>
        <w:t>Τμήμα 5</w:t>
      </w:r>
    </w:p>
    <w:p w:rsidR="0001793E" w:rsidRPr="00B537C9" w:rsidRDefault="00B537C9" w:rsidP="0001793E">
      <w:pPr>
        <w:rPr>
          <w:b/>
          <w:lang w:val="el-GR"/>
        </w:rPr>
      </w:pPr>
      <w:r w:rsidRPr="00B537C9">
        <w:rPr>
          <w:b/>
          <w:lang w:val="el-GR"/>
        </w:rPr>
        <w:t xml:space="preserve">    </w:t>
      </w:r>
      <w:r w:rsidR="0001793E" w:rsidRPr="00B537C9">
        <w:rPr>
          <w:b/>
          <w:lang w:val="el-GR"/>
        </w:rPr>
        <w:t>Οθόνη Υπολογιστή, Πληροφορίες Μ. Ζερβάκης/</w:t>
      </w:r>
      <w:r w:rsidR="0001793E" w:rsidRPr="00B537C9">
        <w:rPr>
          <w:b/>
        </w:rPr>
        <w:t>M</w:t>
      </w:r>
      <w:r w:rsidR="0001793E" w:rsidRPr="00B537C9">
        <w:rPr>
          <w:b/>
          <w:lang w:val="el-GR"/>
        </w:rPr>
        <w:t>. Ντουντουνάκης</w:t>
      </w:r>
    </w:p>
    <w:p w:rsidR="0001793E" w:rsidRPr="0001793E" w:rsidRDefault="00B537C9" w:rsidP="0001793E">
      <w:pPr>
        <w:rPr>
          <w:lang w:val="el-GR"/>
        </w:rPr>
      </w:pPr>
      <w:r w:rsidRPr="00B537C9">
        <w:rPr>
          <w:lang w:val="el-GR"/>
        </w:rPr>
        <w:t xml:space="preserve">    </w:t>
      </w:r>
      <w:r w:rsidR="0001793E" w:rsidRPr="0001793E">
        <w:rPr>
          <w:lang w:val="el-GR"/>
        </w:rPr>
        <w:t>Διαγώνιος 23.8 ίντσες, Ανάλυση</w:t>
      </w:r>
      <w:r w:rsidR="0001793E" w:rsidRPr="0001793E">
        <w:t> </w:t>
      </w:r>
      <w:r w:rsidR="0001793E" w:rsidRPr="0001793E">
        <w:rPr>
          <w:lang w:val="el-GR"/>
        </w:rPr>
        <w:t>1920</w:t>
      </w:r>
      <w:r w:rsidR="0001793E" w:rsidRPr="0001793E">
        <w:t>x</w:t>
      </w:r>
      <w:r w:rsidR="0001793E" w:rsidRPr="0001793E">
        <w:rPr>
          <w:lang w:val="el-GR"/>
        </w:rPr>
        <w:t xml:space="preserve">1080, Αντίθεση 1000:1, Χρόνος Απόκρισης 6 </w:t>
      </w:r>
      <w:r w:rsidR="0001793E" w:rsidRPr="0001793E">
        <w:t>ms</w:t>
      </w:r>
      <w:r w:rsidR="0001793E" w:rsidRPr="0001793E">
        <w:rPr>
          <w:lang w:val="el-GR"/>
        </w:rPr>
        <w:t>.</w:t>
      </w:r>
    </w:p>
    <w:p w:rsidR="00B537C9" w:rsidRDefault="00B537C9" w:rsidP="0001793E">
      <w:pPr>
        <w:rPr>
          <w:lang w:val="el-GR"/>
        </w:rPr>
      </w:pPr>
      <w:r>
        <w:rPr>
          <w:lang w:val="el-GR"/>
        </w:rPr>
        <w:t xml:space="preserve">  </w:t>
      </w:r>
    </w:p>
    <w:p w:rsidR="0001793E" w:rsidRPr="00B537C9" w:rsidRDefault="00B537C9" w:rsidP="0001793E">
      <w:pPr>
        <w:rPr>
          <w:b/>
          <w:u w:val="single"/>
          <w:lang w:val="el-GR"/>
        </w:rPr>
      </w:pPr>
      <w:r w:rsidRPr="00530927">
        <w:rPr>
          <w:lang w:val="el-GR"/>
        </w:rPr>
        <w:t xml:space="preserve">  </w:t>
      </w:r>
      <w:r>
        <w:rPr>
          <w:lang w:val="el-GR"/>
        </w:rPr>
        <w:t xml:space="preserve">  </w:t>
      </w:r>
      <w:r w:rsidR="0001793E" w:rsidRPr="00B537C9">
        <w:rPr>
          <w:b/>
          <w:u w:val="single"/>
          <w:lang w:val="el-GR"/>
        </w:rPr>
        <w:t>Τμήμα 6</w:t>
      </w:r>
    </w:p>
    <w:p w:rsidR="0001793E" w:rsidRPr="00B537C9" w:rsidRDefault="00B537C9" w:rsidP="0001793E">
      <w:pPr>
        <w:rPr>
          <w:b/>
          <w:lang w:val="el-GR"/>
        </w:rPr>
      </w:pPr>
      <w:r w:rsidRPr="00B537C9">
        <w:rPr>
          <w:lang w:val="el-GR"/>
        </w:rPr>
        <w:t xml:space="preserve">    </w:t>
      </w:r>
      <w:r w:rsidR="0001793E" w:rsidRPr="0001793E">
        <w:t>i</w:t>
      </w:r>
      <w:r w:rsidR="0001793E" w:rsidRPr="00B537C9">
        <w:rPr>
          <w:b/>
          <w:lang w:val="el-GR"/>
        </w:rPr>
        <w:t>) Πολυμηχάνημα (εκτυπωτής/</w:t>
      </w:r>
      <w:r w:rsidR="0001793E" w:rsidRPr="00B537C9">
        <w:rPr>
          <w:b/>
        </w:rPr>
        <w:t>scanner</w:t>
      </w:r>
      <w:r w:rsidR="0001793E" w:rsidRPr="00B537C9">
        <w:rPr>
          <w:b/>
          <w:lang w:val="el-GR"/>
        </w:rPr>
        <w:t xml:space="preserve">), </w:t>
      </w:r>
      <w:r w:rsidR="0001793E" w:rsidRPr="00B537C9">
        <w:rPr>
          <w:b/>
        </w:rPr>
        <w:t>ii</w:t>
      </w:r>
      <w:r w:rsidR="0001793E" w:rsidRPr="00B537C9">
        <w:rPr>
          <w:b/>
          <w:lang w:val="el-GR"/>
        </w:rPr>
        <w:t xml:space="preserve">) Μελάνια πολυμηχανήματος, Πληροφορίες </w:t>
      </w:r>
    </w:p>
    <w:p w:rsidR="0001793E" w:rsidRPr="0001793E" w:rsidRDefault="00B537C9" w:rsidP="0001793E">
      <w:pPr>
        <w:rPr>
          <w:lang w:val="el-GR"/>
        </w:rPr>
      </w:pPr>
      <w:r w:rsidRPr="00B537C9">
        <w:rPr>
          <w:b/>
          <w:lang w:val="el-GR"/>
        </w:rPr>
        <w:t xml:space="preserve">   </w:t>
      </w:r>
      <w:r w:rsidR="0001793E" w:rsidRPr="00B537C9">
        <w:rPr>
          <w:b/>
          <w:lang w:val="el-GR"/>
        </w:rPr>
        <w:t>Μ. Ζερβάκης/</w:t>
      </w:r>
      <w:r w:rsidR="0001793E" w:rsidRPr="00B537C9">
        <w:rPr>
          <w:b/>
        </w:rPr>
        <w:t>M</w:t>
      </w:r>
      <w:r w:rsidR="0001793E" w:rsidRPr="00B537C9">
        <w:rPr>
          <w:b/>
          <w:lang w:val="el-GR"/>
        </w:rPr>
        <w:t>. Ντουντουνάκης</w:t>
      </w:r>
    </w:p>
    <w:p w:rsidR="00B537C9" w:rsidRPr="00B537C9" w:rsidRDefault="00B537C9" w:rsidP="0001793E">
      <w:pPr>
        <w:rPr>
          <w:lang w:val="el-GR"/>
        </w:rPr>
      </w:pPr>
      <w:r w:rsidRPr="00B537C9">
        <w:rPr>
          <w:lang w:val="el-GR"/>
        </w:rPr>
        <w:t xml:space="preserve">   </w:t>
      </w:r>
      <w:proofErr w:type="gramStart"/>
      <w:r w:rsidR="0001793E" w:rsidRPr="0001793E">
        <w:t>i</w:t>
      </w:r>
      <w:r w:rsidR="0001793E" w:rsidRPr="0001793E">
        <w:rPr>
          <w:lang w:val="el-GR"/>
        </w:rPr>
        <w:t>)Πολυμηχάνημα</w:t>
      </w:r>
      <w:proofErr w:type="gramEnd"/>
      <w:r w:rsidR="0001793E" w:rsidRPr="0001793E">
        <w:rPr>
          <w:lang w:val="el-GR"/>
        </w:rPr>
        <w:t xml:space="preserve"> (εκτυπωτής/σκάννερ): Τύπος </w:t>
      </w:r>
      <w:r w:rsidR="0001793E" w:rsidRPr="0001793E">
        <w:t>Inkjet</w:t>
      </w:r>
      <w:r w:rsidR="0001793E" w:rsidRPr="0001793E">
        <w:rPr>
          <w:lang w:val="el-GR"/>
        </w:rPr>
        <w:t xml:space="preserve">, Μνήμη 512 ΜΒ, Μέγεθος χαρτιού Α3, </w:t>
      </w:r>
      <w:r w:rsidRPr="00B537C9">
        <w:rPr>
          <w:lang w:val="el-GR"/>
        </w:rPr>
        <w:t xml:space="preserve">    </w:t>
      </w:r>
    </w:p>
    <w:p w:rsidR="00B537C9" w:rsidRDefault="00B537C9" w:rsidP="0001793E">
      <w:pPr>
        <w:rPr>
          <w:lang w:val="el-GR"/>
        </w:rPr>
      </w:pPr>
      <w:r w:rsidRPr="00B537C9">
        <w:rPr>
          <w:lang w:val="el-GR"/>
        </w:rPr>
        <w:t xml:space="preserve">   </w:t>
      </w:r>
      <w:r w:rsidR="0001793E" w:rsidRPr="0001793E">
        <w:rPr>
          <w:lang w:val="el-GR"/>
        </w:rPr>
        <w:t>Α4,</w:t>
      </w:r>
      <w:r w:rsidR="0001793E" w:rsidRPr="0001793E">
        <w:t> </w:t>
      </w:r>
      <w:r w:rsidR="0001793E" w:rsidRPr="0001793E">
        <w:rPr>
          <w:lang w:val="el-GR"/>
        </w:rPr>
        <w:t>Συμβατότητα</w:t>
      </w:r>
      <w:r w:rsidRPr="00B537C9">
        <w:rPr>
          <w:lang w:val="el-GR"/>
        </w:rPr>
        <w:t xml:space="preserve"> </w:t>
      </w:r>
      <w:r w:rsidR="0001793E" w:rsidRPr="0001793E">
        <w:t>Mac</w:t>
      </w:r>
      <w:r w:rsidR="0001793E" w:rsidRPr="0001793E">
        <w:rPr>
          <w:lang w:val="el-GR"/>
        </w:rPr>
        <w:t xml:space="preserve">, </w:t>
      </w:r>
      <w:r w:rsidR="0001793E" w:rsidRPr="0001793E">
        <w:t>Windows</w:t>
      </w:r>
      <w:r w:rsidR="0001793E" w:rsidRPr="0001793E">
        <w:rPr>
          <w:lang w:val="el-GR"/>
        </w:rPr>
        <w:t>, Διπλή Εκτύπωση, Σκάννερ: Μέγιστη Ανάλυση 1200</w:t>
      </w:r>
      <w:r w:rsidR="0001793E" w:rsidRPr="0001793E">
        <w:t>x</w:t>
      </w:r>
      <w:r w:rsidR="0001793E" w:rsidRPr="0001793E">
        <w:rPr>
          <w:lang w:val="el-GR"/>
        </w:rPr>
        <w:t xml:space="preserve">1200, </w:t>
      </w:r>
    </w:p>
    <w:p w:rsidR="0001793E" w:rsidRPr="0001793E" w:rsidRDefault="00B537C9" w:rsidP="0001793E">
      <w:pPr>
        <w:rPr>
          <w:lang w:val="el-GR"/>
        </w:rPr>
      </w:pPr>
      <w:r w:rsidRPr="00B537C9">
        <w:rPr>
          <w:lang w:val="el-GR"/>
        </w:rPr>
        <w:t xml:space="preserve">   </w:t>
      </w:r>
      <w:r w:rsidR="0001793E" w:rsidRPr="0001793E">
        <w:rPr>
          <w:lang w:val="el-GR"/>
        </w:rPr>
        <w:t>Σάρωση Διπλής Όψεως.</w:t>
      </w:r>
    </w:p>
    <w:p w:rsidR="0001793E" w:rsidRPr="0001793E" w:rsidRDefault="00B537C9" w:rsidP="0001793E">
      <w:pPr>
        <w:rPr>
          <w:lang w:val="el-GR"/>
        </w:rPr>
      </w:pPr>
      <w:r w:rsidRPr="00B537C9">
        <w:rPr>
          <w:lang w:val="el-GR"/>
        </w:rPr>
        <w:t xml:space="preserve">   </w:t>
      </w:r>
      <w:r w:rsidR="0001793E" w:rsidRPr="0001793E">
        <w:t>ii</w:t>
      </w:r>
      <w:r w:rsidR="0001793E" w:rsidRPr="0001793E">
        <w:rPr>
          <w:lang w:val="el-GR"/>
        </w:rPr>
        <w:t>) Μελάνια Πολυμηχανήματος</w:t>
      </w:r>
    </w:p>
    <w:p w:rsidR="0001793E" w:rsidRPr="0001793E" w:rsidRDefault="00B537C9" w:rsidP="0001793E">
      <w:pPr>
        <w:rPr>
          <w:lang w:val="el-GR"/>
        </w:rPr>
      </w:pPr>
      <w:r w:rsidRPr="00B537C9">
        <w:rPr>
          <w:lang w:val="el-GR"/>
        </w:rPr>
        <w:t xml:space="preserve">   </w:t>
      </w:r>
      <w:r w:rsidR="0001793E" w:rsidRPr="0001793E">
        <w:rPr>
          <w:lang w:val="el-GR"/>
        </w:rPr>
        <w:t xml:space="preserve">δύο (2) τμχ μαύρα, </w:t>
      </w:r>
      <w:r w:rsidR="0001793E" w:rsidRPr="0001793E">
        <w:t>XL</w:t>
      </w:r>
      <w:r w:rsidR="0001793E" w:rsidRPr="0001793E">
        <w:rPr>
          <w:lang w:val="el-GR"/>
        </w:rPr>
        <w:t xml:space="preserve"> μέγεθος</w:t>
      </w:r>
    </w:p>
    <w:p w:rsidR="0001793E" w:rsidRPr="0001793E" w:rsidRDefault="00B537C9" w:rsidP="0001793E">
      <w:pPr>
        <w:rPr>
          <w:lang w:val="el-GR"/>
        </w:rPr>
      </w:pPr>
      <w:r w:rsidRPr="00B537C9">
        <w:rPr>
          <w:lang w:val="el-GR"/>
        </w:rPr>
        <w:t xml:space="preserve">   </w:t>
      </w:r>
      <w:r w:rsidR="0001793E" w:rsidRPr="0001793E">
        <w:rPr>
          <w:lang w:val="el-GR"/>
        </w:rPr>
        <w:t xml:space="preserve">ένα (1) τμχ </w:t>
      </w:r>
      <w:r w:rsidR="0001793E" w:rsidRPr="0001793E">
        <w:t>cyan</w:t>
      </w:r>
      <w:r w:rsidR="0001793E" w:rsidRPr="0001793E">
        <w:rPr>
          <w:lang w:val="el-GR"/>
        </w:rPr>
        <w:t>,</w:t>
      </w:r>
      <w:r w:rsidR="0001793E" w:rsidRPr="0001793E">
        <w:t> XL</w:t>
      </w:r>
      <w:r w:rsidR="0001793E" w:rsidRPr="0001793E">
        <w:rPr>
          <w:lang w:val="el-GR"/>
        </w:rPr>
        <w:t xml:space="preserve"> μέγεθος</w:t>
      </w:r>
    </w:p>
    <w:p w:rsidR="0001793E" w:rsidRPr="0001793E" w:rsidRDefault="00B537C9" w:rsidP="0001793E">
      <w:pPr>
        <w:rPr>
          <w:lang w:val="el-GR"/>
        </w:rPr>
      </w:pPr>
      <w:r w:rsidRPr="00B537C9">
        <w:rPr>
          <w:lang w:val="el-GR"/>
        </w:rPr>
        <w:t xml:space="preserve">   </w:t>
      </w:r>
      <w:r w:rsidR="0001793E" w:rsidRPr="0001793E">
        <w:rPr>
          <w:lang w:val="el-GR"/>
        </w:rPr>
        <w:t xml:space="preserve">ένα (1) τμχ </w:t>
      </w:r>
      <w:r w:rsidR="0001793E" w:rsidRPr="0001793E">
        <w:t>magenta</w:t>
      </w:r>
      <w:r w:rsidR="0001793E" w:rsidRPr="0001793E">
        <w:rPr>
          <w:lang w:val="el-GR"/>
        </w:rPr>
        <w:t>,</w:t>
      </w:r>
      <w:r w:rsidR="0001793E" w:rsidRPr="0001793E">
        <w:t> XL</w:t>
      </w:r>
      <w:r w:rsidR="0001793E" w:rsidRPr="0001793E">
        <w:rPr>
          <w:lang w:val="el-GR"/>
        </w:rPr>
        <w:t xml:space="preserve"> μέγεθος</w:t>
      </w:r>
    </w:p>
    <w:p w:rsidR="0001793E" w:rsidRPr="0001793E" w:rsidRDefault="00B537C9" w:rsidP="0001793E">
      <w:pPr>
        <w:rPr>
          <w:lang w:val="el-GR"/>
        </w:rPr>
      </w:pPr>
      <w:r w:rsidRPr="00B537C9">
        <w:rPr>
          <w:lang w:val="el-GR"/>
        </w:rPr>
        <w:t xml:space="preserve">   </w:t>
      </w:r>
      <w:r w:rsidR="0001793E" w:rsidRPr="0001793E">
        <w:rPr>
          <w:lang w:val="el-GR"/>
        </w:rPr>
        <w:t>ένα (1) τμχ κίτρινο,</w:t>
      </w:r>
      <w:r w:rsidR="0001793E" w:rsidRPr="0001793E">
        <w:t> XL</w:t>
      </w:r>
      <w:r w:rsidR="0001793E" w:rsidRPr="0001793E">
        <w:rPr>
          <w:lang w:val="el-GR"/>
        </w:rPr>
        <w:t xml:space="preserve"> μέγεθος</w:t>
      </w:r>
    </w:p>
    <w:p w:rsidR="0001793E" w:rsidRPr="0001793E" w:rsidRDefault="0001793E" w:rsidP="0001793E">
      <w:pPr>
        <w:rPr>
          <w:lang w:val="el-GR"/>
        </w:rPr>
      </w:pPr>
    </w:p>
    <w:p w:rsidR="0001793E" w:rsidRPr="00B537C9" w:rsidRDefault="00B537C9" w:rsidP="0001793E">
      <w:pPr>
        <w:rPr>
          <w:b/>
          <w:u w:val="single"/>
          <w:lang w:val="el-GR"/>
        </w:rPr>
      </w:pPr>
      <w:r>
        <w:rPr>
          <w:lang w:val="el-GR"/>
        </w:rPr>
        <w:t xml:space="preserve">   </w:t>
      </w:r>
      <w:r w:rsidR="0001793E" w:rsidRPr="00B537C9">
        <w:rPr>
          <w:b/>
          <w:u w:val="single"/>
          <w:lang w:val="el-GR"/>
        </w:rPr>
        <w:t>Τμήμα 7</w:t>
      </w:r>
    </w:p>
    <w:p w:rsidR="0001793E" w:rsidRPr="00B537C9" w:rsidRDefault="00B537C9" w:rsidP="0001793E">
      <w:pPr>
        <w:rPr>
          <w:b/>
          <w:lang w:val="el-GR"/>
        </w:rPr>
      </w:pPr>
      <w:r w:rsidRPr="00B537C9">
        <w:rPr>
          <w:lang w:val="el-GR"/>
        </w:rPr>
        <w:t xml:space="preserve">   </w:t>
      </w:r>
      <w:r w:rsidR="0001793E" w:rsidRPr="00B537C9">
        <w:rPr>
          <w:b/>
          <w:lang w:val="el-GR"/>
        </w:rPr>
        <w:t>Αντάπτορας, Πληροφορίες Μ. Ζερβάκης/</w:t>
      </w:r>
      <w:r w:rsidR="0001793E" w:rsidRPr="00B537C9">
        <w:rPr>
          <w:b/>
        </w:rPr>
        <w:t>M</w:t>
      </w:r>
      <w:r w:rsidR="0001793E" w:rsidRPr="00B537C9">
        <w:rPr>
          <w:b/>
          <w:lang w:val="el-GR"/>
        </w:rPr>
        <w:t>. Ντουντουνάκης</w:t>
      </w:r>
    </w:p>
    <w:p w:rsidR="00B537C9" w:rsidRDefault="00B537C9" w:rsidP="0001793E">
      <w:r w:rsidRPr="00B537C9">
        <w:rPr>
          <w:lang w:val="el-GR"/>
        </w:rPr>
        <w:t xml:space="preserve">   </w:t>
      </w:r>
      <w:r w:rsidR="0001793E" w:rsidRPr="0001793E">
        <w:t xml:space="preserve">Multiport Adapter USB-C Digital AV, Γένος A-B Male - Female, Ακροδέκτης A USB-C, </w:t>
      </w:r>
      <w:r>
        <w:t xml:space="preserve">   </w:t>
      </w:r>
    </w:p>
    <w:p w:rsidR="0001793E" w:rsidRPr="0001793E" w:rsidRDefault="00B537C9" w:rsidP="0001793E">
      <w:r>
        <w:t xml:space="preserve">    </w:t>
      </w:r>
      <w:r w:rsidR="0001793E" w:rsidRPr="0001793E">
        <w:t>Ακροδέκτης B, HDMI, USB-A, USB-C</w:t>
      </w:r>
    </w:p>
    <w:p w:rsidR="0001793E" w:rsidRPr="0001793E" w:rsidRDefault="0001793E" w:rsidP="0001793E"/>
    <w:p w:rsidR="0001793E" w:rsidRPr="00B66100" w:rsidRDefault="00B66100" w:rsidP="0001793E">
      <w:pPr>
        <w:rPr>
          <w:b/>
          <w:u w:val="single"/>
          <w:lang w:val="el-GR"/>
        </w:rPr>
      </w:pPr>
      <w:r w:rsidRPr="00530927">
        <w:rPr>
          <w:lang w:val="en-US"/>
        </w:rPr>
        <w:t xml:space="preserve">   </w:t>
      </w:r>
      <w:r w:rsidR="0001793E" w:rsidRPr="00B66100">
        <w:rPr>
          <w:b/>
          <w:u w:val="single"/>
          <w:lang w:val="el-GR"/>
        </w:rPr>
        <w:t>Τμήμα 8</w:t>
      </w:r>
    </w:p>
    <w:p w:rsidR="0001793E" w:rsidRPr="00B66100" w:rsidRDefault="00B66100" w:rsidP="0001793E">
      <w:pPr>
        <w:rPr>
          <w:b/>
          <w:lang w:val="el-GR"/>
        </w:rPr>
      </w:pPr>
      <w:r w:rsidRPr="00B66100">
        <w:rPr>
          <w:lang w:val="el-GR"/>
        </w:rPr>
        <w:t xml:space="preserve">   </w:t>
      </w:r>
      <w:r w:rsidR="0001793E" w:rsidRPr="00B66100">
        <w:rPr>
          <w:b/>
          <w:lang w:val="el-GR"/>
        </w:rPr>
        <w:t>Φορητός υπολογιστής (</w:t>
      </w:r>
      <w:r w:rsidR="0001793E" w:rsidRPr="00B66100">
        <w:rPr>
          <w:b/>
        </w:rPr>
        <w:t>laptop</w:t>
      </w:r>
      <w:r w:rsidR="0001793E" w:rsidRPr="00B66100">
        <w:rPr>
          <w:b/>
          <w:lang w:val="el-GR"/>
        </w:rPr>
        <w:t>), Πληροφορίες Μ. Ζερβάκης/</w:t>
      </w:r>
      <w:r w:rsidR="0001793E" w:rsidRPr="00B66100">
        <w:rPr>
          <w:b/>
        </w:rPr>
        <w:t>M</w:t>
      </w:r>
      <w:r w:rsidR="0001793E" w:rsidRPr="00B66100">
        <w:rPr>
          <w:b/>
          <w:lang w:val="el-GR"/>
        </w:rPr>
        <w:t>. Ντουντουνάκης</w:t>
      </w:r>
    </w:p>
    <w:p w:rsidR="00B66100" w:rsidRPr="00B66100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</w:t>
      </w:r>
      <w:r w:rsidR="0001793E" w:rsidRPr="0001793E">
        <w:t>O</w:t>
      </w:r>
      <w:r w:rsidR="0001793E" w:rsidRPr="0001793E">
        <w:rPr>
          <w:lang w:val="el-GR"/>
        </w:rPr>
        <w:t>θόνη: 15.6 ίντσες,</w:t>
      </w:r>
      <w:r w:rsidR="0001793E" w:rsidRPr="0001793E">
        <w:t> </w:t>
      </w:r>
      <w:r w:rsidR="0001793E" w:rsidRPr="0001793E">
        <w:rPr>
          <w:lang w:val="el-GR"/>
        </w:rPr>
        <w:t>Ανάλυση 1920</w:t>
      </w:r>
      <w:r w:rsidR="0001793E" w:rsidRPr="0001793E">
        <w:t>x</w:t>
      </w:r>
      <w:r w:rsidR="0001793E" w:rsidRPr="0001793E">
        <w:rPr>
          <w:lang w:val="el-GR"/>
        </w:rPr>
        <w:t xml:space="preserve">1080. Μνήμη 12 </w:t>
      </w:r>
      <w:r w:rsidR="0001793E" w:rsidRPr="0001793E">
        <w:t>GB</w:t>
      </w:r>
      <w:r w:rsidR="0001793E" w:rsidRPr="0001793E">
        <w:rPr>
          <w:lang w:val="el-GR"/>
        </w:rPr>
        <w:t xml:space="preserve">, Σκληρός δίσκος 2 ΤΒ, Λογισμικό </w:t>
      </w:r>
      <w:r w:rsidRPr="00B66100">
        <w:rPr>
          <w:lang w:val="el-GR"/>
        </w:rPr>
        <w:t xml:space="preserve">   </w:t>
      </w:r>
    </w:p>
    <w:p w:rsidR="0001793E" w:rsidRPr="0001793E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</w:t>
      </w:r>
      <w:r w:rsidR="0001793E" w:rsidRPr="0001793E">
        <w:t>Windows</w:t>
      </w:r>
      <w:r w:rsidR="0001793E" w:rsidRPr="0001793E">
        <w:rPr>
          <w:lang w:val="el-GR"/>
        </w:rPr>
        <w:t xml:space="preserve">, Επεξεργαστής 3.6 </w:t>
      </w:r>
      <w:r w:rsidR="0001793E" w:rsidRPr="0001793E">
        <w:t>GHz</w:t>
      </w:r>
    </w:p>
    <w:p w:rsidR="0001793E" w:rsidRPr="0001793E" w:rsidRDefault="0001793E" w:rsidP="0001793E">
      <w:pPr>
        <w:rPr>
          <w:lang w:val="el-GR"/>
        </w:rPr>
      </w:pPr>
    </w:p>
    <w:p w:rsidR="0001793E" w:rsidRPr="00B66100" w:rsidRDefault="00B66100" w:rsidP="0001793E">
      <w:pPr>
        <w:rPr>
          <w:b/>
          <w:u w:val="single"/>
          <w:lang w:val="el-GR"/>
        </w:rPr>
      </w:pPr>
      <w:r w:rsidRPr="00B66100">
        <w:rPr>
          <w:lang w:val="el-GR"/>
        </w:rPr>
        <w:t xml:space="preserve">     </w:t>
      </w:r>
      <w:r w:rsidR="0001793E" w:rsidRPr="00B66100">
        <w:rPr>
          <w:b/>
          <w:u w:val="single"/>
          <w:lang w:val="el-GR"/>
        </w:rPr>
        <w:t>Τμήμα 9</w:t>
      </w:r>
    </w:p>
    <w:p w:rsidR="0001793E" w:rsidRPr="00B66100" w:rsidRDefault="00B66100" w:rsidP="0001793E">
      <w:pPr>
        <w:rPr>
          <w:b/>
          <w:lang w:val="el-GR"/>
        </w:rPr>
      </w:pPr>
      <w:r w:rsidRPr="00B66100">
        <w:rPr>
          <w:b/>
          <w:lang w:val="el-GR"/>
        </w:rPr>
        <w:t xml:space="preserve">      </w:t>
      </w:r>
      <w:r w:rsidR="0001793E" w:rsidRPr="00B66100">
        <w:rPr>
          <w:b/>
          <w:lang w:val="el-GR"/>
        </w:rPr>
        <w:t>Υπολογιστές Γραφείου, Πληροφορίες Στ. Μαυριγιαννάκης</w:t>
      </w:r>
    </w:p>
    <w:tbl>
      <w:tblPr>
        <w:tblW w:w="784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2127"/>
        <w:gridCol w:w="1134"/>
        <w:gridCol w:w="236"/>
        <w:gridCol w:w="1039"/>
        <w:gridCol w:w="1323"/>
      </w:tblGrid>
      <w:tr w:rsidR="0001793E" w:rsidRPr="0001793E" w:rsidTr="00B661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1793E" w:rsidRPr="0001793E" w:rsidRDefault="0001793E" w:rsidP="0001793E">
            <w:r w:rsidRPr="0001793E">
              <w:t>Χαρακτηριστικό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1793E" w:rsidRPr="0001793E" w:rsidRDefault="0001793E" w:rsidP="0001793E">
            <w:r w:rsidRPr="0001793E">
              <w:t>Ελάχιστες Προδιαγραφές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</w:tcPr>
          <w:p w:rsidR="0001793E" w:rsidRPr="0001793E" w:rsidRDefault="0001793E" w:rsidP="0001793E">
            <w:r w:rsidRPr="0001793E">
              <w:t>Συμμόρφωση Προτεινόμενης Προσφοράς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01793E" w:rsidRPr="0001793E" w:rsidRDefault="0001793E" w:rsidP="0001793E"/>
        </w:tc>
      </w:tr>
      <w:tr w:rsidR="0001793E" w:rsidRPr="0001793E" w:rsidTr="00B66100">
        <w:trPr>
          <w:trHeight w:val="308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lastRenderedPageBreak/>
              <w:t>Αριθμός Μονάδων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rPr>
          <w:trHeight w:val="269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 xml:space="preserve">Κατασκευαστής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Να αναφερθεί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rPr>
          <w:trHeight w:val="274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Μοντέλο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Να αναφερθεί (κωδικός προϊόντος)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rPr>
          <w:trHeight w:val="2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Ποιότητα Κατασκευής / ISO Κατασκευαστή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ISO 9001-2015</w:t>
            </w:r>
          </w:p>
          <w:p w:rsidR="0001793E" w:rsidRPr="0001793E" w:rsidRDefault="0001793E" w:rsidP="0001793E">
            <w:r w:rsidRPr="0001793E">
              <w:t>ISO 14001-2015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394238" w:rsidTr="00B6610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Επεξεργαστής (CPU)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Οικογένεια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t>Core</w:t>
            </w:r>
            <w:r w:rsidRPr="0001793E">
              <w:rPr>
                <w:lang w:val="el-GR"/>
              </w:rPr>
              <w:t xml:space="preserve"> </w:t>
            </w:r>
            <w:r w:rsidRPr="0001793E">
              <w:t>i</w:t>
            </w:r>
            <w:r w:rsidRPr="0001793E">
              <w:rPr>
                <w:lang w:val="el-GR"/>
              </w:rPr>
              <w:t>5 ή ισοδύναμο* 8ης γενιάς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01793E" w:rsidTr="00B661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Πυρήνες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&gt;= 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rPr>
          <w:trHeight w:val="60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Cache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&gt;=9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394238" w:rsidTr="00B66100">
        <w:trPr>
          <w:trHeight w:val="60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Απόδοση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&gt;=  11.000 σύμφωνα με τις μετρήσεις απόδοσης του εργαλείου </w:t>
            </w:r>
            <w:r w:rsidRPr="0001793E">
              <w:t>passmark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01793E" w:rsidTr="00B6610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Μνήμη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Χωρητικότητα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&gt;= 8 GB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Συχνότητα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highlight w:val="yellow"/>
              </w:rPr>
            </w:pPr>
            <w:r w:rsidRPr="0001793E">
              <w:t>&gt;= 2666 ΜHz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DDR4 SDRAM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Αριθμός ελεύθερων DIMM slots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&gt;= 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Μέγιστη υποστηριζόμενη μνήμη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&gt;= 64 GB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rPr>
          <w:trHeight w:val="30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Σκληρός Δίσκος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Χωρητικότητα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&gt;= 256 GB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rPr>
          <w:trHeight w:val="30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SSD εσωτερικός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rPr>
          <w:trHeight w:val="30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Διάσταση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M.2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rPr>
          <w:trHeight w:val="30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Πρωτόκολλο επικοινωνίας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PCIe x4 NVMe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rPr>
          <w:trHeight w:val="30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Ταχύτητα μετάδοσης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Σειριακή Ανάγνωση</w:t>
            </w:r>
          </w:p>
          <w:p w:rsidR="0001793E" w:rsidRPr="0001793E" w:rsidRDefault="0001793E" w:rsidP="0001793E">
            <w:r w:rsidRPr="0001793E">
              <w:lastRenderedPageBreak/>
              <w:t>&gt;= 2.700 MB/s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rPr>
          <w:trHeight w:val="30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Σειριακή Εγγραφή</w:t>
            </w:r>
          </w:p>
          <w:p w:rsidR="0001793E" w:rsidRPr="0001793E" w:rsidRDefault="0001793E" w:rsidP="0001793E">
            <w:r w:rsidRPr="0001793E">
              <w:t>&gt;= 1.050 MB/s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rPr>
          <w:trHeight w:val="223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Οπτική Μονάδα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DVD RW+/-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rPr>
          <w:trHeight w:val="223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Ταχύτητα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&gt;=8x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Κάρτα γραφικών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Μοντέλο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Να αναφερθεί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394238" w:rsidTr="00B661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Ενσωματωμένη στη μητρική ή ξεχωριστή κάρτα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394238" w:rsidTr="00B66100">
        <w:trPr>
          <w:trHeight w:val="611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Μνήμη Κάρτας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≥ 1</w:t>
            </w:r>
            <w:r w:rsidRPr="0001793E">
              <w:t>GB</w:t>
            </w:r>
            <w:r w:rsidRPr="0001793E">
              <w:rPr>
                <w:lang w:val="el-GR"/>
              </w:rPr>
              <w:t xml:space="preserve"> διαμοιρασμένη ή πλέον της κύριας μνήμης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01793E" w:rsidTr="00B661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Υποστήριξη ανάλυσης οθόνης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&gt;=  1024x600 μέχρι και 1920x1080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rPr>
          <w:trHeight w:val="177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Θύρες επικοινωνίας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 xml:space="preserve">Display Port 1.2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≥ 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394238" w:rsidTr="00B661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Άλλα χαρακτηριστικά: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Πλήρης υποστήριξη στα παρακάτω πρότυπα: </w:t>
            </w:r>
            <w:r w:rsidRPr="0001793E">
              <w:t>OpenGL</w:t>
            </w:r>
            <w:r w:rsidRPr="0001793E">
              <w:rPr>
                <w:lang w:val="el-GR"/>
              </w:rPr>
              <w:t xml:space="preserve">5.0, </w:t>
            </w:r>
            <w:r w:rsidRPr="0001793E">
              <w:t>OpenCL</w:t>
            </w:r>
            <w:r w:rsidRPr="0001793E">
              <w:rPr>
                <w:lang w:val="el-GR"/>
              </w:rPr>
              <w:t xml:space="preserve"> 2.0, </w:t>
            </w:r>
            <w:r w:rsidRPr="0001793E">
              <w:t>Direct</w:t>
            </w:r>
            <w:r w:rsidRPr="0001793E">
              <w:rPr>
                <w:lang w:val="el-GR"/>
              </w:rPr>
              <w:t xml:space="preserve"> 3</w:t>
            </w:r>
            <w:r w:rsidRPr="0001793E">
              <w:t>D</w:t>
            </w:r>
            <w:r w:rsidRPr="0001793E">
              <w:rPr>
                <w:lang w:val="el-GR"/>
              </w:rPr>
              <w:t xml:space="preserve"> 11.2 κ.λπ.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01793E" w:rsidTr="00B66100">
        <w:trPr>
          <w:trHeight w:val="551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Κάρτα ήχου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Ενσωματωμένη στη μητρική κάρτα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rPr>
          <w:trHeight w:val="42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Κάρτα δικτύου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 xml:space="preserve">Ενσωματωμένη </w:t>
            </w:r>
            <w:r w:rsidRPr="0001793E">
              <w:lastRenderedPageBreak/>
              <w:t>στη μητρική κάρτα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rPr>
          <w:trHeight w:val="42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Ταχύτητα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Gigabit Ethernet LAN 10/100/1000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rPr>
          <w:trHeight w:val="42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Aριθμός Θυρών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rPr>
          <w:trHeight w:val="42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Άλλα χαρακτηριστικά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Υποστήριξη Wake on LAN, PXE Boot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Eσωτερικά Slots Επέκτασης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PCIe x16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&gt;= 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PCIe x1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&gt;= 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Άλλοι τύποι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Να αναγραφούν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USB 2.0 Μπροστά/Πίσω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&gt;= 2/2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USB 3.1 Μπροστά/Πίσω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&gt;= 1/4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USB 3.1 Type C Μπροστά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&gt;= 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RJ-45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&gt;= 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Universal Audio Jack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&gt;= 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Line-out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&gt;= 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DisplayPort 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&gt;= 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Διαστάσεις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Πλάτος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≤ 16 εκ.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Ύψος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≤ 36 εκ.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Βάθος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≤ 28 εκ.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Βάρος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highlight w:val="yellow"/>
              </w:rPr>
            </w:pPr>
            <w:r w:rsidRPr="0001793E">
              <w:t>Βάρος &lt;= 10 κιλά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394238" w:rsidTr="00B661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 xml:space="preserve">Πληκτρολόγιο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Ελληνικό, 102 πλήκτρων, με σύνδεση </w:t>
            </w:r>
            <w:r w:rsidRPr="0001793E">
              <w:t>USB</w:t>
            </w:r>
            <w:r w:rsidRPr="0001793E">
              <w:rPr>
                <w:lang w:val="el-GR"/>
              </w:rPr>
              <w:t>, του ίδιου κατασκευαστή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394238" w:rsidTr="00B661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Ποντίκι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Οπτικό, με σύνδεση </w:t>
            </w:r>
            <w:r w:rsidRPr="0001793E">
              <w:t>USB</w:t>
            </w:r>
            <w:r w:rsidRPr="0001793E">
              <w:rPr>
                <w:lang w:val="el-GR"/>
              </w:rPr>
              <w:t>, 3 πλήκτρων, του ίδιου κατασκευαστή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01793E" w:rsidTr="00B66100">
        <w:trPr>
          <w:trHeight w:val="54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Δυνατότητα κλειδώματος τύπου </w:t>
            </w:r>
            <w:r w:rsidRPr="0001793E">
              <w:lastRenderedPageBreak/>
              <w:t>Kensington</w:t>
            </w:r>
            <w:r w:rsidRPr="0001793E">
              <w:rPr>
                <w:lang w:val="el-GR"/>
              </w:rPr>
              <w:t xml:space="preserve"> σε σταθερό σημείο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lastRenderedPageBreak/>
              <w:t>ΝΑΙ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rPr>
          <w:trHeight w:val="5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Τροφοδοσία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Ισχύς Τροφοδοτικού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highlight w:val="yellow"/>
              </w:rPr>
            </w:pPr>
            <w:r w:rsidRPr="0001793E">
              <w:t>&lt;= 260 W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rPr>
          <w:trHeight w:val="54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Εξοικονόμηση ρεύματος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Efficient Active PFC ή 80 PLUS Certified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rPr>
          <w:trHeight w:val="442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Συμβατότητα με διεθνή πρότυπα καλής λειτουργίας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FCC, 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NAI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rPr>
          <w:trHeight w:val="46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Energy Star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&gt;= 5.0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rPr>
          <w:trHeight w:val="855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Συμβατότητα με τον κανονισμό ελέγχου επικίνδυνων ουσιών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RoHS ή άλλο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rPr>
          <w:trHeight w:val="822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Φιλικότητα προς το περιβάλλον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EPEAT SILVER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Να προσκομισθούν αντίγραφα των αντίστοιχων πιστοποιητικών από τον κατασκευαστή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Πιστοποιημένη Υποστήριξη Λειτουργικών Συστημάτων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Windows 10</w:t>
            </w:r>
          </w:p>
          <w:p w:rsidR="0001793E" w:rsidRPr="0001793E" w:rsidRDefault="0001793E" w:rsidP="0001793E">
            <w:r w:rsidRPr="0001793E">
              <w:t>Ubuntu Linux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394238" w:rsidTr="00B66100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Οδηγοί – Λογισμικό διαχείρισης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Οδηγοί και λογισμικό διαχείρισης του παραπάνω υλικού για το υποστηριζόμενο λειτουργικό σύστημα σε ηλεκτρονική μορφή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394238" w:rsidTr="00B66100">
        <w:trPr>
          <w:trHeight w:val="48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Εγγύηση καλής λειτουργίας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Πέντε (5)  έτη εγγύηση στο παραπάνω υλικό από την </w:t>
            </w:r>
            <w:bookmarkStart w:id="0" w:name="OLE_LINK66"/>
            <w:bookmarkStart w:id="1" w:name="OLE_LINK67"/>
            <w:bookmarkStart w:id="2" w:name="OLE_LINK68"/>
            <w:r w:rsidRPr="0001793E">
              <w:rPr>
                <w:lang w:val="el-GR"/>
              </w:rPr>
              <w:t>κατασκευάστρια εταιρεία</w:t>
            </w:r>
            <w:bookmarkEnd w:id="0"/>
            <w:bookmarkEnd w:id="1"/>
            <w:bookmarkEnd w:id="2"/>
            <w:r w:rsidRPr="0001793E">
              <w:rPr>
                <w:lang w:val="el-GR"/>
              </w:rPr>
              <w:t xml:space="preserve"> (να προσκομιστεί δήλωση κατασκευαστή)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394238" w:rsidTr="00B66100">
        <w:trPr>
          <w:trHeight w:val="83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Ανταλλακτικά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Υποστήριξη σε ανταλλακτικά για πέντε (5) τουλάχιστον έτη από την κατασκευάστρια εταιρεία (να προσκομιστεί δήλωση κατασκευαστή)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394238" w:rsidTr="00B66100">
        <w:trPr>
          <w:trHeight w:val="12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Τεχνική Υποστήριξη</w:t>
            </w:r>
          </w:p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(να αναφερθεί ο κωδικός προϊόντος εάν υπάρχει)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Υποστήριξη για πέντε (5) έτη για τον παραπάνω εξοπλισμό, με αποστολή μηχανικού πιστοποιημένου από την κατασκευάστρια εταιρεία την </w:t>
            </w:r>
            <w:r w:rsidRPr="0001793E">
              <w:rPr>
                <w:lang w:val="el-GR"/>
              </w:rPr>
              <w:lastRenderedPageBreak/>
              <w:t>επόμενη εργάσιμη μέρα, στο χώρο του Πολυτεχνείου Κρήτης (</w:t>
            </w:r>
            <w:r w:rsidRPr="0001793E">
              <w:t>NBD</w:t>
            </w:r>
            <w:r w:rsidRPr="0001793E">
              <w:rPr>
                <w:lang w:val="el-GR"/>
              </w:rPr>
              <w:t xml:space="preserve"> </w:t>
            </w:r>
            <w:r w:rsidRPr="0001793E">
              <w:t>ON</w:t>
            </w:r>
            <w:r w:rsidRPr="0001793E">
              <w:rPr>
                <w:lang w:val="el-GR"/>
              </w:rPr>
              <w:t xml:space="preserve"> </w:t>
            </w:r>
            <w:r w:rsidRPr="0001793E">
              <w:t>SITE</w:t>
            </w:r>
            <w:r w:rsidRPr="0001793E">
              <w:rPr>
                <w:lang w:val="el-GR"/>
              </w:rPr>
              <w:t>) (να προσκομιστεί δήλωση κατασκευαστή)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394238" w:rsidTr="00B66100">
        <w:trPr>
          <w:trHeight w:val="1272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bookmarkStart w:id="3" w:name="_Hlk528709580"/>
            <w:r w:rsidRPr="0001793E">
              <w:rPr>
                <w:lang w:val="el-GR"/>
              </w:rPr>
              <w:t>Οργανωμένο βλαβοληπτικό κέντρο (</w:t>
            </w:r>
            <w:r w:rsidRPr="0001793E">
              <w:t>helpdesk</w:t>
            </w:r>
            <w:r w:rsidRPr="0001793E">
              <w:rPr>
                <w:lang w:val="el-GR"/>
              </w:rPr>
              <w:t>) τις κατασκευάστριας εταιρείας με υποστήριξη ελληνικής γλώσσας.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ΝΑΙ. Να δοθεί ο αριθμός τηλεφώνου του </w:t>
            </w:r>
            <w:r w:rsidRPr="0001793E">
              <w:t>helpdesk</w:t>
            </w:r>
            <w:r w:rsidRPr="0001793E">
              <w:rPr>
                <w:lang w:val="el-GR"/>
              </w:rPr>
              <w:t xml:space="preserve"> (να προσκομιστεί δήλωση κατασκευαστή)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bookmarkEnd w:id="3"/>
      <w:tr w:rsidR="0001793E" w:rsidRPr="00394238" w:rsidTr="00B66100">
        <w:trPr>
          <w:trHeight w:val="9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E" w:rsidRPr="0001793E" w:rsidRDefault="0001793E" w:rsidP="0001793E">
            <w:r w:rsidRPr="0001793E">
              <w:t>Παράδοση  - Εγκατάσταση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Ο προμηθευτής οφείλει να παραδώσει και να επιδείξει το παρεχόμενο προϊόν, σε χώρο του Πολυτεχνείου Κρήτης που θα του υποδειχθεί κατά την παραλαβή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01793E" w:rsidTr="00B66100">
        <w:trPr>
          <w:trHeight w:val="620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E" w:rsidRPr="0001793E" w:rsidRDefault="0001793E" w:rsidP="0001793E">
            <w:r w:rsidRPr="0001793E">
              <w:t>Χρόνος Παράδοσης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&lt;= 30 ημέρες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</w:tbl>
    <w:p w:rsidR="0001793E" w:rsidRPr="0001793E" w:rsidRDefault="0001793E" w:rsidP="0001793E"/>
    <w:p w:rsidR="0001793E" w:rsidRPr="00B66100" w:rsidRDefault="00B66100" w:rsidP="0001793E">
      <w:pPr>
        <w:rPr>
          <w:b/>
          <w:u w:val="single"/>
          <w:lang w:val="el-GR"/>
        </w:rPr>
      </w:pPr>
      <w:r w:rsidRPr="00B66100">
        <w:rPr>
          <w:lang w:val="el-GR"/>
        </w:rPr>
        <w:t xml:space="preserve">    </w:t>
      </w:r>
      <w:r w:rsidR="0001793E" w:rsidRPr="00B66100">
        <w:rPr>
          <w:b/>
          <w:u w:val="single"/>
          <w:lang w:val="el-GR"/>
        </w:rPr>
        <w:t>Τμήμα 10</w:t>
      </w:r>
    </w:p>
    <w:p w:rsidR="00B66100" w:rsidRPr="00B66100" w:rsidRDefault="00B66100" w:rsidP="0001793E">
      <w:pPr>
        <w:rPr>
          <w:b/>
          <w:lang w:val="el-GR"/>
        </w:rPr>
      </w:pPr>
      <w:r w:rsidRPr="00B66100">
        <w:rPr>
          <w:lang w:val="el-GR"/>
        </w:rPr>
        <w:t xml:space="preserve">    </w:t>
      </w:r>
      <w:r w:rsidR="0001793E" w:rsidRPr="00B66100">
        <w:rPr>
          <w:b/>
          <w:lang w:val="el-GR"/>
        </w:rPr>
        <w:t xml:space="preserve">Σταθερό υπολογιστικό σύστημα με ενσωματωμένη οθόνη, Πληροφορίες </w:t>
      </w:r>
      <w:r w:rsidR="0001793E" w:rsidRPr="00B66100">
        <w:rPr>
          <w:b/>
        </w:rPr>
        <w:t>E</w:t>
      </w:r>
      <w:r w:rsidR="0001793E" w:rsidRPr="00B66100">
        <w:rPr>
          <w:b/>
          <w:lang w:val="el-GR"/>
        </w:rPr>
        <w:t xml:space="preserve">. </w:t>
      </w:r>
    </w:p>
    <w:p w:rsidR="0001793E" w:rsidRPr="0001793E" w:rsidRDefault="00B66100" w:rsidP="0001793E">
      <w:pPr>
        <w:rPr>
          <w:lang w:val="el-GR"/>
        </w:rPr>
      </w:pPr>
      <w:r w:rsidRPr="00B66100">
        <w:rPr>
          <w:b/>
          <w:lang w:val="el-GR"/>
        </w:rPr>
        <w:t xml:space="preserve">    </w:t>
      </w:r>
      <w:r w:rsidR="0001793E" w:rsidRPr="00B66100">
        <w:rPr>
          <w:b/>
          <w:lang w:val="el-GR"/>
        </w:rPr>
        <w:t>Μαθιουδάκης/Α. Παπαδοπούλου</w:t>
      </w:r>
    </w:p>
    <w:p w:rsidR="00B66100" w:rsidRPr="00B66100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</w:t>
      </w:r>
      <w:r w:rsidR="0001793E" w:rsidRPr="0001793E">
        <w:rPr>
          <w:lang w:val="el-GR"/>
        </w:rPr>
        <w:t>Οθόνη: 27 ιντσών (</w:t>
      </w:r>
      <w:r w:rsidR="0001793E" w:rsidRPr="0001793E">
        <w:t>diagonal</w:t>
      </w:r>
      <w:r w:rsidR="0001793E" w:rsidRPr="0001793E">
        <w:rPr>
          <w:lang w:val="el-GR"/>
        </w:rPr>
        <w:t>) οθόνη 5Κ. Ανάλυση 5120</w:t>
      </w:r>
      <w:r w:rsidR="0001793E" w:rsidRPr="0001793E">
        <w:t>x</w:t>
      </w:r>
      <w:r w:rsidR="0001793E" w:rsidRPr="0001793E">
        <w:rPr>
          <w:lang w:val="el-GR"/>
        </w:rPr>
        <w:t xml:space="preserve">2880 με υποστήριξη για ένα </w:t>
      </w:r>
      <w:r w:rsidRPr="00B66100">
        <w:rPr>
          <w:lang w:val="el-GR"/>
        </w:rPr>
        <w:t xml:space="preserve">   </w:t>
      </w:r>
    </w:p>
    <w:p w:rsidR="0001793E" w:rsidRPr="0001793E" w:rsidRDefault="00B66100" w:rsidP="0001793E">
      <w:pPr>
        <w:rPr>
          <w:lang w:val="el-GR"/>
        </w:rPr>
      </w:pPr>
      <w:r w:rsidRPr="00530927">
        <w:rPr>
          <w:lang w:val="el-GR"/>
        </w:rPr>
        <w:t xml:space="preserve">    </w:t>
      </w:r>
      <w:r w:rsidR="0001793E" w:rsidRPr="0001793E">
        <w:rPr>
          <w:lang w:val="el-GR"/>
        </w:rPr>
        <w:t xml:space="preserve">δισεκατομμύριο χρώματα. 500 </w:t>
      </w:r>
      <w:r w:rsidR="0001793E" w:rsidRPr="0001793E">
        <w:t>nits</w:t>
      </w:r>
      <w:r w:rsidR="0001793E" w:rsidRPr="0001793E">
        <w:rPr>
          <w:lang w:val="el-GR"/>
        </w:rPr>
        <w:t xml:space="preserve"> Φωτεινότητα, </w:t>
      </w:r>
      <w:r w:rsidR="0001793E" w:rsidRPr="0001793E">
        <w:t>Wide</w:t>
      </w:r>
      <w:r w:rsidR="0001793E" w:rsidRPr="0001793E">
        <w:rPr>
          <w:lang w:val="el-GR"/>
        </w:rPr>
        <w:t xml:space="preserve"> </w:t>
      </w:r>
      <w:r w:rsidR="0001793E" w:rsidRPr="0001793E">
        <w:t>color</w:t>
      </w:r>
      <w:r w:rsidR="0001793E" w:rsidRPr="0001793E">
        <w:rPr>
          <w:lang w:val="el-GR"/>
        </w:rPr>
        <w:t xml:space="preserve"> (</w:t>
      </w:r>
      <w:r w:rsidR="0001793E" w:rsidRPr="0001793E">
        <w:t>P</w:t>
      </w:r>
      <w:r w:rsidR="0001793E" w:rsidRPr="0001793E">
        <w:rPr>
          <w:lang w:val="el-GR"/>
        </w:rPr>
        <w:t>3).</w:t>
      </w:r>
    </w:p>
    <w:p w:rsidR="0001793E" w:rsidRPr="0001793E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</w:t>
      </w:r>
      <w:r w:rsidR="0001793E" w:rsidRPr="0001793E">
        <w:rPr>
          <w:lang w:val="el-GR"/>
        </w:rPr>
        <w:t>Επεξεργαστής: 3.4</w:t>
      </w:r>
      <w:r w:rsidR="0001793E" w:rsidRPr="0001793E">
        <w:t>GHz</w:t>
      </w:r>
      <w:r w:rsidR="0001793E" w:rsidRPr="0001793E">
        <w:rPr>
          <w:lang w:val="el-GR"/>
        </w:rPr>
        <w:t xml:space="preserve"> </w:t>
      </w:r>
      <w:r w:rsidR="0001793E" w:rsidRPr="0001793E">
        <w:t>quad</w:t>
      </w:r>
      <w:r w:rsidR="0001793E" w:rsidRPr="0001793E">
        <w:rPr>
          <w:lang w:val="el-GR"/>
        </w:rPr>
        <w:t>-</w:t>
      </w:r>
      <w:r w:rsidR="0001793E" w:rsidRPr="0001793E">
        <w:t>core</w:t>
      </w:r>
      <w:r w:rsidR="0001793E" w:rsidRPr="0001793E">
        <w:rPr>
          <w:lang w:val="el-GR"/>
        </w:rPr>
        <w:t xml:space="preserve"> τύπου </w:t>
      </w:r>
      <w:r w:rsidR="0001793E" w:rsidRPr="0001793E">
        <w:t>i</w:t>
      </w:r>
      <w:r w:rsidR="0001793E" w:rsidRPr="0001793E">
        <w:rPr>
          <w:lang w:val="el-GR"/>
        </w:rPr>
        <w:t>5.</w:t>
      </w:r>
    </w:p>
    <w:p w:rsidR="00B66100" w:rsidRPr="00B66100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</w:t>
      </w:r>
      <w:r w:rsidR="0001793E" w:rsidRPr="0001793E">
        <w:rPr>
          <w:lang w:val="el-GR"/>
        </w:rPr>
        <w:t>Μνήμη:  8</w:t>
      </w:r>
      <w:r w:rsidR="0001793E" w:rsidRPr="0001793E">
        <w:t>GB</w:t>
      </w:r>
      <w:r w:rsidR="0001793E" w:rsidRPr="0001793E">
        <w:rPr>
          <w:lang w:val="el-GR"/>
        </w:rPr>
        <w:t xml:space="preserve"> (2Χ4</w:t>
      </w:r>
      <w:r w:rsidR="0001793E" w:rsidRPr="0001793E">
        <w:t>GB</w:t>
      </w:r>
      <w:r w:rsidR="0001793E" w:rsidRPr="0001793E">
        <w:rPr>
          <w:lang w:val="el-GR"/>
        </w:rPr>
        <w:t>) στα 2400</w:t>
      </w:r>
      <w:r w:rsidR="0001793E" w:rsidRPr="0001793E">
        <w:t>MHz</w:t>
      </w:r>
      <w:r w:rsidR="0001793E" w:rsidRPr="0001793E">
        <w:rPr>
          <w:lang w:val="el-GR"/>
        </w:rPr>
        <w:t xml:space="preserve"> </w:t>
      </w:r>
      <w:r w:rsidR="0001793E" w:rsidRPr="0001793E">
        <w:t>DDR</w:t>
      </w:r>
      <w:r w:rsidR="0001793E" w:rsidRPr="0001793E">
        <w:rPr>
          <w:lang w:val="el-GR"/>
        </w:rPr>
        <w:t xml:space="preserve">4 μνήμη, 4 </w:t>
      </w:r>
      <w:r w:rsidR="0001793E" w:rsidRPr="0001793E">
        <w:t>SO</w:t>
      </w:r>
      <w:r w:rsidR="0001793E" w:rsidRPr="0001793E">
        <w:rPr>
          <w:lang w:val="el-GR"/>
        </w:rPr>
        <w:t>-</w:t>
      </w:r>
      <w:r w:rsidR="0001793E" w:rsidRPr="0001793E">
        <w:t>DIMM</w:t>
      </w:r>
      <w:r w:rsidR="0001793E" w:rsidRPr="0001793E">
        <w:rPr>
          <w:lang w:val="el-GR"/>
        </w:rPr>
        <w:t xml:space="preserve"> </w:t>
      </w:r>
      <w:r w:rsidR="0001793E" w:rsidRPr="0001793E">
        <w:t>slots</w:t>
      </w:r>
      <w:r w:rsidR="0001793E" w:rsidRPr="0001793E">
        <w:rPr>
          <w:lang w:val="el-GR"/>
        </w:rPr>
        <w:t xml:space="preserve">, προσβάσιμες από τον </w:t>
      </w:r>
      <w:r w:rsidRPr="00B66100">
        <w:rPr>
          <w:lang w:val="el-GR"/>
        </w:rPr>
        <w:t xml:space="preserve">   </w:t>
      </w:r>
    </w:p>
    <w:p w:rsidR="0001793E" w:rsidRPr="0001793E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</w:t>
      </w:r>
      <w:r w:rsidR="0001793E" w:rsidRPr="0001793E">
        <w:rPr>
          <w:lang w:val="el-GR"/>
        </w:rPr>
        <w:t>χρήστη.</w:t>
      </w:r>
    </w:p>
    <w:p w:rsidR="0001793E" w:rsidRPr="0001793E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</w:t>
      </w:r>
      <w:r w:rsidR="0001793E" w:rsidRPr="0001793E">
        <w:rPr>
          <w:lang w:val="el-GR"/>
        </w:rPr>
        <w:t>Δίσκος: 1</w:t>
      </w:r>
      <w:r w:rsidR="0001793E" w:rsidRPr="0001793E">
        <w:t>TB</w:t>
      </w:r>
      <w:r w:rsidR="0001793E" w:rsidRPr="0001793E">
        <w:rPr>
          <w:lang w:val="el-GR"/>
        </w:rPr>
        <w:t xml:space="preserve"> </w:t>
      </w:r>
      <w:r w:rsidR="0001793E" w:rsidRPr="0001793E">
        <w:t>Fusion</w:t>
      </w:r>
      <w:r w:rsidR="0001793E" w:rsidRPr="0001793E">
        <w:rPr>
          <w:lang w:val="el-GR"/>
        </w:rPr>
        <w:t xml:space="preserve"> </w:t>
      </w:r>
      <w:r w:rsidR="0001793E" w:rsidRPr="0001793E">
        <w:t>Drive</w:t>
      </w:r>
    </w:p>
    <w:p w:rsidR="0001793E" w:rsidRPr="0001793E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</w:t>
      </w:r>
      <w:r w:rsidR="0001793E" w:rsidRPr="0001793E">
        <w:rPr>
          <w:lang w:val="el-GR"/>
        </w:rPr>
        <w:t xml:space="preserve">Θύρες επικοινωνίας: 4 θύρες </w:t>
      </w:r>
      <w:r w:rsidR="0001793E" w:rsidRPr="0001793E">
        <w:t>USB</w:t>
      </w:r>
      <w:r w:rsidR="0001793E" w:rsidRPr="0001793E">
        <w:rPr>
          <w:lang w:val="el-GR"/>
        </w:rPr>
        <w:t xml:space="preserve"> 3, Θύρα </w:t>
      </w:r>
      <w:r w:rsidR="0001793E" w:rsidRPr="0001793E">
        <w:t>Ethernet</w:t>
      </w:r>
      <w:r w:rsidR="0001793E" w:rsidRPr="0001793E">
        <w:rPr>
          <w:lang w:val="el-GR"/>
        </w:rPr>
        <w:t xml:space="preserve"> 10/100/1000</w:t>
      </w:r>
      <w:r w:rsidR="0001793E" w:rsidRPr="0001793E">
        <w:t>BASE</w:t>
      </w:r>
      <w:r w:rsidR="0001793E" w:rsidRPr="0001793E">
        <w:rPr>
          <w:lang w:val="el-GR"/>
        </w:rPr>
        <w:t>-</w:t>
      </w:r>
      <w:r w:rsidR="0001793E" w:rsidRPr="0001793E">
        <w:t>T</w:t>
      </w:r>
    </w:p>
    <w:p w:rsidR="0001793E" w:rsidRPr="0001793E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</w:t>
      </w:r>
      <w:r w:rsidR="0001793E" w:rsidRPr="0001793E">
        <w:rPr>
          <w:lang w:val="el-GR"/>
        </w:rPr>
        <w:t>Λειτουργικό σύστημα:  Μ</w:t>
      </w:r>
      <w:r w:rsidR="0001793E" w:rsidRPr="0001793E">
        <w:t>acOS</w:t>
      </w:r>
      <w:r w:rsidR="0001793E" w:rsidRPr="0001793E">
        <w:rPr>
          <w:lang w:val="el-GR"/>
        </w:rPr>
        <w:t xml:space="preserve"> 10.12.</w:t>
      </w:r>
    </w:p>
    <w:p w:rsidR="00B66100" w:rsidRPr="00B66100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</w:t>
      </w:r>
      <w:r w:rsidR="0001793E" w:rsidRPr="0001793E">
        <w:rPr>
          <w:lang w:val="el-GR"/>
        </w:rPr>
        <w:t xml:space="preserve">Ήχος:  Ενσωματωμένα στερεοφωνικά ηχεία, </w:t>
      </w:r>
      <w:r w:rsidR="0001793E" w:rsidRPr="0001793E">
        <w:t>Headphone</w:t>
      </w:r>
      <w:r w:rsidR="0001793E" w:rsidRPr="0001793E">
        <w:rPr>
          <w:lang w:val="el-GR"/>
        </w:rPr>
        <w:t xml:space="preserve"> </w:t>
      </w:r>
      <w:r w:rsidR="0001793E" w:rsidRPr="0001793E">
        <w:t>minijack</w:t>
      </w:r>
      <w:r w:rsidR="0001793E" w:rsidRPr="0001793E">
        <w:rPr>
          <w:lang w:val="el-GR"/>
        </w:rPr>
        <w:t xml:space="preserve"> με υποστήριξη για </w:t>
      </w:r>
      <w:r w:rsidRPr="00B66100">
        <w:rPr>
          <w:lang w:val="el-GR"/>
        </w:rPr>
        <w:t xml:space="preserve">  </w:t>
      </w:r>
    </w:p>
    <w:p w:rsidR="0001793E" w:rsidRPr="0001793E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</w:t>
      </w:r>
      <w:proofErr w:type="gramStart"/>
      <w:r w:rsidR="0001793E" w:rsidRPr="0001793E">
        <w:t>headset</w:t>
      </w:r>
      <w:proofErr w:type="gramEnd"/>
      <w:r w:rsidR="0001793E" w:rsidRPr="0001793E">
        <w:rPr>
          <w:lang w:val="el-GR"/>
        </w:rPr>
        <w:t>, Μικρόφωνο</w:t>
      </w:r>
    </w:p>
    <w:p w:rsidR="0001793E" w:rsidRPr="0001793E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</w:t>
      </w:r>
      <w:r w:rsidR="0001793E" w:rsidRPr="0001793E">
        <w:rPr>
          <w:lang w:val="el-GR"/>
        </w:rPr>
        <w:t>Κάμερα:  Ναι.</w:t>
      </w:r>
    </w:p>
    <w:p w:rsidR="0001793E" w:rsidRPr="0001793E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</w:t>
      </w:r>
      <w:r w:rsidR="0001793E" w:rsidRPr="0001793E">
        <w:rPr>
          <w:lang w:val="el-GR"/>
        </w:rPr>
        <w:t>Πληκτρολόγιο-Ποντίκι:  Ασύρματα</w:t>
      </w:r>
    </w:p>
    <w:p w:rsidR="0001793E" w:rsidRPr="0001793E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</w:t>
      </w:r>
      <w:r w:rsidR="0001793E" w:rsidRPr="0001793E">
        <w:rPr>
          <w:lang w:val="el-GR"/>
        </w:rPr>
        <w:t>Λειτουργικό σύστημα:  Μ</w:t>
      </w:r>
      <w:r w:rsidR="0001793E" w:rsidRPr="0001793E">
        <w:t>acOS</w:t>
      </w:r>
      <w:r w:rsidR="0001793E" w:rsidRPr="0001793E">
        <w:rPr>
          <w:lang w:val="el-GR"/>
        </w:rPr>
        <w:t xml:space="preserve"> 10.14.</w:t>
      </w:r>
    </w:p>
    <w:p w:rsidR="0001793E" w:rsidRPr="0001793E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</w:t>
      </w:r>
      <w:r w:rsidR="0001793E" w:rsidRPr="0001793E">
        <w:rPr>
          <w:lang w:val="el-GR"/>
        </w:rPr>
        <w:t xml:space="preserve">Εγγύηση: 1 χρόνος. </w:t>
      </w:r>
    </w:p>
    <w:p w:rsidR="0001793E" w:rsidRPr="0001793E" w:rsidRDefault="0001793E" w:rsidP="0001793E">
      <w:pPr>
        <w:rPr>
          <w:lang w:val="el-GR"/>
        </w:rPr>
      </w:pPr>
    </w:p>
    <w:p w:rsidR="0001793E" w:rsidRPr="0001793E" w:rsidRDefault="0001793E" w:rsidP="0001793E">
      <w:pPr>
        <w:rPr>
          <w:lang w:val="el-GR"/>
        </w:rPr>
      </w:pPr>
    </w:p>
    <w:p w:rsidR="0001793E" w:rsidRPr="00B66100" w:rsidRDefault="00B66100" w:rsidP="0001793E">
      <w:pPr>
        <w:rPr>
          <w:b/>
          <w:u w:val="single"/>
          <w:lang w:val="el-GR"/>
        </w:rPr>
      </w:pPr>
      <w:r w:rsidRPr="00B66100">
        <w:rPr>
          <w:b/>
          <w:lang w:val="el-GR"/>
        </w:rPr>
        <w:lastRenderedPageBreak/>
        <w:t xml:space="preserve">     </w:t>
      </w:r>
      <w:r w:rsidR="0001793E" w:rsidRPr="00B66100">
        <w:rPr>
          <w:b/>
          <w:u w:val="single"/>
          <w:lang w:val="el-GR"/>
        </w:rPr>
        <w:t>Τμήμα 11</w:t>
      </w:r>
    </w:p>
    <w:p w:rsidR="0001793E" w:rsidRPr="00B66100" w:rsidRDefault="00B66100" w:rsidP="0001793E">
      <w:pPr>
        <w:rPr>
          <w:b/>
          <w:lang w:val="el-GR"/>
        </w:rPr>
      </w:pPr>
      <w:r w:rsidRPr="00B66100">
        <w:rPr>
          <w:b/>
          <w:lang w:val="el-GR"/>
        </w:rPr>
        <w:t xml:space="preserve">     </w:t>
      </w:r>
      <w:r w:rsidR="0001793E" w:rsidRPr="00B66100">
        <w:rPr>
          <w:b/>
          <w:lang w:val="el-GR"/>
        </w:rPr>
        <w:t xml:space="preserve">Φορητό υπολογιστικό σύστημα, Πληροφορίες </w:t>
      </w:r>
      <w:r w:rsidR="0001793E" w:rsidRPr="00B66100">
        <w:rPr>
          <w:b/>
        </w:rPr>
        <w:t>E</w:t>
      </w:r>
      <w:r w:rsidR="0001793E" w:rsidRPr="00B66100">
        <w:rPr>
          <w:b/>
          <w:lang w:val="el-GR"/>
        </w:rPr>
        <w:t>. Μαθιουδάκης/Α. Παπαδοπούλου</w:t>
      </w:r>
    </w:p>
    <w:p w:rsidR="00B66100" w:rsidRPr="00B66100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</w:t>
      </w:r>
      <w:r w:rsidR="0001793E" w:rsidRPr="0001793E">
        <w:rPr>
          <w:lang w:val="el-GR"/>
        </w:rPr>
        <w:t xml:space="preserve">Οθόνη: 15,4-ιντσών (διαγώνιος) </w:t>
      </w:r>
      <w:r w:rsidR="0001793E" w:rsidRPr="0001793E">
        <w:t>LED</w:t>
      </w:r>
      <w:r w:rsidR="0001793E" w:rsidRPr="0001793E">
        <w:rPr>
          <w:lang w:val="el-GR"/>
        </w:rPr>
        <w:t xml:space="preserve">-οπίσθιου φωτισμού με τεχνολογία </w:t>
      </w:r>
      <w:r w:rsidR="0001793E" w:rsidRPr="0001793E">
        <w:t>IPS</w:t>
      </w:r>
      <w:r w:rsidR="0001793E" w:rsidRPr="0001793E">
        <w:rPr>
          <w:lang w:val="el-GR"/>
        </w:rPr>
        <w:t xml:space="preserve">. 2880 </w:t>
      </w:r>
      <w:r w:rsidR="0001793E" w:rsidRPr="0001793E">
        <w:t>x</w:t>
      </w:r>
      <w:r w:rsidR="0001793E" w:rsidRPr="0001793E">
        <w:rPr>
          <w:lang w:val="el-GR"/>
        </w:rPr>
        <w:t xml:space="preserve"> 1800 </w:t>
      </w:r>
      <w:r w:rsidRPr="00B66100">
        <w:rPr>
          <w:lang w:val="el-GR"/>
        </w:rPr>
        <w:t xml:space="preserve">  </w:t>
      </w:r>
    </w:p>
    <w:p w:rsidR="0001793E" w:rsidRPr="0001793E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</w:t>
      </w:r>
      <w:r w:rsidR="0001793E" w:rsidRPr="0001793E">
        <w:rPr>
          <w:lang w:val="el-GR"/>
        </w:rPr>
        <w:t xml:space="preserve">ανάλυση με 220 </w:t>
      </w:r>
      <w:r w:rsidR="0001793E" w:rsidRPr="0001793E">
        <w:t>pixels</w:t>
      </w:r>
      <w:r w:rsidR="0001793E" w:rsidRPr="0001793E">
        <w:rPr>
          <w:lang w:val="el-GR"/>
        </w:rPr>
        <w:t xml:space="preserve"> ανά ίντσα και υποστήριξη για εκ. χρώματα.</w:t>
      </w:r>
    </w:p>
    <w:p w:rsidR="0001793E" w:rsidRPr="0001793E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</w:t>
      </w:r>
      <w:r w:rsidR="0001793E" w:rsidRPr="0001793E">
        <w:rPr>
          <w:lang w:val="el-GR"/>
        </w:rPr>
        <w:t>Επεξεργαστής: 2,2</w:t>
      </w:r>
      <w:r w:rsidR="0001793E" w:rsidRPr="0001793E">
        <w:t>Ghz</w:t>
      </w:r>
      <w:r w:rsidR="0001793E" w:rsidRPr="0001793E">
        <w:rPr>
          <w:lang w:val="el-GR"/>
        </w:rPr>
        <w:t xml:space="preserve"> </w:t>
      </w:r>
      <w:r w:rsidR="0001793E" w:rsidRPr="0001793E">
        <w:t>six</w:t>
      </w:r>
      <w:r w:rsidR="0001793E" w:rsidRPr="0001793E">
        <w:rPr>
          <w:lang w:val="el-GR"/>
        </w:rPr>
        <w:t xml:space="preserve"> </w:t>
      </w:r>
      <w:r w:rsidR="0001793E" w:rsidRPr="0001793E">
        <w:t>Core</w:t>
      </w:r>
      <w:r w:rsidR="0001793E" w:rsidRPr="0001793E">
        <w:rPr>
          <w:lang w:val="el-GR"/>
        </w:rPr>
        <w:t xml:space="preserve"> τύπου </w:t>
      </w:r>
      <w:r w:rsidR="0001793E" w:rsidRPr="0001793E">
        <w:t>i</w:t>
      </w:r>
      <w:r w:rsidR="0001793E" w:rsidRPr="0001793E">
        <w:rPr>
          <w:lang w:val="el-GR"/>
        </w:rPr>
        <w:t>7.</w:t>
      </w:r>
    </w:p>
    <w:p w:rsidR="0001793E" w:rsidRPr="0001793E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</w:t>
      </w:r>
      <w:r w:rsidR="0001793E" w:rsidRPr="0001793E">
        <w:rPr>
          <w:lang w:val="el-GR"/>
        </w:rPr>
        <w:t>Μνήμη:  16</w:t>
      </w:r>
      <w:r w:rsidR="0001793E" w:rsidRPr="0001793E">
        <w:t>GB</w:t>
      </w:r>
      <w:r w:rsidR="0001793E" w:rsidRPr="0001793E">
        <w:rPr>
          <w:lang w:val="el-GR"/>
        </w:rPr>
        <w:t xml:space="preserve"> 2400</w:t>
      </w:r>
      <w:r w:rsidR="0001793E" w:rsidRPr="0001793E">
        <w:t>Mhz</w:t>
      </w:r>
      <w:r w:rsidR="0001793E" w:rsidRPr="0001793E">
        <w:rPr>
          <w:lang w:val="el-GR"/>
        </w:rPr>
        <w:t xml:space="preserve"> </w:t>
      </w:r>
      <w:r w:rsidR="0001793E" w:rsidRPr="0001793E">
        <w:t>DDR</w:t>
      </w:r>
      <w:r w:rsidR="0001793E" w:rsidRPr="0001793E">
        <w:rPr>
          <w:lang w:val="el-GR"/>
        </w:rPr>
        <w:t>4.</w:t>
      </w:r>
    </w:p>
    <w:p w:rsidR="0001793E" w:rsidRPr="0001793E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</w:t>
      </w:r>
      <w:r w:rsidR="0001793E" w:rsidRPr="0001793E">
        <w:rPr>
          <w:lang w:val="el-GR"/>
        </w:rPr>
        <w:t>Δίσκος: 256</w:t>
      </w:r>
      <w:r w:rsidR="0001793E" w:rsidRPr="0001793E">
        <w:t>GB</w:t>
      </w:r>
      <w:r w:rsidR="0001793E" w:rsidRPr="0001793E">
        <w:rPr>
          <w:lang w:val="el-GR"/>
        </w:rPr>
        <w:t xml:space="preserve"> </w:t>
      </w:r>
      <w:r w:rsidR="0001793E" w:rsidRPr="0001793E">
        <w:t>PCIe</w:t>
      </w:r>
      <w:r w:rsidR="0001793E" w:rsidRPr="0001793E">
        <w:rPr>
          <w:lang w:val="el-GR"/>
        </w:rPr>
        <w:t>-</w:t>
      </w:r>
      <w:r w:rsidR="0001793E" w:rsidRPr="0001793E">
        <w:t>based</w:t>
      </w:r>
      <w:r w:rsidR="0001793E" w:rsidRPr="0001793E">
        <w:rPr>
          <w:lang w:val="el-GR"/>
        </w:rPr>
        <w:t xml:space="preserve"> </w:t>
      </w:r>
      <w:r w:rsidR="0001793E" w:rsidRPr="0001793E">
        <w:t>SSD</w:t>
      </w:r>
      <w:r w:rsidR="0001793E" w:rsidRPr="0001793E">
        <w:rPr>
          <w:lang w:val="el-GR"/>
        </w:rPr>
        <w:t>.</w:t>
      </w:r>
    </w:p>
    <w:p w:rsidR="0001793E" w:rsidRPr="0001793E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</w:t>
      </w:r>
      <w:r w:rsidR="0001793E" w:rsidRPr="0001793E">
        <w:rPr>
          <w:lang w:val="el-GR"/>
        </w:rPr>
        <w:t xml:space="preserve">Θύρες επικοινωνίας: 4 Θύρες </w:t>
      </w:r>
      <w:r w:rsidR="0001793E" w:rsidRPr="0001793E">
        <w:t>Thunderbolt</w:t>
      </w:r>
      <w:r w:rsidR="0001793E" w:rsidRPr="0001793E">
        <w:rPr>
          <w:lang w:val="el-GR"/>
        </w:rPr>
        <w:t xml:space="preserve"> 3 (</w:t>
      </w:r>
      <w:r w:rsidR="0001793E" w:rsidRPr="0001793E">
        <w:t>USB</w:t>
      </w:r>
      <w:r w:rsidR="0001793E" w:rsidRPr="0001793E">
        <w:rPr>
          <w:lang w:val="el-GR"/>
        </w:rPr>
        <w:t>-</w:t>
      </w:r>
      <w:r w:rsidR="0001793E" w:rsidRPr="0001793E">
        <w:t>C</w:t>
      </w:r>
      <w:r w:rsidR="0001793E" w:rsidRPr="0001793E">
        <w:rPr>
          <w:lang w:val="el-GR"/>
        </w:rPr>
        <w:t xml:space="preserve">). </w:t>
      </w:r>
    </w:p>
    <w:p w:rsidR="0001793E" w:rsidRPr="0001793E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</w:t>
      </w:r>
      <w:r w:rsidR="0001793E" w:rsidRPr="0001793E">
        <w:rPr>
          <w:lang w:val="el-GR"/>
        </w:rPr>
        <w:t>Μπαταρία: Ιόντων λιθίου με αυτονομία λειτουργίας της για 10 ώρες.</w:t>
      </w:r>
    </w:p>
    <w:p w:rsidR="00B66100" w:rsidRPr="00B66100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</w:t>
      </w:r>
      <w:r w:rsidR="0001793E" w:rsidRPr="0001793E">
        <w:rPr>
          <w:lang w:val="el-GR"/>
        </w:rPr>
        <w:t xml:space="preserve">Ήχος:  Ενσωματωμένα στερεοφωνικά ηχεία με υψηλό δυναμικό εύρος., 3.5 </w:t>
      </w:r>
      <w:r w:rsidR="0001793E" w:rsidRPr="0001793E">
        <w:t>mm</w:t>
      </w:r>
      <w:r w:rsidR="0001793E" w:rsidRPr="0001793E">
        <w:rPr>
          <w:lang w:val="el-GR"/>
        </w:rPr>
        <w:t xml:space="preserve"> </w:t>
      </w:r>
      <w:r w:rsidR="0001793E" w:rsidRPr="0001793E">
        <w:t>headphone</w:t>
      </w:r>
      <w:r w:rsidR="0001793E" w:rsidRPr="0001793E">
        <w:rPr>
          <w:lang w:val="el-GR"/>
        </w:rPr>
        <w:t xml:space="preserve"> </w:t>
      </w:r>
      <w:r w:rsidRPr="00B66100">
        <w:rPr>
          <w:lang w:val="el-GR"/>
        </w:rPr>
        <w:t xml:space="preserve">   </w:t>
      </w:r>
    </w:p>
    <w:p w:rsidR="0001793E" w:rsidRPr="0001793E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</w:t>
      </w:r>
      <w:proofErr w:type="gramStart"/>
      <w:r w:rsidR="0001793E" w:rsidRPr="0001793E">
        <w:t>jack</w:t>
      </w:r>
      <w:proofErr w:type="gramEnd"/>
      <w:r w:rsidR="0001793E" w:rsidRPr="0001793E">
        <w:rPr>
          <w:lang w:val="el-GR"/>
        </w:rPr>
        <w:t>, 3 μικρόφωνα.</w:t>
      </w:r>
    </w:p>
    <w:p w:rsidR="0001793E" w:rsidRPr="00B66100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</w:t>
      </w:r>
      <w:r w:rsidR="0001793E" w:rsidRPr="00B66100">
        <w:rPr>
          <w:lang w:val="el-GR"/>
        </w:rPr>
        <w:t xml:space="preserve">Πλήκτρα ελέγχου:  </w:t>
      </w:r>
      <w:r w:rsidR="0001793E" w:rsidRPr="0001793E">
        <w:t>Touch</w:t>
      </w:r>
      <w:r w:rsidR="0001793E" w:rsidRPr="00B66100">
        <w:rPr>
          <w:lang w:val="el-GR"/>
        </w:rPr>
        <w:t xml:space="preserve"> </w:t>
      </w:r>
      <w:r w:rsidR="0001793E" w:rsidRPr="0001793E">
        <w:t>Bar</w:t>
      </w:r>
      <w:r w:rsidR="0001793E" w:rsidRPr="00B66100">
        <w:rPr>
          <w:lang w:val="el-GR"/>
        </w:rPr>
        <w:t xml:space="preserve"> με </w:t>
      </w:r>
      <w:r w:rsidR="0001793E" w:rsidRPr="0001793E">
        <w:t>Touch</w:t>
      </w:r>
      <w:r w:rsidR="0001793E" w:rsidRPr="00B66100">
        <w:rPr>
          <w:lang w:val="el-GR"/>
        </w:rPr>
        <w:t xml:space="preserve"> </w:t>
      </w:r>
      <w:r w:rsidR="0001793E" w:rsidRPr="0001793E">
        <w:t>ID</w:t>
      </w:r>
    </w:p>
    <w:p w:rsidR="0001793E" w:rsidRPr="0001793E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</w:t>
      </w:r>
      <w:r w:rsidR="0001793E" w:rsidRPr="0001793E">
        <w:rPr>
          <w:lang w:val="el-GR"/>
        </w:rPr>
        <w:t>Λειτουργικό σύστημα:  Μ</w:t>
      </w:r>
      <w:r w:rsidR="0001793E" w:rsidRPr="0001793E">
        <w:t>acOS</w:t>
      </w:r>
      <w:r w:rsidR="0001793E" w:rsidRPr="0001793E">
        <w:rPr>
          <w:lang w:val="el-GR"/>
        </w:rPr>
        <w:t xml:space="preserve"> 10.14.</w:t>
      </w:r>
    </w:p>
    <w:p w:rsidR="0001793E" w:rsidRPr="0001793E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</w:t>
      </w:r>
      <w:r w:rsidR="0001793E" w:rsidRPr="0001793E">
        <w:rPr>
          <w:lang w:val="el-GR"/>
        </w:rPr>
        <w:t xml:space="preserve">Χρώμα: </w:t>
      </w:r>
      <w:r w:rsidR="0001793E" w:rsidRPr="0001793E">
        <w:t>Space</w:t>
      </w:r>
      <w:r w:rsidR="0001793E" w:rsidRPr="0001793E">
        <w:rPr>
          <w:lang w:val="el-GR"/>
        </w:rPr>
        <w:t xml:space="preserve"> </w:t>
      </w:r>
      <w:r w:rsidR="0001793E" w:rsidRPr="0001793E">
        <w:t>Grey</w:t>
      </w:r>
      <w:r w:rsidR="0001793E" w:rsidRPr="0001793E">
        <w:rPr>
          <w:lang w:val="el-GR"/>
        </w:rPr>
        <w:t>.</w:t>
      </w:r>
    </w:p>
    <w:p w:rsidR="0001793E" w:rsidRPr="0001793E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</w:t>
      </w:r>
      <w:r w:rsidR="0001793E" w:rsidRPr="0001793E">
        <w:rPr>
          <w:lang w:val="el-GR"/>
        </w:rPr>
        <w:t xml:space="preserve">Βάρος: μικρότερο από 1,85 </w:t>
      </w:r>
      <w:r w:rsidR="0001793E" w:rsidRPr="0001793E">
        <w:t>kg</w:t>
      </w:r>
      <w:r w:rsidR="0001793E" w:rsidRPr="0001793E">
        <w:rPr>
          <w:lang w:val="el-GR"/>
        </w:rPr>
        <w:t>.</w:t>
      </w:r>
    </w:p>
    <w:p w:rsidR="0001793E" w:rsidRPr="0001793E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</w:t>
      </w:r>
      <w:r w:rsidR="0001793E" w:rsidRPr="0001793E">
        <w:rPr>
          <w:lang w:val="el-GR"/>
        </w:rPr>
        <w:t xml:space="preserve">Εγγύηση: 1 χρόνος. </w:t>
      </w:r>
    </w:p>
    <w:p w:rsidR="0001793E" w:rsidRPr="0001793E" w:rsidRDefault="0001793E" w:rsidP="0001793E">
      <w:pPr>
        <w:rPr>
          <w:lang w:val="el-GR"/>
        </w:rPr>
      </w:pPr>
    </w:p>
    <w:p w:rsidR="0001793E" w:rsidRPr="00B66100" w:rsidRDefault="00B66100" w:rsidP="0001793E">
      <w:pPr>
        <w:rPr>
          <w:b/>
          <w:u w:val="single"/>
          <w:lang w:val="el-GR"/>
        </w:rPr>
      </w:pPr>
      <w:r w:rsidRPr="00530927">
        <w:rPr>
          <w:lang w:val="el-GR"/>
        </w:rPr>
        <w:t xml:space="preserve">      </w:t>
      </w:r>
      <w:r w:rsidR="0001793E" w:rsidRPr="00B66100">
        <w:rPr>
          <w:b/>
          <w:u w:val="single"/>
          <w:lang w:val="el-GR"/>
        </w:rPr>
        <w:t>Τμήμα 12</w:t>
      </w:r>
    </w:p>
    <w:p w:rsidR="0001793E" w:rsidRPr="00B66100" w:rsidRDefault="00B66100" w:rsidP="0001793E">
      <w:pPr>
        <w:rPr>
          <w:b/>
          <w:lang w:val="el-GR"/>
        </w:rPr>
      </w:pPr>
      <w:r w:rsidRPr="00B66100">
        <w:rPr>
          <w:b/>
          <w:lang w:val="el-GR"/>
        </w:rPr>
        <w:t xml:space="preserve">      </w:t>
      </w:r>
      <w:r w:rsidR="0001793E" w:rsidRPr="00B66100">
        <w:rPr>
          <w:b/>
          <w:lang w:val="el-GR"/>
        </w:rPr>
        <w:t>Οθόνη Υπολογιστή, Πληροφορίες Αντ. Βαφείδης</w:t>
      </w:r>
    </w:p>
    <w:tbl>
      <w:tblPr>
        <w:tblW w:w="796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2046"/>
        <w:gridCol w:w="80"/>
        <w:gridCol w:w="884"/>
        <w:gridCol w:w="1559"/>
        <w:gridCol w:w="1984"/>
      </w:tblGrid>
      <w:tr w:rsidR="0001793E" w:rsidRPr="0001793E" w:rsidTr="00B6610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1793E" w:rsidRPr="0001793E" w:rsidRDefault="0001793E" w:rsidP="0001793E">
            <w:r w:rsidRPr="0001793E">
              <w:t>Χαρακτηριστικό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1793E" w:rsidRPr="0001793E" w:rsidRDefault="0001793E" w:rsidP="0001793E">
            <w:r w:rsidRPr="0001793E">
              <w:t>Ελάχιστες Προδιαγραφές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1793E" w:rsidRPr="0001793E" w:rsidRDefault="0001793E" w:rsidP="0001793E">
            <w:r w:rsidRPr="0001793E">
              <w:t>Συμμόρφωση Προτεινόμενης Προσφοράς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</w:tcPr>
          <w:p w:rsidR="0001793E" w:rsidRPr="0001793E" w:rsidRDefault="0001793E" w:rsidP="0001793E">
            <w:r w:rsidRPr="0001793E">
              <w:t>Σημείο Αναφοράς Τεκμηρίωσης</w:t>
            </w:r>
          </w:p>
        </w:tc>
      </w:tr>
      <w:tr w:rsidR="0001793E" w:rsidRPr="0001793E" w:rsidTr="00B6610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 xml:space="preserve">Κατασκευαστής 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rPr>
          <w:trHeight w:val="37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Μοντέλο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rPr>
          <w:trHeight w:val="2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Ποιότητα Κατασκευής / ISO Κατασκευαστή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ISO 9001/9002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4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Kυρτή Full-HD 32 ιντσών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4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Τεχνικά Χαρακτηριστικά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Μέγεθος Οθόνης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&gt;= 31.5 inches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Φωτεινότητα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highlight w:val="yellow"/>
              </w:rPr>
            </w:pPr>
            <w:r w:rsidRPr="0001793E">
              <w:t>&gt;= 200 cd/m2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Λόγος Αντίθεσης (Native Contrast Ratio)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&gt;=3000:1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Γωνία Θέασης (Viewing Angle)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178/178 μοίρες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Aspect Ratio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16:9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B66100">
        <w:trPr>
          <w:trHeight w:val="30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Χρόνος Απόκρισης (Response Time)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&lt;= 4 ms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B66100">
        <w:trPr>
          <w:trHeight w:val="30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Interface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Αναλογικό ή/και ψηφιακό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394238" w:rsidTr="00B66100">
        <w:trPr>
          <w:trHeight w:val="302"/>
        </w:trPr>
        <w:tc>
          <w:tcPr>
            <w:tcW w:w="14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Ανάλυση λειτουργίας (Νatural Resolution)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&gt;= 1920Χ1080</w:t>
            </w:r>
          </w:p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Να αναφερθούν όλες οι υποστηριζόμενες αναλύσεις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01793E" w:rsidTr="00B6610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Βάρος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highlight w:val="yellow"/>
              </w:rPr>
            </w:pPr>
            <w:r w:rsidRPr="0001793E">
              <w:t>&lt;= 7 κιλά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4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Κατανάλωση Ενέργειας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&lt;= 35Watt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Να προσκομισθούν αντίγραφα των αντίστοιχων πιστοποιητικών από τον κατασκευαστή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394238" w:rsidTr="00B6610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Οδηγοί – Λογισμικό διαχείρισης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Οδηγοί και λογισμικό διαχείρισης του παραπάνω υλικού για τα υποστηριζόμενα λειτουργικά συστήματα σε ηλεκτρονική μορφή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394238" w:rsidTr="00B66100">
        <w:trPr>
          <w:trHeight w:val="48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Εγγύηση καλής λειτουργίας</w:t>
            </w:r>
          </w:p>
          <w:p w:rsidR="0001793E" w:rsidRPr="0001793E" w:rsidRDefault="0001793E" w:rsidP="0001793E"/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Τουλάχιστον 2 έτη εγγύηση στο παραπάνω υλικό από την κατασκευάστρια εταιρεία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394238" w:rsidTr="00B66100">
        <w:trPr>
          <w:trHeight w:val="83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lastRenderedPageBreak/>
              <w:t>Ανταλλακτικά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Υποστήριξη σε ανταλλακτικά για 5 τουλάχιστον έτη από την κατασκευάστρια εταιρεία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394238" w:rsidTr="00B66100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Τεχνική Υποστήριξη</w:t>
            </w:r>
          </w:p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(να αναφερθεί ο κωδικός προϊόντος εάν υπάρχει)</w:t>
            </w:r>
          </w:p>
        </w:tc>
        <w:tc>
          <w:tcPr>
            <w:tcW w:w="3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Υποστήριξη για τουλάχιστον 5 έτη για τον παραπάνω εξοπλισμό από την κατασκευάστρια εταιρεία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394238" w:rsidTr="00B66100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E" w:rsidRPr="0001793E" w:rsidRDefault="0001793E" w:rsidP="0001793E">
            <w:r w:rsidRPr="0001793E">
              <w:t>Παράδοση  - Εγκατάσταση</w:t>
            </w:r>
          </w:p>
        </w:tc>
        <w:tc>
          <w:tcPr>
            <w:tcW w:w="30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Ο προμηθευτής οφείλει να παραδώσει και να επιδείξει το παρεχόμενο προϊόν, σε χώρο του Πολυτεχνείου Κρήτης που θα του υποδειχθεί κατά την παραλαβή.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</w:tbl>
    <w:p w:rsidR="0001793E" w:rsidRPr="0001793E" w:rsidRDefault="0001793E" w:rsidP="0001793E">
      <w:pPr>
        <w:rPr>
          <w:lang w:val="el-GR"/>
        </w:rPr>
      </w:pPr>
    </w:p>
    <w:p w:rsidR="0001793E" w:rsidRPr="0001793E" w:rsidRDefault="0001793E" w:rsidP="0001793E">
      <w:pPr>
        <w:rPr>
          <w:lang w:val="el-GR"/>
        </w:rPr>
      </w:pPr>
    </w:p>
    <w:p w:rsidR="0001793E" w:rsidRPr="00B66100" w:rsidRDefault="00B66100" w:rsidP="0001793E">
      <w:pPr>
        <w:rPr>
          <w:b/>
          <w:u w:val="single"/>
          <w:lang w:val="el-GR"/>
        </w:rPr>
      </w:pPr>
      <w:r w:rsidRPr="00530927">
        <w:rPr>
          <w:lang w:val="el-GR"/>
        </w:rPr>
        <w:t xml:space="preserve">       </w:t>
      </w:r>
      <w:r w:rsidR="0001793E" w:rsidRPr="00B66100">
        <w:rPr>
          <w:b/>
          <w:u w:val="single"/>
          <w:lang w:val="el-GR"/>
        </w:rPr>
        <w:t>Τμήμα 13</w:t>
      </w:r>
    </w:p>
    <w:p w:rsidR="0001793E" w:rsidRPr="00B66100" w:rsidRDefault="00B66100" w:rsidP="0001793E">
      <w:pPr>
        <w:rPr>
          <w:b/>
          <w:lang w:val="el-GR"/>
        </w:rPr>
      </w:pPr>
      <w:r w:rsidRPr="00B66100">
        <w:rPr>
          <w:b/>
          <w:lang w:val="el-GR"/>
        </w:rPr>
        <w:t xml:space="preserve">        </w:t>
      </w:r>
      <w:r w:rsidR="0001793E" w:rsidRPr="00B66100">
        <w:rPr>
          <w:b/>
          <w:lang w:val="el-GR"/>
        </w:rPr>
        <w:t>Οθόνη Υπολογιστή (2 τμχ), Πληροφορίες Σπ. Παπαευθυμίου/</w:t>
      </w:r>
      <w:r w:rsidR="0001793E" w:rsidRPr="00B66100">
        <w:rPr>
          <w:b/>
        </w:rPr>
        <w:t>M</w:t>
      </w:r>
      <w:r w:rsidR="0001793E" w:rsidRPr="00B66100">
        <w:rPr>
          <w:b/>
          <w:lang w:val="el-GR"/>
        </w:rPr>
        <w:t>. Κονσολάκης</w:t>
      </w:r>
    </w:p>
    <w:tbl>
      <w:tblPr>
        <w:tblW w:w="7967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8"/>
        <w:gridCol w:w="1414"/>
        <w:gridCol w:w="1615"/>
        <w:gridCol w:w="1570"/>
        <w:gridCol w:w="1720"/>
      </w:tblGrid>
      <w:tr w:rsidR="0001793E" w:rsidRPr="0001793E" w:rsidTr="00B66100">
        <w:tc>
          <w:tcPr>
            <w:tcW w:w="1648" w:type="dxa"/>
            <w:shd w:val="pct15" w:color="auto" w:fill="auto"/>
            <w:vAlign w:val="center"/>
          </w:tcPr>
          <w:p w:rsidR="0001793E" w:rsidRPr="0001793E" w:rsidRDefault="0001793E" w:rsidP="0001793E">
            <w:r w:rsidRPr="0001793E">
              <w:t>Χαρακτηριστικό</w:t>
            </w:r>
          </w:p>
        </w:tc>
        <w:tc>
          <w:tcPr>
            <w:tcW w:w="3029" w:type="dxa"/>
            <w:gridSpan w:val="2"/>
            <w:shd w:val="pct15" w:color="auto" w:fill="auto"/>
            <w:vAlign w:val="center"/>
          </w:tcPr>
          <w:p w:rsidR="0001793E" w:rsidRPr="0001793E" w:rsidRDefault="0001793E" w:rsidP="0001793E">
            <w:r w:rsidRPr="0001793E">
              <w:t>Ελάχιστες Προδιαγραφές</w:t>
            </w:r>
          </w:p>
        </w:tc>
        <w:tc>
          <w:tcPr>
            <w:tcW w:w="1570" w:type="dxa"/>
            <w:shd w:val="pct15" w:color="auto" w:fill="auto"/>
            <w:vAlign w:val="center"/>
          </w:tcPr>
          <w:p w:rsidR="0001793E" w:rsidRPr="0001793E" w:rsidRDefault="0001793E" w:rsidP="0001793E">
            <w:r w:rsidRPr="0001793E">
              <w:t>Συμμόρφωση Προτεινόμενης Προσφοράς</w:t>
            </w:r>
          </w:p>
        </w:tc>
        <w:tc>
          <w:tcPr>
            <w:tcW w:w="1720" w:type="dxa"/>
            <w:shd w:val="pct15" w:color="auto" w:fill="auto"/>
          </w:tcPr>
          <w:p w:rsidR="0001793E" w:rsidRPr="0001793E" w:rsidRDefault="0001793E" w:rsidP="0001793E">
            <w:r w:rsidRPr="0001793E">
              <w:t>Σημείο Αναφοράς Τεκμηρίωσης</w:t>
            </w:r>
          </w:p>
        </w:tc>
      </w:tr>
      <w:tr w:rsidR="0001793E" w:rsidRPr="0001793E" w:rsidTr="00B66100">
        <w:tc>
          <w:tcPr>
            <w:tcW w:w="1648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Αριθμός Μονάδων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2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793E" w:rsidRPr="0001793E" w:rsidRDefault="0001793E" w:rsidP="0001793E"/>
        </w:tc>
        <w:tc>
          <w:tcPr>
            <w:tcW w:w="1720" w:type="dxa"/>
            <w:shd w:val="clear" w:color="auto" w:fill="auto"/>
          </w:tcPr>
          <w:p w:rsidR="0001793E" w:rsidRPr="0001793E" w:rsidRDefault="0001793E" w:rsidP="0001793E"/>
        </w:tc>
      </w:tr>
      <w:tr w:rsidR="0001793E" w:rsidRPr="0001793E" w:rsidTr="00B66100">
        <w:trPr>
          <w:trHeight w:val="467"/>
        </w:trPr>
        <w:tc>
          <w:tcPr>
            <w:tcW w:w="1648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Να αναφερθεί το μοντέλο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NAI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793E" w:rsidRPr="0001793E" w:rsidRDefault="0001793E" w:rsidP="0001793E"/>
        </w:tc>
        <w:tc>
          <w:tcPr>
            <w:tcW w:w="1720" w:type="dxa"/>
            <w:shd w:val="clear" w:color="auto" w:fill="auto"/>
            <w:vAlign w:val="center"/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648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Να αναφερθεί ο κατασκευαστής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NAI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793E" w:rsidRPr="0001793E" w:rsidRDefault="0001793E" w:rsidP="0001793E"/>
        </w:tc>
        <w:tc>
          <w:tcPr>
            <w:tcW w:w="1720" w:type="dxa"/>
            <w:shd w:val="clear" w:color="auto" w:fill="auto"/>
            <w:vAlign w:val="center"/>
          </w:tcPr>
          <w:p w:rsidR="0001793E" w:rsidRPr="0001793E" w:rsidRDefault="0001793E" w:rsidP="0001793E"/>
        </w:tc>
      </w:tr>
      <w:tr w:rsidR="0001793E" w:rsidRPr="0001793E" w:rsidTr="00B66100">
        <w:trPr>
          <w:trHeight w:val="397"/>
        </w:trPr>
        <w:tc>
          <w:tcPr>
            <w:tcW w:w="1648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ISO Κατασκευαστή / Υλικού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ISO 9001/2015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793E" w:rsidRPr="0001793E" w:rsidRDefault="0001793E" w:rsidP="0001793E"/>
        </w:tc>
        <w:tc>
          <w:tcPr>
            <w:tcW w:w="1720" w:type="dxa"/>
            <w:shd w:val="clear" w:color="auto" w:fill="auto"/>
            <w:vAlign w:val="center"/>
          </w:tcPr>
          <w:p w:rsidR="0001793E" w:rsidRPr="0001793E" w:rsidRDefault="0001793E" w:rsidP="0001793E"/>
        </w:tc>
      </w:tr>
      <w:tr w:rsidR="0001793E" w:rsidRPr="00394238" w:rsidTr="00B66100">
        <w:tc>
          <w:tcPr>
            <w:tcW w:w="1648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Τύπος οθόνης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Ευρεία επίπεδη οθόνη, </w:t>
            </w:r>
            <w:r w:rsidRPr="0001793E">
              <w:t>LED</w:t>
            </w:r>
            <w:r w:rsidRPr="0001793E">
              <w:rPr>
                <w:lang w:val="el-GR"/>
              </w:rPr>
              <w:t xml:space="preserve"> </w:t>
            </w:r>
            <w:r w:rsidRPr="0001793E">
              <w:t>Edgelight</w:t>
            </w:r>
            <w:r w:rsidRPr="0001793E">
              <w:rPr>
                <w:lang w:val="el-GR"/>
              </w:rPr>
              <w:t xml:space="preserve"> </w:t>
            </w:r>
            <w:r w:rsidRPr="0001793E">
              <w:t>System</w:t>
            </w:r>
            <w:r w:rsidRPr="0001793E">
              <w:rPr>
                <w:lang w:val="el-GR"/>
              </w:rPr>
              <w:t xml:space="preserve">,  </w:t>
            </w:r>
            <w:r w:rsidRPr="0001793E">
              <w:t>IPS</w:t>
            </w:r>
            <w:r w:rsidRPr="0001793E">
              <w:rPr>
                <w:lang w:val="el-GR"/>
              </w:rPr>
              <w:t>, αντιθαμβωτική με σκληρή επίστρωση 3</w:t>
            </w:r>
            <w:r w:rsidRPr="0001793E">
              <w:t>H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01793E" w:rsidTr="00B66100">
        <w:trPr>
          <w:trHeight w:val="481"/>
        </w:trPr>
        <w:tc>
          <w:tcPr>
            <w:tcW w:w="1648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Μέγεθος προβολής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≥  27 inches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793E" w:rsidRPr="0001793E" w:rsidRDefault="0001793E" w:rsidP="0001793E"/>
        </w:tc>
        <w:tc>
          <w:tcPr>
            <w:tcW w:w="1720" w:type="dxa"/>
            <w:shd w:val="clear" w:color="auto" w:fill="auto"/>
            <w:vAlign w:val="center"/>
          </w:tcPr>
          <w:p w:rsidR="0001793E" w:rsidRPr="0001793E" w:rsidRDefault="0001793E" w:rsidP="0001793E"/>
        </w:tc>
      </w:tr>
      <w:tr w:rsidR="0001793E" w:rsidRPr="0001793E" w:rsidTr="00B66100">
        <w:trPr>
          <w:trHeight w:val="559"/>
        </w:trPr>
        <w:tc>
          <w:tcPr>
            <w:tcW w:w="1648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Λόγος διαστάσεων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Ευρεία οθόνη (16:9)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793E" w:rsidRPr="0001793E" w:rsidRDefault="0001793E" w:rsidP="0001793E"/>
        </w:tc>
        <w:tc>
          <w:tcPr>
            <w:tcW w:w="1720" w:type="dxa"/>
            <w:shd w:val="clear" w:color="auto" w:fill="auto"/>
            <w:vAlign w:val="center"/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648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lastRenderedPageBreak/>
              <w:t>Βέλτιστη ανάλυση λειτουργίας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1920 x 1080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793E" w:rsidRPr="0001793E" w:rsidRDefault="0001793E" w:rsidP="0001793E"/>
        </w:tc>
        <w:tc>
          <w:tcPr>
            <w:tcW w:w="1720" w:type="dxa"/>
            <w:shd w:val="clear" w:color="auto" w:fill="auto"/>
            <w:vAlign w:val="center"/>
          </w:tcPr>
          <w:p w:rsidR="0001793E" w:rsidRPr="0001793E" w:rsidRDefault="0001793E" w:rsidP="0001793E"/>
        </w:tc>
      </w:tr>
      <w:tr w:rsidR="0001793E" w:rsidRPr="0001793E" w:rsidTr="00B66100">
        <w:trPr>
          <w:trHeight w:val="479"/>
        </w:trPr>
        <w:tc>
          <w:tcPr>
            <w:tcW w:w="1648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Λόγος αντίθεσης (τυπικός)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≥  1000:1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793E" w:rsidRPr="0001793E" w:rsidRDefault="0001793E" w:rsidP="0001793E"/>
        </w:tc>
        <w:tc>
          <w:tcPr>
            <w:tcW w:w="1720" w:type="dxa"/>
            <w:shd w:val="clear" w:color="auto" w:fill="auto"/>
            <w:vAlign w:val="center"/>
          </w:tcPr>
          <w:p w:rsidR="0001793E" w:rsidRPr="0001793E" w:rsidRDefault="0001793E" w:rsidP="0001793E"/>
        </w:tc>
      </w:tr>
      <w:tr w:rsidR="0001793E" w:rsidRPr="0001793E" w:rsidTr="00B66100">
        <w:trPr>
          <w:trHeight w:val="489"/>
        </w:trPr>
        <w:tc>
          <w:tcPr>
            <w:tcW w:w="1648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Φωτεινότητα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≥ 300 cd/m2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793E" w:rsidRPr="0001793E" w:rsidRDefault="0001793E" w:rsidP="0001793E"/>
        </w:tc>
        <w:tc>
          <w:tcPr>
            <w:tcW w:w="1720" w:type="dxa"/>
            <w:shd w:val="clear" w:color="auto" w:fill="auto"/>
            <w:vAlign w:val="center"/>
          </w:tcPr>
          <w:p w:rsidR="0001793E" w:rsidRPr="0001793E" w:rsidRDefault="0001793E" w:rsidP="0001793E"/>
        </w:tc>
      </w:tr>
      <w:tr w:rsidR="0001793E" w:rsidRPr="0001793E" w:rsidTr="00B66100">
        <w:trPr>
          <w:trHeight w:val="411"/>
        </w:trPr>
        <w:tc>
          <w:tcPr>
            <w:tcW w:w="1648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Χρόνος απόκρισης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≤ 5ms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793E" w:rsidRPr="0001793E" w:rsidRDefault="0001793E" w:rsidP="0001793E"/>
        </w:tc>
        <w:tc>
          <w:tcPr>
            <w:tcW w:w="1720" w:type="dxa"/>
            <w:shd w:val="clear" w:color="auto" w:fill="auto"/>
            <w:vAlign w:val="center"/>
          </w:tcPr>
          <w:p w:rsidR="0001793E" w:rsidRPr="0001793E" w:rsidRDefault="0001793E" w:rsidP="0001793E"/>
        </w:tc>
      </w:tr>
      <w:tr w:rsidR="0001793E" w:rsidRPr="0001793E" w:rsidTr="00B66100">
        <w:trPr>
          <w:trHeight w:val="280"/>
        </w:trPr>
        <w:tc>
          <w:tcPr>
            <w:tcW w:w="1648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Μέγιστη Γωνία θέασης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≥  178° vertical / 178° horizontal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793E" w:rsidRPr="0001793E" w:rsidRDefault="0001793E" w:rsidP="0001793E"/>
        </w:tc>
        <w:tc>
          <w:tcPr>
            <w:tcW w:w="1720" w:type="dxa"/>
            <w:shd w:val="clear" w:color="auto" w:fill="auto"/>
            <w:vAlign w:val="center"/>
          </w:tcPr>
          <w:p w:rsidR="0001793E" w:rsidRPr="0001793E" w:rsidRDefault="0001793E" w:rsidP="0001793E"/>
        </w:tc>
      </w:tr>
      <w:tr w:rsidR="0001793E" w:rsidRPr="0001793E" w:rsidTr="00B66100">
        <w:trPr>
          <w:trHeight w:val="130"/>
        </w:trPr>
        <w:tc>
          <w:tcPr>
            <w:tcW w:w="1648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 xml:space="preserve">Απόσταση Pixels 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≤ 0.311 mm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793E" w:rsidRPr="0001793E" w:rsidRDefault="0001793E" w:rsidP="0001793E"/>
        </w:tc>
        <w:tc>
          <w:tcPr>
            <w:tcW w:w="1720" w:type="dxa"/>
            <w:shd w:val="clear" w:color="auto" w:fill="auto"/>
            <w:vAlign w:val="center"/>
          </w:tcPr>
          <w:p w:rsidR="0001793E" w:rsidRPr="0001793E" w:rsidRDefault="0001793E" w:rsidP="0001793E"/>
        </w:tc>
      </w:tr>
      <w:tr w:rsidR="0001793E" w:rsidRPr="0001793E" w:rsidTr="00B66100">
        <w:trPr>
          <w:trHeight w:val="416"/>
        </w:trPr>
        <w:tc>
          <w:tcPr>
            <w:tcW w:w="1648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Βάθος χρώματος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16,7 εκατομμύρια χρώματα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793E" w:rsidRPr="0001793E" w:rsidRDefault="0001793E" w:rsidP="0001793E"/>
        </w:tc>
        <w:tc>
          <w:tcPr>
            <w:tcW w:w="1720" w:type="dxa"/>
            <w:shd w:val="clear" w:color="auto" w:fill="auto"/>
            <w:vAlign w:val="center"/>
          </w:tcPr>
          <w:p w:rsidR="0001793E" w:rsidRPr="0001793E" w:rsidRDefault="0001793E" w:rsidP="0001793E"/>
        </w:tc>
      </w:tr>
      <w:tr w:rsidR="0001793E" w:rsidRPr="0001793E" w:rsidTr="00B66100">
        <w:trPr>
          <w:trHeight w:val="408"/>
        </w:trPr>
        <w:tc>
          <w:tcPr>
            <w:tcW w:w="1648" w:type="dxa"/>
            <w:vMerge w:val="restart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Συνδεσιμότητα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VGA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793E" w:rsidRPr="0001793E" w:rsidRDefault="0001793E" w:rsidP="0001793E"/>
        </w:tc>
        <w:tc>
          <w:tcPr>
            <w:tcW w:w="1720" w:type="dxa"/>
            <w:shd w:val="clear" w:color="auto" w:fill="auto"/>
            <w:vAlign w:val="center"/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648" w:type="dxa"/>
            <w:vMerge/>
            <w:shd w:val="clear" w:color="auto" w:fill="auto"/>
            <w:vAlign w:val="center"/>
          </w:tcPr>
          <w:p w:rsidR="0001793E" w:rsidRPr="0001793E" w:rsidRDefault="0001793E" w:rsidP="0001793E"/>
        </w:tc>
        <w:tc>
          <w:tcPr>
            <w:tcW w:w="1414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DVI-D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Προαιρετικό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793E" w:rsidRPr="0001793E" w:rsidRDefault="0001793E" w:rsidP="0001793E"/>
        </w:tc>
        <w:tc>
          <w:tcPr>
            <w:tcW w:w="1720" w:type="dxa"/>
            <w:shd w:val="clear" w:color="auto" w:fill="auto"/>
            <w:vAlign w:val="center"/>
          </w:tcPr>
          <w:p w:rsidR="0001793E" w:rsidRPr="0001793E" w:rsidRDefault="0001793E" w:rsidP="0001793E"/>
        </w:tc>
      </w:tr>
      <w:tr w:rsidR="0001793E" w:rsidRPr="0001793E" w:rsidTr="00B66100">
        <w:trPr>
          <w:trHeight w:val="391"/>
        </w:trPr>
        <w:tc>
          <w:tcPr>
            <w:tcW w:w="1648" w:type="dxa"/>
            <w:vMerge/>
            <w:shd w:val="clear" w:color="auto" w:fill="auto"/>
            <w:vAlign w:val="center"/>
          </w:tcPr>
          <w:p w:rsidR="0001793E" w:rsidRPr="0001793E" w:rsidRDefault="0001793E" w:rsidP="0001793E"/>
        </w:tc>
        <w:tc>
          <w:tcPr>
            <w:tcW w:w="1414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 xml:space="preserve">HDMI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NAI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793E" w:rsidRPr="0001793E" w:rsidRDefault="0001793E" w:rsidP="0001793E"/>
        </w:tc>
        <w:tc>
          <w:tcPr>
            <w:tcW w:w="1720" w:type="dxa"/>
            <w:shd w:val="clear" w:color="auto" w:fill="auto"/>
            <w:vAlign w:val="center"/>
          </w:tcPr>
          <w:p w:rsidR="0001793E" w:rsidRPr="0001793E" w:rsidRDefault="0001793E" w:rsidP="0001793E"/>
        </w:tc>
      </w:tr>
      <w:tr w:rsidR="0001793E" w:rsidRPr="0001793E" w:rsidTr="00B66100">
        <w:trPr>
          <w:trHeight w:val="391"/>
        </w:trPr>
        <w:tc>
          <w:tcPr>
            <w:tcW w:w="1648" w:type="dxa"/>
            <w:vMerge/>
            <w:shd w:val="clear" w:color="auto" w:fill="auto"/>
            <w:vAlign w:val="center"/>
          </w:tcPr>
          <w:p w:rsidR="0001793E" w:rsidRPr="0001793E" w:rsidRDefault="0001793E" w:rsidP="0001793E"/>
        </w:tc>
        <w:tc>
          <w:tcPr>
            <w:tcW w:w="1414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 xml:space="preserve">DisplayPort 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793E" w:rsidRPr="0001793E" w:rsidRDefault="0001793E" w:rsidP="0001793E"/>
        </w:tc>
        <w:tc>
          <w:tcPr>
            <w:tcW w:w="1720" w:type="dxa"/>
            <w:shd w:val="clear" w:color="auto" w:fill="auto"/>
            <w:vAlign w:val="center"/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648" w:type="dxa"/>
            <w:vMerge/>
            <w:shd w:val="clear" w:color="auto" w:fill="auto"/>
            <w:vAlign w:val="center"/>
          </w:tcPr>
          <w:p w:rsidR="0001793E" w:rsidRPr="0001793E" w:rsidRDefault="0001793E" w:rsidP="0001793E"/>
        </w:tc>
        <w:tc>
          <w:tcPr>
            <w:tcW w:w="1414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USB 3.0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NAI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793E" w:rsidRPr="0001793E" w:rsidRDefault="0001793E" w:rsidP="0001793E"/>
        </w:tc>
        <w:tc>
          <w:tcPr>
            <w:tcW w:w="1720" w:type="dxa"/>
            <w:shd w:val="clear" w:color="auto" w:fill="auto"/>
            <w:vAlign w:val="center"/>
          </w:tcPr>
          <w:p w:rsidR="0001793E" w:rsidRPr="0001793E" w:rsidRDefault="0001793E" w:rsidP="0001793E"/>
        </w:tc>
      </w:tr>
      <w:tr w:rsidR="0001793E" w:rsidRPr="00394238" w:rsidTr="00B66100">
        <w:trPr>
          <w:trHeight w:val="459"/>
        </w:trPr>
        <w:tc>
          <w:tcPr>
            <w:tcW w:w="1648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Βάση Οθόνης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Βάση ρυθμιζόμενου ύψους, κλίσης και περιστροφής συμβατή με </w:t>
            </w:r>
            <w:r w:rsidRPr="0001793E">
              <w:t>VESA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01793E" w:rsidTr="00B66100">
        <w:trPr>
          <w:trHeight w:val="427"/>
        </w:trPr>
        <w:tc>
          <w:tcPr>
            <w:tcW w:w="1648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Ρυθμίσεις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Τουλάχιστον κλίσης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793E" w:rsidRPr="0001793E" w:rsidRDefault="0001793E" w:rsidP="0001793E"/>
        </w:tc>
        <w:tc>
          <w:tcPr>
            <w:tcW w:w="1720" w:type="dxa"/>
            <w:shd w:val="clear" w:color="auto" w:fill="auto"/>
            <w:vAlign w:val="center"/>
          </w:tcPr>
          <w:p w:rsidR="0001793E" w:rsidRPr="0001793E" w:rsidRDefault="0001793E" w:rsidP="0001793E"/>
        </w:tc>
      </w:tr>
      <w:tr w:rsidR="0001793E" w:rsidRPr="0001793E" w:rsidTr="00B66100">
        <w:trPr>
          <w:trHeight w:val="163"/>
        </w:trPr>
        <w:tc>
          <w:tcPr>
            <w:tcW w:w="1648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Βάρος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≤ 7 κιλά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793E" w:rsidRPr="0001793E" w:rsidRDefault="0001793E" w:rsidP="0001793E"/>
        </w:tc>
        <w:tc>
          <w:tcPr>
            <w:tcW w:w="1720" w:type="dxa"/>
            <w:shd w:val="clear" w:color="auto" w:fill="auto"/>
            <w:vAlign w:val="center"/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648" w:type="dxa"/>
            <w:vMerge w:val="restart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Μονάδα Τροδοφοσίας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Κατανάλωση ενέργειας (μέγιστη)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≤ 58W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793E" w:rsidRPr="0001793E" w:rsidRDefault="0001793E" w:rsidP="0001793E"/>
        </w:tc>
        <w:tc>
          <w:tcPr>
            <w:tcW w:w="1720" w:type="dxa"/>
            <w:shd w:val="clear" w:color="auto" w:fill="auto"/>
            <w:vAlign w:val="center"/>
          </w:tcPr>
          <w:p w:rsidR="0001793E" w:rsidRPr="0001793E" w:rsidRDefault="0001793E" w:rsidP="0001793E"/>
        </w:tc>
      </w:tr>
      <w:tr w:rsidR="0001793E" w:rsidRPr="0001793E" w:rsidTr="00B66100">
        <w:trPr>
          <w:trHeight w:val="433"/>
        </w:trPr>
        <w:tc>
          <w:tcPr>
            <w:tcW w:w="1648" w:type="dxa"/>
            <w:vMerge/>
            <w:shd w:val="clear" w:color="auto" w:fill="auto"/>
            <w:vAlign w:val="center"/>
          </w:tcPr>
          <w:p w:rsidR="0001793E" w:rsidRPr="0001793E" w:rsidRDefault="0001793E" w:rsidP="0001793E"/>
        </w:tc>
        <w:tc>
          <w:tcPr>
            <w:tcW w:w="1414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Κατανάλωση ενέργειας (τυπική)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≤ 20W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793E" w:rsidRPr="0001793E" w:rsidRDefault="0001793E" w:rsidP="0001793E"/>
        </w:tc>
        <w:tc>
          <w:tcPr>
            <w:tcW w:w="1720" w:type="dxa"/>
            <w:shd w:val="clear" w:color="auto" w:fill="auto"/>
            <w:vAlign w:val="center"/>
          </w:tcPr>
          <w:p w:rsidR="0001793E" w:rsidRPr="0001793E" w:rsidRDefault="0001793E" w:rsidP="0001793E"/>
        </w:tc>
      </w:tr>
      <w:tr w:rsidR="0001793E" w:rsidRPr="0001793E" w:rsidTr="00B66100">
        <w:trPr>
          <w:trHeight w:val="223"/>
        </w:trPr>
        <w:tc>
          <w:tcPr>
            <w:tcW w:w="1648" w:type="dxa"/>
            <w:vMerge/>
            <w:shd w:val="clear" w:color="auto" w:fill="auto"/>
            <w:vAlign w:val="center"/>
          </w:tcPr>
          <w:p w:rsidR="0001793E" w:rsidRPr="0001793E" w:rsidRDefault="0001793E" w:rsidP="0001793E"/>
        </w:tc>
        <w:tc>
          <w:tcPr>
            <w:tcW w:w="1414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Μονάδα τροφοδοσίας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Ενσωματωμένη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793E" w:rsidRPr="0001793E" w:rsidRDefault="0001793E" w:rsidP="0001793E"/>
        </w:tc>
        <w:tc>
          <w:tcPr>
            <w:tcW w:w="1720" w:type="dxa"/>
            <w:shd w:val="clear" w:color="auto" w:fill="auto"/>
            <w:vAlign w:val="center"/>
          </w:tcPr>
          <w:p w:rsidR="0001793E" w:rsidRPr="0001793E" w:rsidRDefault="0001793E" w:rsidP="0001793E"/>
        </w:tc>
      </w:tr>
      <w:tr w:rsidR="0001793E" w:rsidRPr="0001793E" w:rsidTr="00B66100">
        <w:trPr>
          <w:trHeight w:val="289"/>
        </w:trPr>
        <w:tc>
          <w:tcPr>
            <w:tcW w:w="1648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Δυνατότητα κλειδώματος Kensington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NAI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793E" w:rsidRPr="0001793E" w:rsidRDefault="0001793E" w:rsidP="0001793E"/>
        </w:tc>
        <w:tc>
          <w:tcPr>
            <w:tcW w:w="1720" w:type="dxa"/>
            <w:shd w:val="clear" w:color="auto" w:fill="auto"/>
            <w:vAlign w:val="center"/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648" w:type="dxa"/>
            <w:vMerge w:val="restart"/>
            <w:shd w:val="clear" w:color="auto" w:fill="auto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Συμβατότητα με διεθνή πρότυπα καλής λειτουργίας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Energy Star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793E" w:rsidRPr="0001793E" w:rsidRDefault="0001793E" w:rsidP="0001793E"/>
        </w:tc>
        <w:tc>
          <w:tcPr>
            <w:tcW w:w="1720" w:type="dxa"/>
            <w:shd w:val="clear" w:color="auto" w:fill="auto"/>
            <w:vAlign w:val="center"/>
          </w:tcPr>
          <w:p w:rsidR="0001793E" w:rsidRPr="0001793E" w:rsidRDefault="0001793E" w:rsidP="0001793E"/>
        </w:tc>
      </w:tr>
      <w:tr w:rsidR="0001793E" w:rsidRPr="0001793E" w:rsidTr="00B66100">
        <w:trPr>
          <w:trHeight w:val="281"/>
        </w:trPr>
        <w:tc>
          <w:tcPr>
            <w:tcW w:w="1648" w:type="dxa"/>
            <w:vMerge/>
            <w:shd w:val="clear" w:color="auto" w:fill="auto"/>
            <w:vAlign w:val="center"/>
          </w:tcPr>
          <w:p w:rsidR="0001793E" w:rsidRPr="0001793E" w:rsidRDefault="0001793E" w:rsidP="0001793E"/>
        </w:tc>
        <w:tc>
          <w:tcPr>
            <w:tcW w:w="1414" w:type="dxa"/>
            <w:shd w:val="clear" w:color="auto" w:fill="auto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Συμβατότητα με τον κανονισμό ελέγχου </w:t>
            </w:r>
            <w:r w:rsidRPr="0001793E">
              <w:rPr>
                <w:lang w:val="el-GR"/>
              </w:rPr>
              <w:lastRenderedPageBreak/>
              <w:t>επικίνδυνων ουσιών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lastRenderedPageBreak/>
              <w:t>RoHS ή άλλο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793E" w:rsidRPr="0001793E" w:rsidRDefault="0001793E" w:rsidP="0001793E"/>
        </w:tc>
        <w:tc>
          <w:tcPr>
            <w:tcW w:w="1720" w:type="dxa"/>
            <w:shd w:val="clear" w:color="auto" w:fill="auto"/>
            <w:vAlign w:val="center"/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648" w:type="dxa"/>
            <w:vMerge/>
            <w:shd w:val="clear" w:color="auto" w:fill="auto"/>
            <w:vAlign w:val="center"/>
          </w:tcPr>
          <w:p w:rsidR="0001793E" w:rsidRPr="0001793E" w:rsidRDefault="0001793E" w:rsidP="0001793E"/>
        </w:tc>
        <w:tc>
          <w:tcPr>
            <w:tcW w:w="1414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Φιλικότητα προς το περιβάλλον</w:t>
            </w:r>
          </w:p>
        </w:tc>
        <w:tc>
          <w:tcPr>
            <w:tcW w:w="1615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EPEAT Gold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793E" w:rsidRPr="0001793E" w:rsidRDefault="0001793E" w:rsidP="0001793E"/>
        </w:tc>
        <w:tc>
          <w:tcPr>
            <w:tcW w:w="1720" w:type="dxa"/>
            <w:shd w:val="clear" w:color="auto" w:fill="auto"/>
            <w:vAlign w:val="center"/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648" w:type="dxa"/>
            <w:shd w:val="clear" w:color="auto" w:fill="auto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Να προσκομισθούν αντίγραφα των αντίστοιχων πιστοποιητικών από τον κατασκευαστή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793E" w:rsidRPr="0001793E" w:rsidRDefault="0001793E" w:rsidP="0001793E"/>
        </w:tc>
        <w:tc>
          <w:tcPr>
            <w:tcW w:w="1720" w:type="dxa"/>
            <w:shd w:val="clear" w:color="auto" w:fill="auto"/>
            <w:vAlign w:val="center"/>
          </w:tcPr>
          <w:p w:rsidR="0001793E" w:rsidRPr="0001793E" w:rsidRDefault="0001793E" w:rsidP="0001793E"/>
        </w:tc>
      </w:tr>
      <w:tr w:rsidR="0001793E" w:rsidRPr="00394238" w:rsidTr="00B66100">
        <w:trPr>
          <w:trHeight w:val="952"/>
        </w:trPr>
        <w:tc>
          <w:tcPr>
            <w:tcW w:w="1648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Οδηγοί – Λογισμικό διαχείρισης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Οδηγοί και λογισμικό διαχείρισης του παραπάνω υλικού για τα υποστηριζόμενα λειτουργικά συστήματα σε ηλεκτρονική μορφή.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394238" w:rsidTr="00B66100">
        <w:trPr>
          <w:trHeight w:val="980"/>
        </w:trPr>
        <w:tc>
          <w:tcPr>
            <w:tcW w:w="1648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Καλώδια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Να περιλαμβάνονται τα απαραίτητα καλώδια σύνδεσης σε τροφοδοσία, καλώδιο σύνδεσης με υπολογιστή τύπου </w:t>
            </w:r>
            <w:r w:rsidRPr="0001793E">
              <w:t>VGA</w:t>
            </w:r>
            <w:r w:rsidRPr="0001793E">
              <w:rPr>
                <w:lang w:val="el-GR"/>
              </w:rPr>
              <w:t xml:space="preserve"> και </w:t>
            </w:r>
            <w:r w:rsidRPr="0001793E">
              <w:t>Display</w:t>
            </w:r>
            <w:r w:rsidRPr="0001793E">
              <w:rPr>
                <w:lang w:val="el-GR"/>
              </w:rPr>
              <w:t xml:space="preserve"> </w:t>
            </w:r>
            <w:r w:rsidRPr="0001793E">
              <w:t>port</w:t>
            </w:r>
            <w:r w:rsidRPr="0001793E">
              <w:rPr>
                <w:lang w:val="el-GR"/>
              </w:rPr>
              <w:t>.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394238" w:rsidTr="00B66100">
        <w:trPr>
          <w:trHeight w:val="839"/>
        </w:trPr>
        <w:tc>
          <w:tcPr>
            <w:tcW w:w="1648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Εγγύηση καλής λειτουργίας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Τουλάχιστον πέντε (5) έτη εγγύηση </w:t>
            </w:r>
            <w:r w:rsidRPr="0001793E">
              <w:t>zero</w:t>
            </w:r>
            <w:r w:rsidRPr="0001793E">
              <w:rPr>
                <w:lang w:val="el-GR"/>
              </w:rPr>
              <w:t xml:space="preserve"> </w:t>
            </w:r>
            <w:r w:rsidRPr="0001793E">
              <w:t>pixel</w:t>
            </w:r>
            <w:r w:rsidRPr="0001793E">
              <w:rPr>
                <w:lang w:val="el-GR"/>
              </w:rPr>
              <w:t xml:space="preserve"> στο παραπάνω υλικό από την κατασκευάστρια εταιρεία με γραπτή δήλωση.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394238" w:rsidTr="00B66100">
        <w:trPr>
          <w:trHeight w:val="714"/>
        </w:trPr>
        <w:tc>
          <w:tcPr>
            <w:tcW w:w="1648" w:type="dxa"/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Ανταλλακτικά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Υποστήριξη σε ανταλλακτικά για πέντε (5) τουλάχιστον έτη από την κατασκευάστρια εταιρεία με γραπτή δήλωση.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394238" w:rsidTr="00B66100">
        <w:trPr>
          <w:trHeight w:val="714"/>
        </w:trPr>
        <w:tc>
          <w:tcPr>
            <w:tcW w:w="1648" w:type="dxa"/>
            <w:shd w:val="clear" w:color="auto" w:fill="auto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Οργανωμένο βλαβοληπτικό κέντρο (</w:t>
            </w:r>
            <w:bookmarkStart w:id="4" w:name="OLE_LINK41"/>
            <w:bookmarkStart w:id="5" w:name="OLE_LINK42"/>
            <w:bookmarkStart w:id="6" w:name="OLE_LINK43"/>
            <w:r w:rsidRPr="0001793E">
              <w:t>helpdesk</w:t>
            </w:r>
            <w:bookmarkEnd w:id="4"/>
            <w:bookmarkEnd w:id="5"/>
            <w:bookmarkEnd w:id="6"/>
            <w:r w:rsidRPr="0001793E">
              <w:rPr>
                <w:lang w:val="el-GR"/>
              </w:rPr>
              <w:t>) με υποστήριξη ελληνικής γλώσσας.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ΝΑΙ. Να δοθεί ο αριθμός τηλεφώνου του </w:t>
            </w:r>
            <w:r w:rsidRPr="0001793E">
              <w:t>helpdesk</w:t>
            </w:r>
          </w:p>
        </w:tc>
        <w:tc>
          <w:tcPr>
            <w:tcW w:w="1570" w:type="dxa"/>
            <w:shd w:val="clear" w:color="auto" w:fill="auto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720" w:type="dxa"/>
            <w:shd w:val="clear" w:color="auto" w:fill="auto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01793E" w:rsidTr="00B66100">
        <w:tc>
          <w:tcPr>
            <w:tcW w:w="1648" w:type="dxa"/>
            <w:shd w:val="clear" w:color="auto" w:fill="auto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Ο προμηθευτής οφείλει να παραδώσει και να επιδείξει το παρεχόμενο προϊόν, σε χώρο του Πολυτεχνείου Κρήτης που θα του υποδειχθεί </w:t>
            </w:r>
            <w:r w:rsidRPr="0001793E">
              <w:rPr>
                <w:lang w:val="el-GR"/>
              </w:rPr>
              <w:lastRenderedPageBreak/>
              <w:t>κατά την παραλαβή.</w:t>
            </w:r>
          </w:p>
        </w:tc>
        <w:tc>
          <w:tcPr>
            <w:tcW w:w="3029" w:type="dxa"/>
            <w:gridSpan w:val="2"/>
            <w:shd w:val="clear" w:color="auto" w:fill="auto"/>
            <w:vAlign w:val="center"/>
          </w:tcPr>
          <w:p w:rsidR="0001793E" w:rsidRPr="0001793E" w:rsidRDefault="0001793E" w:rsidP="0001793E">
            <w:bookmarkStart w:id="7" w:name="OLE_LINK36"/>
            <w:bookmarkStart w:id="8" w:name="OLE_LINK37"/>
            <w:bookmarkStart w:id="9" w:name="OLE_LINK38"/>
            <w:r w:rsidRPr="0001793E">
              <w:lastRenderedPageBreak/>
              <w:t>ΝΑΙ</w:t>
            </w:r>
            <w:bookmarkEnd w:id="7"/>
            <w:bookmarkEnd w:id="8"/>
            <w:bookmarkEnd w:id="9"/>
          </w:p>
        </w:tc>
        <w:tc>
          <w:tcPr>
            <w:tcW w:w="1570" w:type="dxa"/>
            <w:shd w:val="clear" w:color="auto" w:fill="auto"/>
          </w:tcPr>
          <w:p w:rsidR="0001793E" w:rsidRPr="0001793E" w:rsidRDefault="0001793E" w:rsidP="0001793E"/>
        </w:tc>
        <w:tc>
          <w:tcPr>
            <w:tcW w:w="1720" w:type="dxa"/>
            <w:shd w:val="clear" w:color="auto" w:fill="auto"/>
            <w:vAlign w:val="center"/>
          </w:tcPr>
          <w:p w:rsidR="0001793E" w:rsidRPr="0001793E" w:rsidRDefault="0001793E" w:rsidP="0001793E"/>
        </w:tc>
      </w:tr>
    </w:tbl>
    <w:p w:rsidR="0001793E" w:rsidRPr="0001793E" w:rsidRDefault="0001793E" w:rsidP="0001793E"/>
    <w:p w:rsidR="0001793E" w:rsidRPr="0001793E" w:rsidRDefault="0001793E" w:rsidP="0001793E"/>
    <w:p w:rsidR="0001793E" w:rsidRPr="00B66100" w:rsidRDefault="00B66100" w:rsidP="0001793E">
      <w:pPr>
        <w:rPr>
          <w:b/>
          <w:u w:val="single"/>
        </w:rPr>
      </w:pPr>
      <w:r>
        <w:t xml:space="preserve">       </w:t>
      </w:r>
      <w:r w:rsidR="0001793E" w:rsidRPr="00B66100">
        <w:rPr>
          <w:b/>
          <w:u w:val="single"/>
        </w:rPr>
        <w:t>Τμήμα 14</w:t>
      </w:r>
    </w:p>
    <w:p w:rsidR="0001793E" w:rsidRPr="00B66100" w:rsidRDefault="00B66100" w:rsidP="0001793E">
      <w:pPr>
        <w:rPr>
          <w:b/>
          <w:lang w:val="el-GR"/>
        </w:rPr>
      </w:pPr>
      <w:r w:rsidRPr="00B66100">
        <w:rPr>
          <w:b/>
          <w:lang w:val="el-GR"/>
        </w:rPr>
        <w:t xml:space="preserve">       </w:t>
      </w:r>
      <w:r w:rsidR="0001793E" w:rsidRPr="00B66100">
        <w:rPr>
          <w:b/>
          <w:lang w:val="el-GR"/>
        </w:rPr>
        <w:t>Κάρτα Γραφικών, Πληροφορίες Ν. Μπιλάλης</w:t>
      </w:r>
    </w:p>
    <w:p w:rsidR="0001793E" w:rsidRPr="00B66100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   </w:t>
      </w:r>
      <w:r w:rsidR="0001793E" w:rsidRPr="0001793E">
        <w:t>Chipset</w:t>
      </w:r>
      <w:r w:rsidR="0001793E" w:rsidRPr="00B66100">
        <w:rPr>
          <w:lang w:val="el-GR"/>
        </w:rPr>
        <w:t xml:space="preserve">: </w:t>
      </w:r>
      <w:r w:rsidR="0001793E" w:rsidRPr="0001793E">
        <w:t>AMD</w:t>
      </w:r>
    </w:p>
    <w:p w:rsidR="0001793E" w:rsidRPr="0001793E" w:rsidRDefault="00B66100" w:rsidP="0001793E">
      <w:r>
        <w:rPr>
          <w:lang w:val="en-US"/>
        </w:rPr>
        <w:t xml:space="preserve">       </w:t>
      </w:r>
      <w:r w:rsidR="0001793E" w:rsidRPr="0001793E">
        <w:t>Engine Clock: 1226 MHz</w:t>
      </w:r>
    </w:p>
    <w:p w:rsidR="0001793E" w:rsidRPr="0001793E" w:rsidRDefault="00B66100" w:rsidP="0001793E">
      <w:r>
        <w:t xml:space="preserve">       </w:t>
      </w:r>
      <w:r w:rsidR="0001793E" w:rsidRPr="0001793E">
        <w:t>Υποστήριξη: Direct X 12</w:t>
      </w:r>
    </w:p>
    <w:p w:rsidR="0001793E" w:rsidRPr="0001793E" w:rsidRDefault="00B66100" w:rsidP="0001793E">
      <w:r>
        <w:t xml:space="preserve">       </w:t>
      </w:r>
      <w:r w:rsidR="0001793E" w:rsidRPr="0001793E">
        <w:t xml:space="preserve">Μνήμη: 128 bit </w:t>
      </w:r>
      <w:proofErr w:type="gramStart"/>
      <w:r w:rsidR="0001793E" w:rsidRPr="0001793E">
        <w:t>2GB 6000 Mhz</w:t>
      </w:r>
      <w:proofErr w:type="gramEnd"/>
      <w:r w:rsidR="0001793E" w:rsidRPr="0001793E">
        <w:t xml:space="preserve"> GDDR5</w:t>
      </w:r>
    </w:p>
    <w:p w:rsidR="0001793E" w:rsidRPr="0001793E" w:rsidRDefault="00B66100" w:rsidP="0001793E">
      <w:r>
        <w:t xml:space="preserve">       </w:t>
      </w:r>
      <w:r w:rsidR="0001793E" w:rsidRPr="0001793E">
        <w:t>Έξοδοι: 1x DVI / 1x Display Port / 1x HDMI</w:t>
      </w:r>
    </w:p>
    <w:p w:rsidR="0001793E" w:rsidRPr="0001793E" w:rsidRDefault="00B66100" w:rsidP="0001793E">
      <w:r>
        <w:t xml:space="preserve">       </w:t>
      </w:r>
      <w:r w:rsidR="0001793E" w:rsidRPr="0001793E">
        <w:t>Σύνδεση: PCI Express 3.0 x16</w:t>
      </w:r>
    </w:p>
    <w:p w:rsidR="0001793E" w:rsidRPr="0001793E" w:rsidRDefault="0001793E" w:rsidP="0001793E"/>
    <w:p w:rsidR="0001793E" w:rsidRPr="00B66100" w:rsidRDefault="00B66100" w:rsidP="0001793E">
      <w:pPr>
        <w:rPr>
          <w:b/>
          <w:u w:val="single"/>
          <w:lang w:val="en-US"/>
        </w:rPr>
      </w:pPr>
      <w:r>
        <w:t xml:space="preserve">      </w:t>
      </w:r>
      <w:r w:rsidR="0001793E" w:rsidRPr="00B66100">
        <w:rPr>
          <w:b/>
          <w:u w:val="single"/>
        </w:rPr>
        <w:t>Τμήμα</w:t>
      </w:r>
      <w:r w:rsidR="0001793E" w:rsidRPr="00B66100">
        <w:rPr>
          <w:b/>
          <w:u w:val="single"/>
          <w:lang w:val="en-US"/>
        </w:rPr>
        <w:t xml:space="preserve"> 15</w:t>
      </w:r>
    </w:p>
    <w:p w:rsidR="0001793E" w:rsidRPr="00B66100" w:rsidRDefault="00B66100" w:rsidP="0001793E">
      <w:pPr>
        <w:rPr>
          <w:b/>
          <w:lang w:val="el-GR"/>
        </w:rPr>
      </w:pPr>
      <w:r w:rsidRPr="00530927">
        <w:rPr>
          <w:b/>
          <w:lang w:val="en-US"/>
        </w:rPr>
        <w:t xml:space="preserve">      </w:t>
      </w:r>
      <w:r w:rsidR="0001793E" w:rsidRPr="00B66100">
        <w:rPr>
          <w:b/>
          <w:lang w:val="el-GR"/>
        </w:rPr>
        <w:t>Ψηφιακή Φωτογραφική Μηχανή, Πληροφορίες Ν. Μπιλάλης</w:t>
      </w:r>
    </w:p>
    <w:p w:rsidR="0001793E" w:rsidRPr="0001793E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 </w:t>
      </w:r>
      <w:r w:rsidRPr="00530927">
        <w:rPr>
          <w:lang w:val="el-GR"/>
        </w:rPr>
        <w:t xml:space="preserve"> </w:t>
      </w:r>
      <w:r w:rsidR="0001793E" w:rsidRPr="0001793E">
        <w:rPr>
          <w:lang w:val="el-GR"/>
        </w:rPr>
        <w:t xml:space="preserve">Τύπος: </w:t>
      </w:r>
      <w:r w:rsidR="0001793E" w:rsidRPr="0001793E">
        <w:t>Mirrorless</w:t>
      </w:r>
    </w:p>
    <w:p w:rsidR="0001793E" w:rsidRPr="0001793E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  </w:t>
      </w:r>
      <w:r w:rsidR="0001793E" w:rsidRPr="0001793E">
        <w:rPr>
          <w:lang w:val="el-GR"/>
        </w:rPr>
        <w:t xml:space="preserve">Σύνδεση: </w:t>
      </w:r>
      <w:r w:rsidR="0001793E" w:rsidRPr="0001793E">
        <w:t>NFS</w:t>
      </w:r>
      <w:r w:rsidR="0001793E" w:rsidRPr="0001793E">
        <w:rPr>
          <w:lang w:val="el-GR"/>
        </w:rPr>
        <w:t xml:space="preserve"> και </w:t>
      </w:r>
      <w:r w:rsidR="0001793E" w:rsidRPr="0001793E">
        <w:t>WiFi</w:t>
      </w:r>
    </w:p>
    <w:p w:rsidR="0001793E" w:rsidRPr="0001793E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  </w:t>
      </w:r>
      <w:r w:rsidR="0001793E" w:rsidRPr="0001793E">
        <w:rPr>
          <w:lang w:val="el-GR"/>
        </w:rPr>
        <w:t>Αισθητήρα: 20.1 ΜΡ τουλάχιστον</w:t>
      </w:r>
    </w:p>
    <w:p w:rsidR="0001793E" w:rsidRPr="0001793E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  </w:t>
      </w:r>
      <w:r w:rsidR="0001793E" w:rsidRPr="0001793E">
        <w:rPr>
          <w:lang w:val="el-GR"/>
        </w:rPr>
        <w:t xml:space="preserve">Μέγεθος αισθητήρα: 23.5 </w:t>
      </w:r>
      <w:r w:rsidR="0001793E" w:rsidRPr="0001793E">
        <w:t>x</w:t>
      </w:r>
      <w:r w:rsidR="0001793E" w:rsidRPr="0001793E">
        <w:rPr>
          <w:lang w:val="el-GR"/>
        </w:rPr>
        <w:t xml:space="preserve"> 15.6 </w:t>
      </w:r>
      <w:r w:rsidR="0001793E" w:rsidRPr="0001793E">
        <w:t>mm</w:t>
      </w:r>
      <w:r w:rsidR="0001793E" w:rsidRPr="0001793E">
        <w:rPr>
          <w:lang w:val="el-GR"/>
        </w:rPr>
        <w:t xml:space="preserve"> τουλάχιστον</w:t>
      </w:r>
    </w:p>
    <w:p w:rsidR="0001793E" w:rsidRPr="0001793E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  </w:t>
      </w:r>
      <w:r w:rsidR="0001793E" w:rsidRPr="0001793E">
        <w:rPr>
          <w:lang w:val="el-GR"/>
        </w:rPr>
        <w:t>Οθόνη: Ανακλινόμενη 3” τουλάχιστον</w:t>
      </w:r>
    </w:p>
    <w:p w:rsidR="0001793E" w:rsidRPr="00B66100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  </w:t>
      </w:r>
      <w:r w:rsidR="0001793E" w:rsidRPr="0001793E">
        <w:rPr>
          <w:lang w:val="el-GR"/>
        </w:rPr>
        <w:t xml:space="preserve">Φακό: 16-50 </w:t>
      </w:r>
      <w:r w:rsidR="0001793E" w:rsidRPr="0001793E">
        <w:t>mm</w:t>
      </w:r>
      <w:r w:rsidR="0001793E" w:rsidRPr="0001793E">
        <w:rPr>
          <w:lang w:val="el-GR"/>
        </w:rPr>
        <w:t xml:space="preserve"> τουλάχιστον</w:t>
      </w:r>
    </w:p>
    <w:p w:rsidR="0001793E" w:rsidRPr="0001793E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 </w:t>
      </w:r>
      <w:r w:rsidRPr="00530927">
        <w:rPr>
          <w:lang w:val="el-GR"/>
        </w:rPr>
        <w:t xml:space="preserve"> </w:t>
      </w:r>
      <w:r w:rsidR="0001793E" w:rsidRPr="0001793E">
        <w:rPr>
          <w:lang w:val="el-GR"/>
        </w:rPr>
        <w:t>Φλας: Ενσωματωμένο</w:t>
      </w:r>
    </w:p>
    <w:p w:rsidR="0001793E" w:rsidRPr="0001793E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  </w:t>
      </w:r>
      <w:r w:rsidR="0001793E" w:rsidRPr="0001793E">
        <w:rPr>
          <w:lang w:val="el-GR"/>
        </w:rPr>
        <w:t>Χρώμα: Μαύρο</w:t>
      </w:r>
    </w:p>
    <w:p w:rsidR="0001793E" w:rsidRPr="0001793E" w:rsidRDefault="0001793E" w:rsidP="0001793E">
      <w:pPr>
        <w:rPr>
          <w:lang w:val="el-GR"/>
        </w:rPr>
      </w:pPr>
    </w:p>
    <w:p w:rsidR="0001793E" w:rsidRPr="00B66100" w:rsidRDefault="00B66100" w:rsidP="0001793E">
      <w:pPr>
        <w:rPr>
          <w:b/>
          <w:u w:val="single"/>
          <w:lang w:val="el-GR"/>
        </w:rPr>
      </w:pPr>
      <w:r w:rsidRPr="00B66100">
        <w:rPr>
          <w:lang w:val="el-GR"/>
        </w:rPr>
        <w:t xml:space="preserve">      </w:t>
      </w:r>
      <w:r w:rsidR="0001793E" w:rsidRPr="00B66100">
        <w:rPr>
          <w:b/>
          <w:u w:val="single"/>
          <w:lang w:val="el-GR"/>
        </w:rPr>
        <w:t>Τμήμα 16</w:t>
      </w:r>
    </w:p>
    <w:p w:rsidR="0001793E" w:rsidRPr="0001793E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  </w:t>
      </w:r>
      <w:proofErr w:type="gramStart"/>
      <w:r w:rsidR="0001793E" w:rsidRPr="0001793E">
        <w:t>i</w:t>
      </w:r>
      <w:r w:rsidR="0001793E" w:rsidRPr="00B66100">
        <w:rPr>
          <w:b/>
          <w:lang w:val="el-GR"/>
        </w:rPr>
        <w:t>)</w:t>
      </w:r>
      <w:r w:rsidR="0001793E" w:rsidRPr="00B66100">
        <w:rPr>
          <w:b/>
        </w:rPr>
        <w:t>Tablet</w:t>
      </w:r>
      <w:proofErr w:type="gramEnd"/>
      <w:r w:rsidR="0001793E" w:rsidRPr="00B66100">
        <w:rPr>
          <w:b/>
          <w:lang w:val="el-GR"/>
        </w:rPr>
        <w:t>, Πληροφορίες Β. Κουικόγλου/Ε. Ιωαννίδης</w:t>
      </w:r>
    </w:p>
    <w:p w:rsidR="0001793E" w:rsidRPr="0001793E" w:rsidRDefault="00B66100" w:rsidP="0001793E">
      <w:r w:rsidRPr="00530927">
        <w:rPr>
          <w:lang w:val="el-GR"/>
        </w:rPr>
        <w:t xml:space="preserve">      </w:t>
      </w:r>
      <w:r w:rsidR="0001793E" w:rsidRPr="0001793E">
        <w:t>Οθόνη: 9.7" 2048 x 1536 pixels, CPU: 1.84GHz Dual-Core, RAM: 2GB, Μνήμη</w:t>
      </w:r>
    </w:p>
    <w:p w:rsidR="0001793E" w:rsidRPr="0001793E" w:rsidRDefault="00B66100" w:rsidP="0001793E">
      <w:pPr>
        <w:rPr>
          <w:lang w:val="el-GR"/>
        </w:rPr>
      </w:pPr>
      <w:r w:rsidRPr="00530927">
        <w:rPr>
          <w:lang w:val="en-US"/>
        </w:rPr>
        <w:t xml:space="preserve">      </w:t>
      </w:r>
      <w:r w:rsidR="0001793E" w:rsidRPr="0001793E">
        <w:rPr>
          <w:lang w:val="el-GR"/>
        </w:rPr>
        <w:t>Αποθήκευσης: 128</w:t>
      </w:r>
      <w:r w:rsidR="0001793E" w:rsidRPr="0001793E">
        <w:t>GB</w:t>
      </w:r>
      <w:r w:rsidR="0001793E" w:rsidRPr="0001793E">
        <w:rPr>
          <w:lang w:val="el-GR"/>
        </w:rPr>
        <w:t>,</w:t>
      </w:r>
    </w:p>
    <w:p w:rsidR="0001793E" w:rsidRPr="0001793E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  </w:t>
      </w:r>
      <w:r w:rsidR="0001793E" w:rsidRPr="0001793E">
        <w:rPr>
          <w:lang w:val="el-GR"/>
        </w:rPr>
        <w:t xml:space="preserve">Εγγύηση: 24 μήνες Κάμερα: 8 </w:t>
      </w:r>
      <w:r w:rsidR="0001793E" w:rsidRPr="0001793E">
        <w:t>Megapixel</w:t>
      </w:r>
    </w:p>
    <w:p w:rsidR="0001793E" w:rsidRPr="00B66100" w:rsidRDefault="00B66100" w:rsidP="0001793E">
      <w:pPr>
        <w:rPr>
          <w:b/>
          <w:lang w:val="el-GR"/>
        </w:rPr>
      </w:pPr>
      <w:r w:rsidRPr="00B66100">
        <w:rPr>
          <w:b/>
          <w:lang w:val="el-GR"/>
        </w:rPr>
        <w:t xml:space="preserve">     </w:t>
      </w:r>
      <w:r w:rsidR="0001793E" w:rsidRPr="00B66100">
        <w:rPr>
          <w:b/>
        </w:rPr>
        <w:t>ii</w:t>
      </w:r>
      <w:r w:rsidR="0001793E" w:rsidRPr="00B66100">
        <w:rPr>
          <w:b/>
          <w:lang w:val="el-GR"/>
        </w:rPr>
        <w:t xml:space="preserve">) Θήκη </w:t>
      </w:r>
      <w:r w:rsidR="0001793E" w:rsidRPr="00B66100">
        <w:rPr>
          <w:b/>
        </w:rPr>
        <w:t>Tablet</w:t>
      </w:r>
      <w:r w:rsidR="0001793E" w:rsidRPr="00B66100">
        <w:rPr>
          <w:b/>
          <w:lang w:val="el-GR"/>
        </w:rPr>
        <w:t>, Πληροφορίες Β. Κουικόγλου/Ε. Ιωαννίδης</w:t>
      </w:r>
    </w:p>
    <w:p w:rsidR="0001793E" w:rsidRPr="0001793E" w:rsidRDefault="0001793E" w:rsidP="0001793E">
      <w:pPr>
        <w:rPr>
          <w:lang w:val="el-GR"/>
        </w:rPr>
      </w:pPr>
    </w:p>
    <w:p w:rsidR="0001793E" w:rsidRPr="00B66100" w:rsidRDefault="00B66100" w:rsidP="0001793E">
      <w:pPr>
        <w:rPr>
          <w:b/>
          <w:u w:val="single"/>
          <w:lang w:val="el-GR"/>
        </w:rPr>
      </w:pPr>
      <w:r w:rsidRPr="00B66100">
        <w:rPr>
          <w:b/>
          <w:lang w:val="el-GR"/>
        </w:rPr>
        <w:t xml:space="preserve">      </w:t>
      </w:r>
      <w:r w:rsidR="0001793E" w:rsidRPr="00B66100">
        <w:rPr>
          <w:b/>
          <w:u w:val="single"/>
          <w:lang w:val="el-GR"/>
        </w:rPr>
        <w:t>Τμήμα 17</w:t>
      </w:r>
    </w:p>
    <w:p w:rsidR="0001793E" w:rsidRPr="00B66100" w:rsidRDefault="00B66100" w:rsidP="0001793E">
      <w:pPr>
        <w:rPr>
          <w:b/>
          <w:lang w:val="el-GR"/>
        </w:rPr>
      </w:pPr>
      <w:r w:rsidRPr="00B66100">
        <w:rPr>
          <w:b/>
          <w:lang w:val="el-GR"/>
        </w:rPr>
        <w:t xml:space="preserve">     </w:t>
      </w:r>
      <w:r w:rsidR="0001793E" w:rsidRPr="00B66100">
        <w:rPr>
          <w:b/>
        </w:rPr>
        <w:t>PowerBank</w:t>
      </w:r>
      <w:r w:rsidR="0001793E" w:rsidRPr="00B66100">
        <w:rPr>
          <w:b/>
          <w:lang w:val="el-GR"/>
        </w:rPr>
        <w:t xml:space="preserve"> με χωρητικότητα μπαταρίας, Πληροφορίες Β. Κουικόγλου/Ε. Ιωαννίδης</w:t>
      </w:r>
    </w:p>
    <w:p w:rsidR="00B66100" w:rsidRPr="00B66100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  </w:t>
      </w:r>
      <w:r w:rsidR="0001793E" w:rsidRPr="0001793E">
        <w:rPr>
          <w:lang w:val="el-GR"/>
        </w:rPr>
        <w:t xml:space="preserve">Χωρητικότητα Μπαταρίας: 20000 </w:t>
      </w:r>
      <w:r w:rsidR="0001793E" w:rsidRPr="0001793E">
        <w:t>mAh</w:t>
      </w:r>
      <w:r w:rsidR="0001793E" w:rsidRPr="0001793E">
        <w:rPr>
          <w:lang w:val="el-GR"/>
        </w:rPr>
        <w:t xml:space="preserve"> Τύπος Φορτιστή: Φορητός, Τύπος βύσματος : </w:t>
      </w:r>
      <w:r w:rsidRPr="00B66100">
        <w:rPr>
          <w:lang w:val="el-GR"/>
        </w:rPr>
        <w:t xml:space="preserve"> </w:t>
      </w:r>
    </w:p>
    <w:p w:rsidR="0001793E" w:rsidRPr="00530927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  </w:t>
      </w:r>
      <w:r w:rsidR="0001793E" w:rsidRPr="0001793E">
        <w:t>Micro</w:t>
      </w:r>
      <w:r w:rsidR="0001793E" w:rsidRPr="00530927">
        <w:rPr>
          <w:lang w:val="el-GR"/>
        </w:rPr>
        <w:t xml:space="preserve"> </w:t>
      </w:r>
      <w:r w:rsidR="0001793E" w:rsidRPr="0001793E">
        <w:t>USB</w:t>
      </w:r>
      <w:r w:rsidR="0001793E" w:rsidRPr="00530927">
        <w:rPr>
          <w:lang w:val="el-GR"/>
        </w:rPr>
        <w:t xml:space="preserve"> </w:t>
      </w:r>
      <w:r w:rsidR="0001793E" w:rsidRPr="0001793E">
        <w:rPr>
          <w:lang w:val="el-GR"/>
        </w:rPr>
        <w:t>Συμβατό</w:t>
      </w:r>
      <w:r w:rsidR="0001793E" w:rsidRPr="00530927">
        <w:rPr>
          <w:lang w:val="el-GR"/>
        </w:rPr>
        <w:t xml:space="preserve"> </w:t>
      </w:r>
      <w:r w:rsidR="0001793E" w:rsidRPr="0001793E">
        <w:rPr>
          <w:lang w:val="el-GR"/>
        </w:rPr>
        <w:t>με</w:t>
      </w:r>
      <w:r w:rsidR="0001793E" w:rsidRPr="00530927">
        <w:rPr>
          <w:lang w:val="el-GR"/>
        </w:rPr>
        <w:t xml:space="preserve">: </w:t>
      </w:r>
      <w:r w:rsidR="0001793E" w:rsidRPr="0001793E">
        <w:t>Universal</w:t>
      </w:r>
    </w:p>
    <w:p w:rsidR="0001793E" w:rsidRPr="0001793E" w:rsidRDefault="00B66100" w:rsidP="0001793E">
      <w:pPr>
        <w:rPr>
          <w:lang w:val="el-GR"/>
        </w:rPr>
      </w:pPr>
      <w:r w:rsidRPr="00B66100">
        <w:rPr>
          <w:lang w:val="el-GR"/>
        </w:rPr>
        <w:t xml:space="preserve">     </w:t>
      </w:r>
      <w:r w:rsidR="0001793E" w:rsidRPr="0001793E">
        <w:rPr>
          <w:lang w:val="el-GR"/>
        </w:rPr>
        <w:t>Εγγύηση: 2 έτη</w:t>
      </w:r>
    </w:p>
    <w:p w:rsidR="0001793E" w:rsidRPr="00B66100" w:rsidRDefault="00B66100" w:rsidP="0001793E">
      <w:pPr>
        <w:rPr>
          <w:b/>
          <w:u w:val="single"/>
          <w:lang w:val="el-GR"/>
        </w:rPr>
      </w:pPr>
      <w:r w:rsidRPr="00B66100">
        <w:rPr>
          <w:lang w:val="el-GR"/>
        </w:rPr>
        <w:lastRenderedPageBreak/>
        <w:t xml:space="preserve">      </w:t>
      </w:r>
      <w:r w:rsidRPr="00B66100">
        <w:rPr>
          <w:b/>
          <w:u w:val="single"/>
          <w:lang w:val="en-US"/>
        </w:rPr>
        <w:t>T</w:t>
      </w:r>
      <w:r w:rsidR="0001793E" w:rsidRPr="00B66100">
        <w:rPr>
          <w:b/>
          <w:u w:val="single"/>
          <w:lang w:val="el-GR"/>
        </w:rPr>
        <w:t>μήμα 18</w:t>
      </w:r>
    </w:p>
    <w:p w:rsidR="0001793E" w:rsidRPr="00B66100" w:rsidRDefault="00B66100" w:rsidP="0001793E">
      <w:pPr>
        <w:rPr>
          <w:b/>
          <w:lang w:val="el-GR"/>
        </w:rPr>
      </w:pPr>
      <w:r w:rsidRPr="00B66100">
        <w:rPr>
          <w:b/>
          <w:lang w:val="el-GR"/>
        </w:rPr>
        <w:t xml:space="preserve">       </w:t>
      </w:r>
      <w:r w:rsidR="0001793E" w:rsidRPr="00B66100">
        <w:rPr>
          <w:b/>
          <w:lang w:val="el-GR"/>
        </w:rPr>
        <w:t>Φορητός Υπολογιστής (</w:t>
      </w:r>
      <w:r w:rsidR="0001793E" w:rsidRPr="00B66100">
        <w:rPr>
          <w:b/>
        </w:rPr>
        <w:t>laptop</w:t>
      </w:r>
      <w:r w:rsidR="0001793E" w:rsidRPr="00B66100">
        <w:rPr>
          <w:b/>
          <w:lang w:val="el-GR"/>
        </w:rPr>
        <w:t>), Πληροφορίες Ι. Μαρινάκης</w:t>
      </w:r>
    </w:p>
    <w:tbl>
      <w:tblPr>
        <w:tblW w:w="79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1021"/>
        <w:gridCol w:w="1559"/>
        <w:gridCol w:w="1418"/>
      </w:tblGrid>
      <w:tr w:rsidR="0001793E" w:rsidRPr="0001793E" w:rsidTr="00B661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1793E" w:rsidRPr="0001793E" w:rsidRDefault="0001793E" w:rsidP="0001793E">
            <w:r w:rsidRPr="0001793E">
              <w:t>Χαρακτηριστικό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1793E" w:rsidRPr="0001793E" w:rsidRDefault="0001793E" w:rsidP="0001793E">
            <w:r w:rsidRPr="0001793E">
              <w:t>Ελάχιστες Προδιαγραφές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1793E" w:rsidRPr="0001793E" w:rsidRDefault="0001793E" w:rsidP="0001793E">
            <w:r w:rsidRPr="0001793E">
              <w:t>Συμμόρφωση Προτεινόμενης Προσφοράς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1793E" w:rsidRPr="0001793E" w:rsidRDefault="0001793E" w:rsidP="0001793E">
            <w:r w:rsidRPr="0001793E">
              <w:t>Σημείο Αναφοράς Τεκμηρίωσης</w:t>
            </w:r>
          </w:p>
        </w:tc>
      </w:tr>
      <w:tr w:rsidR="0001793E" w:rsidRPr="0001793E" w:rsidTr="00B661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Κατασκευαστής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 αναφερθεί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Μοντέλο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 αναφερθεί (κωδικός προϊόντος)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Επεξεργαστής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Chipset 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Οικογένεια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8ης γενιάς i5 -8250U-1.6 GHz ή i7-8550U-1.8GHz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Μνήμη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Χωρητικότητα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8 GB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Συχνότητα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2400 ΜΗz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rPr>
          <w:trHeight w:val="27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DDR4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Εσωτερική μονάδα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Χωρητικότητα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256 GB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SSD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Οθόνη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Διαστάσεις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&gt;=15.6 inches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Ανάλυση οθόνης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1920x1080 pixels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rPr>
          <w:trHeight w:val="37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Εξαιρετικά λεπτή, Full HD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 xml:space="preserve">Κάρτα Γραφικών </w:t>
            </w:r>
          </w:p>
          <w:p w:rsidR="0001793E" w:rsidRPr="0001793E" w:rsidRDefault="0001793E" w:rsidP="0001793E"/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Μοντέλο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AMD Radeon 520, 2GB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ξεχωριστή κάρτα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Δικτύωση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 xml:space="preserve">Ethernet 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10 / 100 / 1000 MBps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lastRenderedPageBreak/>
              <w:t>Ασύρματη Επικοινωνία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Υποστήριξη πρωτοκόλλων 802.11</w:t>
            </w:r>
            <w:r w:rsidRPr="0001793E">
              <w:t>a</w:t>
            </w:r>
            <w:r w:rsidRPr="0001793E">
              <w:rPr>
                <w:lang w:val="el-GR"/>
              </w:rPr>
              <w:t>/</w:t>
            </w:r>
            <w:r w:rsidRPr="0001793E">
              <w:t>b</w:t>
            </w:r>
            <w:r w:rsidRPr="0001793E">
              <w:rPr>
                <w:lang w:val="el-GR"/>
              </w:rPr>
              <w:t>/</w:t>
            </w:r>
            <w:r w:rsidRPr="0001793E">
              <w:t>g</w:t>
            </w:r>
            <w:r w:rsidRPr="0001793E">
              <w:rPr>
                <w:lang w:val="el-GR"/>
              </w:rPr>
              <w:t>/</w:t>
            </w:r>
            <w:r w:rsidRPr="0001793E">
              <w:t>n</w:t>
            </w:r>
            <w:r w:rsidRPr="0001793E">
              <w:rPr>
                <w:lang w:val="el-GR"/>
              </w:rPr>
              <w:t>/</w:t>
            </w:r>
            <w:r w:rsidRPr="0001793E">
              <w:t>ac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Υποστήριξη πρωτοκόλλου Bluetooth 4.1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Μέσα Ανάγνωσης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 xml:space="preserve"> Οπτικό Μέσο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DVD RW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Card Reader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NAI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rPr>
          <w:trHeight w:val="4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I/O Ports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Network connector (RJ-45), 2x USB 3.0, 1x USB 2.0, 1x VGA, 1x HDMI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B66100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Εμπρόσθια Κάμερα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Μπαταρία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4-cell Lithium Ion (40 WHr)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rPr>
          <w:trHeight w:val="5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Bάρος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&lt;= 3 kg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B66100">
        <w:trPr>
          <w:trHeight w:val="4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Τσάντα Μεταφοράς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Προαιρετικό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B66100">
        <w:trPr>
          <w:trHeight w:val="7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Λειτουργικό Σύστημα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Windows 10 Pro 64 bit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394238" w:rsidTr="00B661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Οδηγοί – Λογισμικό διαχείρισης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Οδηγοί και λογισμικό διαχείρισης του παραπάνω υλικού για τα υποστηριζόμενα λειτουργικά συστήματα σε ηλεκτρονική μορφή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01793E" w:rsidTr="00B66100">
        <w:trPr>
          <w:trHeight w:val="7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Εγγύηση καλής λειτουργίας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Τουλάχιστον 1  έτος εγγύηση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394238" w:rsidTr="00B661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3E" w:rsidRPr="0001793E" w:rsidRDefault="0001793E" w:rsidP="0001793E">
            <w:r w:rsidRPr="0001793E">
              <w:t xml:space="preserve">Παράδοση 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Ο προμηθευτής οφείλει να παραδώσει και να επιδείξει το παρεχόμενο προϊόν, σε χώρο του Πολυτεχνείου Κρήτης που θα του υποδειχθεί κατά την παραλαβή.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</w:tbl>
    <w:p w:rsidR="0001793E" w:rsidRPr="0001793E" w:rsidRDefault="0001793E" w:rsidP="0001793E">
      <w:pPr>
        <w:rPr>
          <w:lang w:val="el-GR"/>
        </w:rPr>
      </w:pPr>
    </w:p>
    <w:p w:rsidR="0001793E" w:rsidRPr="00B66100" w:rsidRDefault="00B66100" w:rsidP="0001793E">
      <w:pPr>
        <w:rPr>
          <w:b/>
          <w:u w:val="single"/>
          <w:lang w:val="el-GR"/>
        </w:rPr>
      </w:pPr>
      <w:r w:rsidRPr="00B66100">
        <w:rPr>
          <w:lang w:val="el-GR"/>
        </w:rPr>
        <w:t xml:space="preserve">        </w:t>
      </w:r>
      <w:r w:rsidR="0001793E" w:rsidRPr="00B66100">
        <w:rPr>
          <w:b/>
          <w:u w:val="single"/>
          <w:lang w:val="el-GR"/>
        </w:rPr>
        <w:t>Τμήμα 19</w:t>
      </w:r>
    </w:p>
    <w:p w:rsidR="0001793E" w:rsidRPr="00B66100" w:rsidRDefault="00B66100" w:rsidP="0001793E">
      <w:pPr>
        <w:rPr>
          <w:b/>
          <w:lang w:val="el-GR"/>
        </w:rPr>
      </w:pPr>
      <w:r w:rsidRPr="00B66100">
        <w:rPr>
          <w:b/>
          <w:lang w:val="el-GR"/>
        </w:rPr>
        <w:t xml:space="preserve">        </w:t>
      </w:r>
      <w:r w:rsidR="0001793E" w:rsidRPr="00B66100">
        <w:rPr>
          <w:b/>
          <w:lang w:val="el-GR"/>
        </w:rPr>
        <w:t>Φορητός Υπολογιστής (</w:t>
      </w:r>
      <w:r w:rsidR="0001793E" w:rsidRPr="00B66100">
        <w:rPr>
          <w:b/>
        </w:rPr>
        <w:t>laptop</w:t>
      </w:r>
      <w:r w:rsidR="0001793E" w:rsidRPr="00B66100">
        <w:rPr>
          <w:b/>
          <w:lang w:val="el-GR"/>
        </w:rPr>
        <w:t>), Πληροφορίες Γ. Σταυρουλάκης</w:t>
      </w:r>
    </w:p>
    <w:tbl>
      <w:tblPr>
        <w:tblW w:w="79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737"/>
        <w:gridCol w:w="1701"/>
        <w:gridCol w:w="1560"/>
      </w:tblGrid>
      <w:tr w:rsidR="0001793E" w:rsidRPr="0001793E" w:rsidTr="00B661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1793E" w:rsidRPr="0001793E" w:rsidRDefault="0001793E" w:rsidP="0001793E">
            <w:r w:rsidRPr="0001793E">
              <w:t>Χαρακτηριστικό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1793E" w:rsidRPr="0001793E" w:rsidRDefault="0001793E" w:rsidP="0001793E">
            <w:r w:rsidRPr="0001793E">
              <w:t>Ελάχιστες Προδιαγραφές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1793E" w:rsidRPr="0001793E" w:rsidRDefault="0001793E" w:rsidP="0001793E">
            <w:r w:rsidRPr="0001793E">
              <w:t>Συμμόρφωση Προτεινόμενης Προσφοράς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1793E" w:rsidRPr="0001793E" w:rsidRDefault="0001793E" w:rsidP="0001793E">
            <w:r w:rsidRPr="0001793E">
              <w:t>Σημείο Αναφοράς Τεκμηρίωσης</w:t>
            </w:r>
          </w:p>
        </w:tc>
      </w:tr>
      <w:tr w:rsidR="0001793E" w:rsidRPr="0001793E" w:rsidTr="00B661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Κατασκευαστής 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 αναφερθεί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B661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lastRenderedPageBreak/>
              <w:t>Μοντέλο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 αναφερθεί (κωδικός προϊόντος)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Επεξεργαστής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Οικογένεια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Επεξεργαστής της οικογένειας  i3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Μνήμη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Χωρητικότητα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4 GB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rPr>
          <w:trHeight w:val="27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DDR4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Εσωτερική μονάδα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Χωρητικότητα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&gt;=1 TB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HDD, 5400 rpm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Οθόνη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Διαστάσεις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&gt;=15 inches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Ανάλυση οθόνης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1.366 x 768 pixels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rPr>
          <w:trHeight w:val="379"/>
        </w:trPr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LED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 xml:space="preserve">Κάρτα Γραφικών </w:t>
            </w:r>
          </w:p>
          <w:p w:rsidR="0001793E" w:rsidRPr="0001793E" w:rsidRDefault="0001793E" w:rsidP="0001793E"/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Μοντέλο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 αναφερθεί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Ενσωματωμένη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Οπτικό μέσο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DVD - RW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Ενσωματωμένο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Ασύρματη Επικοινωνία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Υποστήριξη πρωτοκόλλων 802.11</w:t>
            </w:r>
            <w:r w:rsidRPr="0001793E">
              <w:t>a</w:t>
            </w:r>
            <w:r w:rsidRPr="0001793E">
              <w:rPr>
                <w:lang w:val="el-GR"/>
              </w:rPr>
              <w:t>/</w:t>
            </w:r>
            <w:r w:rsidRPr="0001793E">
              <w:t>b</w:t>
            </w:r>
            <w:r w:rsidRPr="0001793E">
              <w:rPr>
                <w:lang w:val="el-GR"/>
              </w:rPr>
              <w:t>/</w:t>
            </w:r>
            <w:r w:rsidRPr="0001793E">
              <w:t>g</w:t>
            </w:r>
            <w:r w:rsidRPr="0001793E">
              <w:rPr>
                <w:lang w:val="el-GR"/>
              </w:rPr>
              <w:t>/</w:t>
            </w:r>
            <w:r w:rsidRPr="0001793E">
              <w:t>n</w:t>
            </w:r>
            <w:r w:rsidRPr="0001793E">
              <w:rPr>
                <w:lang w:val="el-GR"/>
              </w:rPr>
              <w:t>/</w:t>
            </w:r>
            <w:r w:rsidRPr="0001793E">
              <w:t>ac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Υποστήριξη πρωτοκόλλου Bluetooth 4.0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rPr>
          <w:trHeight w:val="691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Θύρες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USB 2.0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B66100">
        <w:trPr>
          <w:trHeight w:val="560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USB 3.0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Θύρα Ethernet 10/100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Έξοδοι/Είσοδοι ήχου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rPr>
          <w:trHeight w:val="654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HDMI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rPr>
          <w:trHeight w:val="4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Ηχεία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Ενσωματωμένα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rPr>
          <w:trHeight w:val="52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Κάμερα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Webcam με ψηφιακό μικρόφωνο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rPr>
          <w:trHeight w:val="64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Μπαταρία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4- cell Li-Ion (40 WHr)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rPr>
          <w:trHeight w:val="567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Διαστάσεις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Πλάτος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&lt;= 38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rPr>
          <w:trHeight w:val="703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Πάχος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&lt;= 2,5 cm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SimSun"/>
              </w:rPr>
            </w:pPr>
          </w:p>
        </w:tc>
      </w:tr>
      <w:tr w:rsidR="0001793E" w:rsidRPr="0001793E" w:rsidTr="00B66100">
        <w:trPr>
          <w:trHeight w:val="6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Βάθος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&lt;= 26,5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B66100">
        <w:trPr>
          <w:trHeight w:val="59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Bάρος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&lt;= 2,3 kg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B66100">
        <w:trPr>
          <w:trHeight w:val="42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Τσάντα Μεταφοράς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Προαιρετικό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B66100">
        <w:trPr>
          <w:trHeight w:val="7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Λειτουργικό Σύστημα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Windows 10 ,  64 bit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394238" w:rsidTr="00B661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Οδηγοί – Λογισμικό διαχείρισης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Οδηγοί και λογισμικό διαχείρισης του παραπάνω υλικού για τα υποστηριζόμενα λειτουργικά συστήματα σε ηλεκτρονική μορφή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01793E" w:rsidTr="00B66100">
        <w:trPr>
          <w:trHeight w:val="74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Εγγύηση καλής λειτουργίας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Τουλάχιστον 1  έτος εγγύηση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394238" w:rsidTr="00B66100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3E" w:rsidRPr="0001793E" w:rsidRDefault="0001793E" w:rsidP="0001793E">
            <w:r w:rsidRPr="0001793E">
              <w:t xml:space="preserve">Παράδοση 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Ο προμηθευτής οφείλει να παραδώσει και να επιδείξει το παρεχόμενο προϊόν, σε χώρο του Πολυτεχνείου Κρήτης που θα του υποδειχθεί κατά την παραλαβή.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</w:tbl>
    <w:p w:rsidR="0001793E" w:rsidRPr="0001793E" w:rsidRDefault="0001793E" w:rsidP="0001793E">
      <w:pPr>
        <w:rPr>
          <w:lang w:val="el-GR"/>
        </w:rPr>
      </w:pPr>
    </w:p>
    <w:p w:rsidR="0001793E" w:rsidRDefault="0001793E" w:rsidP="0001793E">
      <w:pPr>
        <w:rPr>
          <w:lang w:val="el-GR"/>
        </w:rPr>
      </w:pPr>
    </w:p>
    <w:p w:rsidR="00B66100" w:rsidRPr="0001793E" w:rsidRDefault="00B66100" w:rsidP="0001793E">
      <w:pPr>
        <w:rPr>
          <w:lang w:val="el-GR"/>
        </w:rPr>
      </w:pPr>
    </w:p>
    <w:p w:rsidR="0001793E" w:rsidRPr="00B66100" w:rsidRDefault="00B66100" w:rsidP="0001793E">
      <w:pPr>
        <w:rPr>
          <w:b/>
          <w:u w:val="single"/>
          <w:lang w:val="el-GR"/>
        </w:rPr>
      </w:pPr>
      <w:r w:rsidRPr="00B66100">
        <w:rPr>
          <w:lang w:val="el-GR"/>
        </w:rPr>
        <w:lastRenderedPageBreak/>
        <w:t xml:space="preserve">      </w:t>
      </w:r>
      <w:r w:rsidR="0001793E" w:rsidRPr="00B66100">
        <w:rPr>
          <w:b/>
          <w:u w:val="single"/>
          <w:lang w:val="el-GR"/>
        </w:rPr>
        <w:t>Τμήμα 20</w:t>
      </w:r>
    </w:p>
    <w:p w:rsidR="0001793E" w:rsidRPr="00B66100" w:rsidRDefault="00B66100" w:rsidP="0001793E">
      <w:pPr>
        <w:rPr>
          <w:b/>
          <w:lang w:val="el-GR"/>
        </w:rPr>
      </w:pPr>
      <w:r w:rsidRPr="00B66100">
        <w:rPr>
          <w:b/>
          <w:lang w:val="el-GR"/>
        </w:rPr>
        <w:t xml:space="preserve">      </w:t>
      </w:r>
      <w:r w:rsidR="0001793E" w:rsidRPr="00B66100">
        <w:rPr>
          <w:b/>
          <w:lang w:val="el-GR"/>
        </w:rPr>
        <w:t xml:space="preserve">Σκληρός δίσκος </w:t>
      </w:r>
      <w:r w:rsidR="0001793E" w:rsidRPr="00B66100">
        <w:rPr>
          <w:b/>
        </w:rPr>
        <w:t>surveillance</w:t>
      </w:r>
      <w:r w:rsidR="0001793E" w:rsidRPr="00B66100">
        <w:rPr>
          <w:b/>
          <w:lang w:val="el-GR"/>
        </w:rPr>
        <w:t xml:space="preserve"> </w:t>
      </w:r>
      <w:r w:rsidR="0001793E" w:rsidRPr="00B66100">
        <w:rPr>
          <w:b/>
        </w:rPr>
        <w:t>HDD</w:t>
      </w:r>
      <w:r w:rsidR="0001793E" w:rsidRPr="00B66100">
        <w:rPr>
          <w:b/>
          <w:lang w:val="el-GR"/>
        </w:rPr>
        <w:t>, Πληροφορίες Ι. Νικολός</w:t>
      </w:r>
    </w:p>
    <w:p w:rsidR="00394238" w:rsidRPr="00394238" w:rsidRDefault="00B66100" w:rsidP="00394238">
      <w:pPr>
        <w:contextualSpacing/>
        <w:rPr>
          <w:szCs w:val="22"/>
          <w:lang w:val="el-GR" w:eastAsia="el-GR"/>
        </w:rPr>
      </w:pPr>
      <w:r w:rsidRPr="00394238">
        <w:rPr>
          <w:szCs w:val="22"/>
          <w:lang w:val="el-GR"/>
        </w:rPr>
        <w:t xml:space="preserve">      </w:t>
      </w:r>
      <w:r w:rsidR="00394238">
        <w:rPr>
          <w:szCs w:val="22"/>
          <w:lang w:val="en-US"/>
        </w:rPr>
        <w:t xml:space="preserve"> </w:t>
      </w:r>
      <w:r w:rsidR="001F2429">
        <w:rPr>
          <w:szCs w:val="22"/>
          <w:lang w:val="en-US"/>
        </w:rPr>
        <w:t xml:space="preserve"> </w:t>
      </w:r>
      <w:r w:rsidR="00394238" w:rsidRPr="00394238">
        <w:rPr>
          <w:szCs w:val="22"/>
          <w:lang w:val="el-GR" w:eastAsia="el-GR"/>
        </w:rPr>
        <w:t xml:space="preserve">Ελάχιστη Χωρητικότητα: 2TB. </w:t>
      </w:r>
    </w:p>
    <w:p w:rsidR="00394238" w:rsidRPr="00394238" w:rsidRDefault="00394238" w:rsidP="00394238">
      <w:pPr>
        <w:contextualSpacing/>
        <w:rPr>
          <w:szCs w:val="22"/>
          <w:lang w:val="el-GR" w:eastAsia="el-GR"/>
        </w:rPr>
      </w:pPr>
      <w:r w:rsidRPr="00394238">
        <w:rPr>
          <w:szCs w:val="22"/>
          <w:lang w:val="el-GR" w:eastAsia="el-GR"/>
        </w:rPr>
        <w:t xml:space="preserve">        Μέγεθος Δίσκου: 3.5". </w:t>
      </w:r>
    </w:p>
    <w:p w:rsidR="00394238" w:rsidRPr="00394238" w:rsidRDefault="00394238" w:rsidP="00394238">
      <w:pPr>
        <w:contextualSpacing/>
        <w:rPr>
          <w:szCs w:val="22"/>
          <w:lang w:val="el-GR" w:eastAsia="el-GR"/>
        </w:rPr>
      </w:pPr>
      <w:r w:rsidRPr="00394238">
        <w:rPr>
          <w:szCs w:val="22"/>
          <w:lang w:val="el-GR" w:eastAsia="el-GR"/>
        </w:rPr>
        <w:t xml:space="preserve">        Συνδεσιμότητα: SATA 3 (6Gb/s) </w:t>
      </w:r>
    </w:p>
    <w:p w:rsidR="00394238" w:rsidRPr="00394238" w:rsidRDefault="00394238" w:rsidP="00394238">
      <w:pPr>
        <w:contextualSpacing/>
        <w:rPr>
          <w:szCs w:val="22"/>
          <w:lang w:val="el-GR" w:eastAsia="el-GR"/>
        </w:rPr>
      </w:pPr>
      <w:r w:rsidRPr="00394238">
        <w:rPr>
          <w:szCs w:val="22"/>
          <w:lang w:val="el-GR" w:eastAsia="el-GR"/>
        </w:rPr>
        <w:t xml:space="preserve">        Ελάχιστη ταχύτητα περιστροφής: 5400 RPM</w:t>
      </w:r>
    </w:p>
    <w:p w:rsidR="00394238" w:rsidRPr="00394238" w:rsidRDefault="00394238" w:rsidP="00394238">
      <w:pPr>
        <w:contextualSpacing/>
        <w:rPr>
          <w:szCs w:val="22"/>
          <w:lang w:val="en-US" w:eastAsia="el-GR"/>
        </w:rPr>
      </w:pPr>
      <w:r w:rsidRPr="00394238">
        <w:rPr>
          <w:szCs w:val="22"/>
          <w:lang w:val="el-GR" w:eastAsia="el-GR"/>
        </w:rPr>
        <w:t xml:space="preserve">        Ελάχιστη</w:t>
      </w:r>
      <w:r w:rsidRPr="00394238">
        <w:rPr>
          <w:szCs w:val="22"/>
          <w:lang w:val="en-US" w:eastAsia="el-GR"/>
        </w:rPr>
        <w:t xml:space="preserve"> </w:t>
      </w:r>
      <w:r w:rsidRPr="00394238">
        <w:rPr>
          <w:szCs w:val="22"/>
          <w:lang w:val="el-GR" w:eastAsia="el-GR"/>
        </w:rPr>
        <w:t>Μνήμη</w:t>
      </w:r>
      <w:r w:rsidRPr="00394238">
        <w:rPr>
          <w:szCs w:val="22"/>
          <w:lang w:val="en-US" w:eastAsia="el-GR"/>
        </w:rPr>
        <w:t xml:space="preserve"> Cache: 64MB.</w:t>
      </w:r>
    </w:p>
    <w:p w:rsidR="00394238" w:rsidRPr="00394238" w:rsidRDefault="00394238" w:rsidP="00394238">
      <w:pPr>
        <w:contextualSpacing/>
        <w:rPr>
          <w:szCs w:val="22"/>
          <w:lang w:val="en-US" w:eastAsia="el-GR"/>
        </w:rPr>
      </w:pPr>
      <w:r w:rsidRPr="00394238">
        <w:rPr>
          <w:szCs w:val="22"/>
          <w:lang w:val="en-US" w:eastAsia="el-GR"/>
        </w:rPr>
        <w:t xml:space="preserve">        NAS Compatible</w:t>
      </w:r>
    </w:p>
    <w:p w:rsidR="00394238" w:rsidRPr="00394238" w:rsidRDefault="00394238" w:rsidP="00394238">
      <w:pPr>
        <w:contextualSpacing/>
        <w:rPr>
          <w:szCs w:val="22"/>
          <w:lang w:val="el-GR" w:eastAsia="el-GR"/>
        </w:rPr>
      </w:pPr>
      <w:r w:rsidRPr="00394238">
        <w:rPr>
          <w:szCs w:val="22"/>
          <w:lang w:val="en-US" w:eastAsia="el-GR"/>
        </w:rPr>
        <w:t xml:space="preserve">        </w:t>
      </w:r>
      <w:r w:rsidRPr="00394238">
        <w:rPr>
          <w:szCs w:val="22"/>
          <w:lang w:val="el-GR" w:eastAsia="el-GR"/>
        </w:rPr>
        <w:t>Θερμοκρασία Λειτουργίας: 0ο έως 70ο C.</w:t>
      </w:r>
    </w:p>
    <w:p w:rsidR="00394238" w:rsidRPr="00B92715" w:rsidRDefault="00394238" w:rsidP="00394238">
      <w:pPr>
        <w:contextualSpacing/>
        <w:rPr>
          <w:sz w:val="18"/>
          <w:szCs w:val="18"/>
          <w:lang w:val="el-GR" w:eastAsia="el-GR"/>
        </w:rPr>
      </w:pPr>
      <w:r w:rsidRPr="00394238">
        <w:rPr>
          <w:szCs w:val="22"/>
          <w:lang w:val="el-GR" w:eastAsia="el-GR"/>
        </w:rPr>
        <w:t xml:space="preserve">        Ελάχιστη Εγγύηση: 3 χρόνια</w:t>
      </w:r>
    </w:p>
    <w:p w:rsidR="00B66100" w:rsidRDefault="00B66100" w:rsidP="00394238">
      <w:pPr>
        <w:rPr>
          <w:lang w:val="el-GR"/>
        </w:rPr>
      </w:pPr>
    </w:p>
    <w:p w:rsidR="0001793E" w:rsidRPr="00B66100" w:rsidRDefault="00B66100" w:rsidP="00B66100">
      <w:pPr>
        <w:contextualSpacing/>
        <w:rPr>
          <w:b/>
          <w:u w:val="single"/>
          <w:lang w:val="el-GR"/>
        </w:rPr>
      </w:pPr>
      <w:r w:rsidRPr="00B66100">
        <w:rPr>
          <w:lang w:val="el-GR"/>
        </w:rPr>
        <w:t xml:space="preserve">      </w:t>
      </w:r>
      <w:r w:rsidR="0001793E" w:rsidRPr="00B66100">
        <w:rPr>
          <w:b/>
          <w:u w:val="single"/>
          <w:lang w:val="el-GR"/>
        </w:rPr>
        <w:t>Τμήμα 21</w:t>
      </w:r>
    </w:p>
    <w:p w:rsidR="0001793E" w:rsidRPr="00B66100" w:rsidRDefault="00B66100" w:rsidP="00B66100">
      <w:pPr>
        <w:contextualSpacing/>
        <w:rPr>
          <w:b/>
          <w:lang w:val="el-GR"/>
        </w:rPr>
      </w:pPr>
      <w:r w:rsidRPr="00B66100">
        <w:rPr>
          <w:b/>
          <w:lang w:val="el-GR"/>
        </w:rPr>
        <w:t xml:space="preserve">     </w:t>
      </w:r>
      <w:r w:rsidR="0001793E" w:rsidRPr="00B66100">
        <w:rPr>
          <w:b/>
          <w:lang w:val="el-GR"/>
        </w:rPr>
        <w:t>Φορητός Υπολογιστής (</w:t>
      </w:r>
      <w:r w:rsidR="0001793E" w:rsidRPr="00B66100">
        <w:rPr>
          <w:b/>
        </w:rPr>
        <w:t>laptop</w:t>
      </w:r>
      <w:r w:rsidR="0001793E" w:rsidRPr="00B66100">
        <w:rPr>
          <w:b/>
          <w:lang w:val="el-GR"/>
        </w:rPr>
        <w:t>), Πληροφορίες Δ. Πατέλης</w:t>
      </w:r>
    </w:p>
    <w:p w:rsidR="0001793E" w:rsidRPr="0001793E" w:rsidRDefault="00B66100" w:rsidP="00B66100">
      <w:pPr>
        <w:contextualSpacing/>
        <w:rPr>
          <w:lang w:val="el-GR"/>
        </w:rPr>
      </w:pPr>
      <w:r w:rsidRPr="00B66100">
        <w:rPr>
          <w:lang w:val="el-GR"/>
        </w:rPr>
        <w:t xml:space="preserve">      </w:t>
      </w:r>
      <w:r w:rsidR="0001793E" w:rsidRPr="0001793E">
        <w:rPr>
          <w:lang w:val="el-GR"/>
        </w:rPr>
        <w:t xml:space="preserve">χωρίς λειτουργικό σύστημα (ή μόνο με </w:t>
      </w:r>
      <w:r w:rsidR="0001793E" w:rsidRPr="0001793E">
        <w:t>Linux</w:t>
      </w:r>
      <w:r w:rsidR="0001793E" w:rsidRPr="0001793E">
        <w:rPr>
          <w:lang w:val="el-GR"/>
        </w:rPr>
        <w:t>/</w:t>
      </w:r>
      <w:r w:rsidR="0001793E" w:rsidRPr="0001793E">
        <w:t>Ubuntu</w:t>
      </w:r>
      <w:r w:rsidR="0001793E" w:rsidRPr="0001793E">
        <w:rPr>
          <w:lang w:val="el-GR"/>
        </w:rPr>
        <w:t>)</w:t>
      </w:r>
      <w:r w:rsidR="0001793E" w:rsidRPr="0001793E">
        <w:rPr>
          <w:lang w:val="el-GR"/>
        </w:rPr>
        <w:br/>
      </w:r>
      <w:r w:rsidRPr="00B66100">
        <w:rPr>
          <w:lang w:val="el-GR"/>
        </w:rPr>
        <w:t xml:space="preserve">      </w:t>
      </w:r>
      <w:r w:rsidR="0001793E" w:rsidRPr="0001793E">
        <w:rPr>
          <w:lang w:val="el-GR"/>
        </w:rPr>
        <w:t>Οθόνη,15.6"(1.920</w:t>
      </w:r>
      <w:r w:rsidR="0001793E" w:rsidRPr="0001793E">
        <w:t>x</w:t>
      </w:r>
      <w:r w:rsidR="0001793E" w:rsidRPr="0001793E">
        <w:rPr>
          <w:lang w:val="el-GR"/>
        </w:rPr>
        <w:t>1.080),</w:t>
      </w:r>
      <w:r w:rsidR="0001793E" w:rsidRPr="0001793E">
        <w:rPr>
          <w:lang w:val="el-GR"/>
        </w:rPr>
        <w:br/>
      </w:r>
      <w:r w:rsidRPr="00B66100">
        <w:rPr>
          <w:lang w:val="el-GR"/>
        </w:rPr>
        <w:t xml:space="preserve">      </w:t>
      </w:r>
      <w:r w:rsidR="0001793E" w:rsidRPr="0001793E">
        <w:rPr>
          <w:lang w:val="el-GR"/>
        </w:rPr>
        <w:t>Επεξεργαστής,</w:t>
      </w:r>
      <w:r w:rsidR="0001793E" w:rsidRPr="0001793E">
        <w:t>i</w:t>
      </w:r>
      <w:r w:rsidR="0001793E" w:rsidRPr="0001793E">
        <w:rPr>
          <w:lang w:val="el-GR"/>
        </w:rPr>
        <w:t>5-7200</w:t>
      </w:r>
      <w:r w:rsidR="0001793E" w:rsidRPr="0001793E">
        <w:rPr>
          <w:lang w:val="el-GR"/>
        </w:rPr>
        <w:br/>
      </w:r>
      <w:r w:rsidRPr="00B66100">
        <w:rPr>
          <w:lang w:val="el-GR"/>
        </w:rPr>
        <w:t xml:space="preserve">      </w:t>
      </w:r>
      <w:r w:rsidR="0001793E" w:rsidRPr="0001793E">
        <w:rPr>
          <w:lang w:val="el-GR"/>
        </w:rPr>
        <w:t>Γραφικά,</w:t>
      </w:r>
      <w:r w:rsidR="0001793E" w:rsidRPr="0001793E">
        <w:t>HD</w:t>
      </w:r>
      <w:r w:rsidR="0001793E" w:rsidRPr="0001793E">
        <w:rPr>
          <w:lang w:val="el-GR"/>
        </w:rPr>
        <w:t xml:space="preserve">620 </w:t>
      </w:r>
      <w:r w:rsidR="0001793E" w:rsidRPr="0001793E">
        <w:rPr>
          <w:lang w:val="el-GR"/>
        </w:rPr>
        <w:br/>
      </w:r>
      <w:r w:rsidRPr="00B66100">
        <w:rPr>
          <w:lang w:val="el-GR"/>
        </w:rPr>
        <w:t xml:space="preserve">      </w:t>
      </w:r>
      <w:r w:rsidR="0001793E" w:rsidRPr="0001793E">
        <w:rPr>
          <w:lang w:val="el-GR"/>
        </w:rPr>
        <w:t xml:space="preserve">Μνήμη </w:t>
      </w:r>
      <w:r w:rsidR="0001793E" w:rsidRPr="0001793E">
        <w:t>RAM</w:t>
      </w:r>
      <w:r w:rsidR="0001793E" w:rsidRPr="0001793E">
        <w:rPr>
          <w:lang w:val="el-GR"/>
        </w:rPr>
        <w:t xml:space="preserve">, 8 </w:t>
      </w:r>
      <w:r w:rsidR="0001793E" w:rsidRPr="0001793E">
        <w:t>GB</w:t>
      </w:r>
      <w:r w:rsidR="0001793E" w:rsidRPr="0001793E">
        <w:rPr>
          <w:lang w:val="el-GR"/>
        </w:rPr>
        <w:t xml:space="preserve"> </w:t>
      </w:r>
      <w:r w:rsidR="0001793E" w:rsidRPr="0001793E">
        <w:t>DDR</w:t>
      </w:r>
      <w:r w:rsidR="0001793E" w:rsidRPr="0001793E">
        <w:rPr>
          <w:lang w:val="el-GR"/>
        </w:rPr>
        <w:t xml:space="preserve">4-2133 </w:t>
      </w:r>
      <w:r w:rsidR="0001793E" w:rsidRPr="0001793E">
        <w:t>SDRAM</w:t>
      </w:r>
      <w:r w:rsidR="0001793E" w:rsidRPr="0001793E">
        <w:rPr>
          <w:lang w:val="el-GR"/>
        </w:rPr>
        <w:t xml:space="preserve"> (1 </w:t>
      </w:r>
      <w:r w:rsidR="0001793E" w:rsidRPr="0001793E">
        <w:t>x</w:t>
      </w:r>
      <w:r w:rsidR="0001793E" w:rsidRPr="0001793E">
        <w:rPr>
          <w:lang w:val="el-GR"/>
        </w:rPr>
        <w:t xml:space="preserve"> 8 </w:t>
      </w:r>
      <w:r w:rsidR="0001793E" w:rsidRPr="0001793E">
        <w:t>GB</w:t>
      </w:r>
      <w:r w:rsidR="0001793E" w:rsidRPr="0001793E">
        <w:rPr>
          <w:lang w:val="el-GR"/>
        </w:rPr>
        <w:t xml:space="preserve">) (Ταχύτητες μεταφοράς έως 2133 </w:t>
      </w:r>
      <w:r w:rsidR="0001793E" w:rsidRPr="0001793E">
        <w:t>MT</w:t>
      </w:r>
      <w:r w:rsidR="0001793E" w:rsidRPr="0001793E">
        <w:rPr>
          <w:lang w:val="el-GR"/>
        </w:rPr>
        <w:t>/</w:t>
      </w:r>
      <w:r w:rsidR="0001793E" w:rsidRPr="0001793E">
        <w:t>s</w:t>
      </w:r>
      <w:r w:rsidR="0001793E" w:rsidRPr="0001793E">
        <w:rPr>
          <w:lang w:val="el-GR"/>
        </w:rPr>
        <w:t>)</w:t>
      </w:r>
      <w:r w:rsidR="0001793E" w:rsidRPr="0001793E">
        <w:t> </w:t>
      </w:r>
      <w:r w:rsidR="0001793E" w:rsidRPr="0001793E">
        <w:rPr>
          <w:lang w:val="el-GR"/>
        </w:rPr>
        <w:t xml:space="preserve"> </w:t>
      </w:r>
      <w:r w:rsidR="0001793E" w:rsidRPr="0001793E">
        <w:rPr>
          <w:lang w:val="el-GR"/>
        </w:rPr>
        <w:br/>
      </w:r>
      <w:r w:rsidRPr="00B66100">
        <w:rPr>
          <w:lang w:val="el-GR"/>
        </w:rPr>
        <w:t xml:space="preserve">      </w:t>
      </w:r>
      <w:r w:rsidR="0001793E" w:rsidRPr="0001793E">
        <w:rPr>
          <w:lang w:val="el-GR"/>
        </w:rPr>
        <w:t>Δίσκος,256</w:t>
      </w:r>
      <w:r w:rsidR="0001793E" w:rsidRPr="0001793E">
        <w:t>GBM</w:t>
      </w:r>
      <w:r w:rsidR="0001793E" w:rsidRPr="0001793E">
        <w:rPr>
          <w:lang w:val="el-GR"/>
        </w:rPr>
        <w:t>.2</w:t>
      </w:r>
      <w:r w:rsidR="0001793E" w:rsidRPr="0001793E">
        <w:t>SSD</w:t>
      </w:r>
      <w:r w:rsidR="0001793E" w:rsidRPr="0001793E">
        <w:rPr>
          <w:lang w:val="el-GR"/>
        </w:rPr>
        <w:t xml:space="preserve"> </w:t>
      </w:r>
      <w:r w:rsidR="0001793E" w:rsidRPr="0001793E">
        <w:rPr>
          <w:lang w:val="el-GR"/>
        </w:rPr>
        <w:br/>
      </w:r>
      <w:r w:rsidRPr="00B66100">
        <w:rPr>
          <w:lang w:val="el-GR"/>
        </w:rPr>
        <w:t xml:space="preserve">      </w:t>
      </w:r>
      <w:r w:rsidR="0001793E" w:rsidRPr="0001793E">
        <w:t>DVD</w:t>
      </w:r>
      <w:r w:rsidR="0001793E" w:rsidRPr="0001793E">
        <w:rPr>
          <w:lang w:val="el-GR"/>
        </w:rPr>
        <w:t>-</w:t>
      </w:r>
      <w:r w:rsidR="0001793E" w:rsidRPr="0001793E">
        <w:t>writer</w:t>
      </w:r>
    </w:p>
    <w:p w:rsidR="0001793E" w:rsidRPr="0001793E" w:rsidRDefault="00B66100" w:rsidP="00B66100">
      <w:pPr>
        <w:contextualSpacing/>
        <w:rPr>
          <w:lang w:val="el-GR"/>
        </w:rPr>
      </w:pPr>
      <w:r w:rsidRPr="00B66100">
        <w:rPr>
          <w:lang w:val="el-GR"/>
        </w:rPr>
        <w:t xml:space="preserve">      </w:t>
      </w:r>
      <w:r w:rsidR="0001793E" w:rsidRPr="0001793E">
        <w:rPr>
          <w:lang w:val="el-GR"/>
        </w:rPr>
        <w:t xml:space="preserve">1 θύρα </w:t>
      </w:r>
      <w:r w:rsidR="0001793E" w:rsidRPr="0001793E">
        <w:t>USB</w:t>
      </w:r>
      <w:r w:rsidR="0001793E" w:rsidRPr="0001793E">
        <w:rPr>
          <w:lang w:val="el-GR"/>
        </w:rPr>
        <w:t xml:space="preserve"> 2.0 και 2 θύρες </w:t>
      </w:r>
      <w:r w:rsidR="0001793E" w:rsidRPr="0001793E">
        <w:t>USB</w:t>
      </w:r>
      <w:r w:rsidR="0001793E" w:rsidRPr="0001793E">
        <w:rPr>
          <w:lang w:val="el-GR"/>
        </w:rPr>
        <w:t xml:space="preserve"> 3.0</w:t>
      </w:r>
    </w:p>
    <w:p w:rsidR="0001793E" w:rsidRPr="0001793E" w:rsidRDefault="00B66100" w:rsidP="00B66100">
      <w:pPr>
        <w:contextualSpacing/>
      </w:pPr>
      <w:r w:rsidRPr="00530927">
        <w:rPr>
          <w:lang w:val="el-GR"/>
        </w:rPr>
        <w:t xml:space="preserve">       </w:t>
      </w:r>
      <w:proofErr w:type="gramStart"/>
      <w:r w:rsidR="0001793E" w:rsidRPr="0001793E">
        <w:t>Συνδεσιμότητα :</w:t>
      </w:r>
      <w:proofErr w:type="gramEnd"/>
      <w:r w:rsidR="0001793E" w:rsidRPr="0001793E">
        <w:t xml:space="preserve"> Bluetooth, Ethernet, HDMI, USB 2.0, USB 3.0, Wi-Fi</w:t>
      </w:r>
    </w:p>
    <w:p w:rsidR="0001793E" w:rsidRPr="0001793E" w:rsidRDefault="0001793E" w:rsidP="0001793E"/>
    <w:p w:rsidR="0001793E" w:rsidRPr="007F0BDA" w:rsidRDefault="007F0BDA" w:rsidP="0001793E">
      <w:pPr>
        <w:rPr>
          <w:b/>
          <w:u w:val="single"/>
          <w:lang w:val="el-GR"/>
        </w:rPr>
      </w:pPr>
      <w:r w:rsidRPr="00530927">
        <w:rPr>
          <w:lang w:val="en-US"/>
        </w:rPr>
        <w:t xml:space="preserve">       </w:t>
      </w:r>
      <w:r w:rsidR="0001793E" w:rsidRPr="007F0BDA">
        <w:rPr>
          <w:b/>
          <w:u w:val="single"/>
          <w:lang w:val="el-GR"/>
        </w:rPr>
        <w:t>Τμήμα 22</w:t>
      </w:r>
    </w:p>
    <w:p w:rsidR="007F0BDA" w:rsidRPr="007F0BDA" w:rsidRDefault="007F0BDA" w:rsidP="0001793E">
      <w:pPr>
        <w:rPr>
          <w:lang w:val="el-GR"/>
        </w:rPr>
      </w:pPr>
      <w:r w:rsidRPr="007F0BDA">
        <w:rPr>
          <w:lang w:val="el-GR"/>
        </w:rPr>
        <w:t xml:space="preserve">       </w:t>
      </w:r>
      <w:r w:rsidR="0001793E" w:rsidRPr="0001793E">
        <w:rPr>
          <w:lang w:val="el-GR"/>
        </w:rPr>
        <w:t xml:space="preserve">Θήκη-Πληκτρολόγιο φορητού υπολογιστικού συστήματος </w:t>
      </w:r>
      <w:r w:rsidR="0001793E" w:rsidRPr="0001793E">
        <w:t>iPadPro</w:t>
      </w:r>
      <w:r w:rsidR="0001793E" w:rsidRPr="0001793E">
        <w:rPr>
          <w:lang w:val="el-GR"/>
        </w:rPr>
        <w:t xml:space="preserve"> 2017 12.9</w:t>
      </w:r>
      <w:r w:rsidR="0001793E" w:rsidRPr="0001793E">
        <w:t>in</w:t>
      </w:r>
      <w:r w:rsidR="0001793E" w:rsidRPr="0001793E">
        <w:rPr>
          <w:lang w:val="el-GR"/>
        </w:rPr>
        <w:t xml:space="preserve"> τύπου </w:t>
      </w:r>
      <w:r w:rsidRPr="007F0BDA">
        <w:rPr>
          <w:lang w:val="el-GR"/>
        </w:rPr>
        <w:t xml:space="preserve">       </w:t>
      </w:r>
    </w:p>
    <w:p w:rsidR="007F0BDA" w:rsidRPr="007F0BDA" w:rsidRDefault="007F0BDA" w:rsidP="0001793E">
      <w:pPr>
        <w:rPr>
          <w:lang w:val="el-GR"/>
        </w:rPr>
      </w:pPr>
      <w:r w:rsidRPr="007F0BDA">
        <w:rPr>
          <w:lang w:val="el-GR"/>
        </w:rPr>
        <w:t xml:space="preserve">       </w:t>
      </w:r>
      <w:r w:rsidR="0001793E" w:rsidRPr="0001793E">
        <w:t>SmartKeyboard</w:t>
      </w:r>
      <w:r w:rsidR="0001793E" w:rsidRPr="0001793E">
        <w:rPr>
          <w:lang w:val="el-GR"/>
        </w:rPr>
        <w:t xml:space="preserve"> </w:t>
      </w:r>
      <w:r w:rsidR="0001793E" w:rsidRPr="0001793E">
        <w:t>GR</w:t>
      </w:r>
      <w:r w:rsidR="0001793E" w:rsidRPr="0001793E">
        <w:rPr>
          <w:lang w:val="el-GR"/>
        </w:rPr>
        <w:t xml:space="preserve"> κατασκευασμένο από ύφασμα πάχους 0.1</w:t>
      </w:r>
      <w:r w:rsidR="0001793E" w:rsidRPr="0001793E">
        <w:t>mm</w:t>
      </w:r>
      <w:r w:rsidR="0001793E" w:rsidRPr="0001793E">
        <w:rPr>
          <w:lang w:val="el-GR"/>
        </w:rPr>
        <w:t xml:space="preserve"> και αγώγιμο υλικό </w:t>
      </w:r>
      <w:r w:rsidRPr="007F0BDA">
        <w:rPr>
          <w:lang w:val="el-GR"/>
        </w:rPr>
        <w:t xml:space="preserve">   </w:t>
      </w:r>
    </w:p>
    <w:p w:rsidR="0001793E" w:rsidRPr="0001793E" w:rsidRDefault="007F0BDA" w:rsidP="0001793E">
      <w:pPr>
        <w:rPr>
          <w:lang w:val="el-GR"/>
        </w:rPr>
      </w:pPr>
      <w:r w:rsidRPr="007F0BDA">
        <w:rPr>
          <w:lang w:val="el-GR"/>
        </w:rPr>
        <w:t xml:space="preserve">       </w:t>
      </w:r>
      <w:r w:rsidR="0001793E" w:rsidRPr="0001793E">
        <w:rPr>
          <w:lang w:val="el-GR"/>
        </w:rPr>
        <w:t xml:space="preserve">χωρίς διακόπτες, μπαταρίες και καλώδια (τεμάχια 2), </w:t>
      </w:r>
      <w:r w:rsidR="0001793E" w:rsidRPr="007F0BDA">
        <w:rPr>
          <w:b/>
          <w:lang w:val="el-GR"/>
        </w:rPr>
        <w:t>Πληροφορίες Α. Δελής</w:t>
      </w:r>
    </w:p>
    <w:p w:rsidR="0001793E" w:rsidRPr="0001793E" w:rsidRDefault="0001793E" w:rsidP="0001793E">
      <w:pPr>
        <w:rPr>
          <w:lang w:val="el-GR"/>
        </w:rPr>
      </w:pPr>
    </w:p>
    <w:p w:rsidR="0001793E" w:rsidRPr="007F0BDA" w:rsidRDefault="007F0BDA" w:rsidP="007F0BDA">
      <w:pPr>
        <w:contextualSpacing/>
        <w:rPr>
          <w:b/>
          <w:lang w:val="el-GR"/>
        </w:rPr>
      </w:pPr>
      <w:r w:rsidRPr="007F0BDA">
        <w:rPr>
          <w:lang w:val="el-GR"/>
        </w:rPr>
        <w:t xml:space="preserve">        </w:t>
      </w:r>
      <w:r w:rsidRPr="00530927">
        <w:rPr>
          <w:lang w:val="el-GR"/>
        </w:rPr>
        <w:t xml:space="preserve"> </w:t>
      </w:r>
      <w:r w:rsidR="0001793E" w:rsidRPr="007F0BDA">
        <w:rPr>
          <w:b/>
          <w:u w:val="single"/>
          <w:lang w:val="el-GR"/>
        </w:rPr>
        <w:t>Τμήμα 23</w:t>
      </w:r>
      <w:r w:rsidR="0001793E" w:rsidRPr="007F0BDA">
        <w:rPr>
          <w:b/>
          <w:lang w:val="el-GR"/>
        </w:rPr>
        <w:t>, Πληροφορίες Α. Δελής</w:t>
      </w:r>
    </w:p>
    <w:p w:rsidR="007F0BDA" w:rsidRPr="007F0BDA" w:rsidRDefault="007F0BDA" w:rsidP="007F0BDA">
      <w:pPr>
        <w:contextualSpacing/>
        <w:rPr>
          <w:lang w:val="el-GR"/>
        </w:rPr>
      </w:pPr>
      <w:r w:rsidRPr="007F0BDA">
        <w:rPr>
          <w:lang w:val="el-GR"/>
        </w:rPr>
        <w:t xml:space="preserve">         </w:t>
      </w:r>
      <w:r w:rsidR="0001793E" w:rsidRPr="0001793E">
        <w:rPr>
          <w:lang w:val="el-GR"/>
        </w:rPr>
        <w:t xml:space="preserve">Ψηφιακή γραφίδα φορητού υπολογιστικού συστήματος </w:t>
      </w:r>
      <w:r w:rsidR="0001793E" w:rsidRPr="0001793E">
        <w:t>iPadPro</w:t>
      </w:r>
      <w:r w:rsidR="0001793E" w:rsidRPr="0001793E">
        <w:rPr>
          <w:lang w:val="el-GR"/>
        </w:rPr>
        <w:t xml:space="preserve"> 2017 12.9</w:t>
      </w:r>
      <w:r w:rsidR="0001793E" w:rsidRPr="0001793E">
        <w:t>in</w:t>
      </w:r>
      <w:r w:rsidR="0001793E" w:rsidRPr="0001793E">
        <w:rPr>
          <w:lang w:val="el-GR"/>
        </w:rPr>
        <w:t xml:space="preserve"> του ιδίου </w:t>
      </w:r>
      <w:r w:rsidRPr="007F0BDA">
        <w:rPr>
          <w:lang w:val="el-GR"/>
        </w:rPr>
        <w:t xml:space="preserve">      </w:t>
      </w:r>
    </w:p>
    <w:p w:rsidR="007F0BDA" w:rsidRPr="007F0BDA" w:rsidRDefault="007F0BDA" w:rsidP="007F0BDA">
      <w:pPr>
        <w:contextualSpacing/>
        <w:rPr>
          <w:lang w:val="el-GR"/>
        </w:rPr>
      </w:pPr>
      <w:r w:rsidRPr="007F0BDA">
        <w:rPr>
          <w:lang w:val="el-GR"/>
        </w:rPr>
        <w:t xml:space="preserve">          </w:t>
      </w:r>
      <w:r w:rsidR="0001793E" w:rsidRPr="0001793E">
        <w:rPr>
          <w:lang w:val="el-GR"/>
        </w:rPr>
        <w:t xml:space="preserve">κατασκευαστή με μαύρη θήκη και με τέσσερις τουλάχιστον ανταλλακτικές μύτες </w:t>
      </w:r>
      <w:r w:rsidRPr="007F0BDA">
        <w:rPr>
          <w:lang w:val="el-GR"/>
        </w:rPr>
        <w:t xml:space="preserve">         </w:t>
      </w:r>
    </w:p>
    <w:p w:rsidR="0001793E" w:rsidRPr="0001793E" w:rsidRDefault="007F0BDA" w:rsidP="007F0BDA">
      <w:pPr>
        <w:contextualSpacing/>
        <w:rPr>
          <w:lang w:val="el-GR"/>
        </w:rPr>
      </w:pPr>
      <w:r w:rsidRPr="007F0BDA">
        <w:rPr>
          <w:lang w:val="el-GR"/>
        </w:rPr>
        <w:t xml:space="preserve">        </w:t>
      </w:r>
      <w:r w:rsidRPr="00530927">
        <w:rPr>
          <w:lang w:val="el-GR"/>
        </w:rPr>
        <w:t xml:space="preserve"> </w:t>
      </w:r>
      <w:r w:rsidRPr="007F0BDA">
        <w:rPr>
          <w:lang w:val="el-GR"/>
        </w:rPr>
        <w:t xml:space="preserve"> </w:t>
      </w:r>
      <w:r w:rsidR="0001793E" w:rsidRPr="0001793E">
        <w:rPr>
          <w:lang w:val="el-GR"/>
        </w:rPr>
        <w:t>(τεμάχια 2).</w:t>
      </w:r>
    </w:p>
    <w:p w:rsidR="0001793E" w:rsidRPr="0001793E" w:rsidRDefault="0001793E" w:rsidP="007F0BDA">
      <w:pPr>
        <w:contextualSpacing/>
        <w:rPr>
          <w:lang w:val="el-GR"/>
        </w:rPr>
      </w:pPr>
    </w:p>
    <w:p w:rsidR="0001793E" w:rsidRPr="007F0BDA" w:rsidRDefault="007F0BDA" w:rsidP="007F0BDA">
      <w:pPr>
        <w:contextualSpacing/>
        <w:rPr>
          <w:b/>
          <w:lang w:val="el-GR"/>
        </w:rPr>
      </w:pPr>
      <w:r w:rsidRPr="007F0BDA">
        <w:rPr>
          <w:lang w:val="el-GR"/>
        </w:rPr>
        <w:t xml:space="preserve">         </w:t>
      </w:r>
      <w:r w:rsidR="0001793E" w:rsidRPr="007F0BDA">
        <w:rPr>
          <w:b/>
          <w:u w:val="single"/>
          <w:lang w:val="el-GR"/>
        </w:rPr>
        <w:t>Τμήμα 24</w:t>
      </w:r>
      <w:r w:rsidR="0001793E" w:rsidRPr="007F0BDA">
        <w:rPr>
          <w:b/>
          <w:lang w:val="el-GR"/>
        </w:rPr>
        <w:t>, Πληροφορίες Α. Δελής</w:t>
      </w:r>
    </w:p>
    <w:p w:rsidR="007F0BDA" w:rsidRDefault="007F0BDA" w:rsidP="007F0BDA">
      <w:pPr>
        <w:contextualSpacing/>
        <w:rPr>
          <w:lang w:val="el-GR"/>
        </w:rPr>
      </w:pPr>
      <w:r w:rsidRPr="007F0BDA">
        <w:rPr>
          <w:lang w:val="el-GR"/>
        </w:rPr>
        <w:t xml:space="preserve">         </w:t>
      </w:r>
      <w:r w:rsidR="0001793E" w:rsidRPr="0001793E">
        <w:rPr>
          <w:lang w:val="el-GR"/>
        </w:rPr>
        <w:t xml:space="preserve">Προσαρμογέας  φόρτισης/οθόνης τύπου </w:t>
      </w:r>
      <w:r w:rsidR="0001793E" w:rsidRPr="0001793E">
        <w:t>USB</w:t>
      </w:r>
      <w:r w:rsidR="0001793E" w:rsidRPr="0001793E">
        <w:rPr>
          <w:lang w:val="el-GR"/>
        </w:rPr>
        <w:t>-</w:t>
      </w:r>
      <w:r w:rsidR="0001793E" w:rsidRPr="0001793E">
        <w:t>C</w:t>
      </w:r>
      <w:r w:rsidR="0001793E" w:rsidRPr="0001793E">
        <w:rPr>
          <w:lang w:val="el-GR"/>
        </w:rPr>
        <w:t xml:space="preserve"> σε </w:t>
      </w:r>
      <w:r w:rsidR="0001793E" w:rsidRPr="0001793E">
        <w:t>VGA</w:t>
      </w:r>
      <w:r w:rsidR="0001793E" w:rsidRPr="0001793E">
        <w:rPr>
          <w:lang w:val="el-GR"/>
        </w:rPr>
        <w:t xml:space="preserve"> για υπολογιστικά συστήματα  </w:t>
      </w:r>
    </w:p>
    <w:p w:rsidR="0001793E" w:rsidRPr="0001793E" w:rsidRDefault="007F0BDA" w:rsidP="007F0BDA">
      <w:pPr>
        <w:contextualSpacing/>
        <w:rPr>
          <w:lang w:val="el-GR"/>
        </w:rPr>
      </w:pPr>
      <w:r w:rsidRPr="007F0BDA">
        <w:rPr>
          <w:lang w:val="el-GR"/>
        </w:rPr>
        <w:t xml:space="preserve">          </w:t>
      </w:r>
      <w:r w:rsidR="0001793E" w:rsidRPr="0001793E">
        <w:t>MacBook</w:t>
      </w:r>
      <w:r w:rsidRPr="007F0BDA">
        <w:rPr>
          <w:lang w:val="el-GR"/>
        </w:rPr>
        <w:t xml:space="preserve"> </w:t>
      </w:r>
    </w:p>
    <w:p w:rsidR="0001793E" w:rsidRPr="0001793E" w:rsidRDefault="0001793E" w:rsidP="0001793E">
      <w:pPr>
        <w:rPr>
          <w:lang w:val="el-GR"/>
        </w:rPr>
      </w:pPr>
    </w:p>
    <w:p w:rsidR="0001793E" w:rsidRPr="007F0BDA" w:rsidRDefault="007F0BDA" w:rsidP="007F0BDA">
      <w:pPr>
        <w:contextualSpacing/>
        <w:rPr>
          <w:b/>
          <w:lang w:val="el-GR"/>
        </w:rPr>
      </w:pPr>
      <w:r w:rsidRPr="007F0BDA">
        <w:rPr>
          <w:b/>
          <w:lang w:val="el-GR"/>
        </w:rPr>
        <w:t xml:space="preserve">          </w:t>
      </w:r>
      <w:r w:rsidR="0001793E" w:rsidRPr="007F0BDA">
        <w:rPr>
          <w:b/>
          <w:u w:val="single"/>
          <w:lang w:val="el-GR"/>
        </w:rPr>
        <w:t>Τμήμα 25</w:t>
      </w:r>
      <w:r w:rsidR="0001793E" w:rsidRPr="0001793E">
        <w:rPr>
          <w:lang w:val="el-GR"/>
        </w:rPr>
        <w:t xml:space="preserve">, </w:t>
      </w:r>
      <w:r w:rsidR="0001793E" w:rsidRPr="007F0BDA">
        <w:rPr>
          <w:b/>
          <w:lang w:val="el-GR"/>
        </w:rPr>
        <w:t>Πληροφορίες Α. Δελής</w:t>
      </w:r>
    </w:p>
    <w:p w:rsidR="007F0BDA" w:rsidRPr="007F0BDA" w:rsidRDefault="007F0BDA" w:rsidP="007F0BDA">
      <w:pPr>
        <w:contextualSpacing/>
        <w:rPr>
          <w:lang w:val="el-GR"/>
        </w:rPr>
      </w:pPr>
      <w:r w:rsidRPr="007F0BDA">
        <w:rPr>
          <w:lang w:val="el-GR"/>
        </w:rPr>
        <w:t xml:space="preserve">          </w:t>
      </w:r>
      <w:r w:rsidR="0001793E" w:rsidRPr="0001793E">
        <w:rPr>
          <w:lang w:val="el-GR"/>
        </w:rPr>
        <w:t xml:space="preserve">Προσαρμογέας  φόρτισης/οθόνης τύπου </w:t>
      </w:r>
      <w:r w:rsidR="0001793E" w:rsidRPr="0001793E">
        <w:t>USB</w:t>
      </w:r>
      <w:r w:rsidR="0001793E" w:rsidRPr="0001793E">
        <w:rPr>
          <w:lang w:val="el-GR"/>
        </w:rPr>
        <w:t>-</w:t>
      </w:r>
      <w:r w:rsidR="0001793E" w:rsidRPr="0001793E">
        <w:t>C</w:t>
      </w:r>
      <w:r w:rsidR="0001793E" w:rsidRPr="0001793E">
        <w:rPr>
          <w:lang w:val="el-GR"/>
        </w:rPr>
        <w:t xml:space="preserve"> σε </w:t>
      </w:r>
      <w:r w:rsidR="0001793E" w:rsidRPr="0001793E">
        <w:t>HDMI</w:t>
      </w:r>
      <w:r w:rsidR="0001793E" w:rsidRPr="0001793E">
        <w:rPr>
          <w:lang w:val="el-GR"/>
        </w:rPr>
        <w:t xml:space="preserve"> για υπολογιστικά συστήματα  </w:t>
      </w:r>
      <w:r w:rsidRPr="007F0BDA">
        <w:rPr>
          <w:lang w:val="el-GR"/>
        </w:rPr>
        <w:t xml:space="preserve">      </w:t>
      </w:r>
    </w:p>
    <w:p w:rsidR="0001793E" w:rsidRPr="0001793E" w:rsidRDefault="007F0BDA" w:rsidP="007F0BDA">
      <w:pPr>
        <w:contextualSpacing/>
        <w:rPr>
          <w:lang w:val="el-GR"/>
        </w:rPr>
      </w:pPr>
      <w:r w:rsidRPr="007F0BDA">
        <w:rPr>
          <w:lang w:val="el-GR"/>
        </w:rPr>
        <w:t xml:space="preserve">          </w:t>
      </w:r>
      <w:r w:rsidR="0001793E" w:rsidRPr="0001793E">
        <w:t>MacBook</w:t>
      </w:r>
    </w:p>
    <w:p w:rsidR="0001793E" w:rsidRPr="0001793E" w:rsidRDefault="0001793E" w:rsidP="0001793E">
      <w:pPr>
        <w:rPr>
          <w:lang w:val="el-GR"/>
        </w:rPr>
      </w:pPr>
    </w:p>
    <w:p w:rsidR="007F0BDA" w:rsidRDefault="007F0BDA" w:rsidP="0001793E">
      <w:pPr>
        <w:rPr>
          <w:lang w:val="en-US"/>
        </w:rPr>
      </w:pPr>
      <w:r>
        <w:rPr>
          <w:lang w:val="en-US"/>
        </w:rPr>
        <w:t xml:space="preserve">          </w:t>
      </w:r>
    </w:p>
    <w:p w:rsidR="0001793E" w:rsidRPr="007F0BDA" w:rsidRDefault="007F0BDA" w:rsidP="0001793E">
      <w:pPr>
        <w:rPr>
          <w:b/>
          <w:u w:val="single"/>
          <w:lang w:val="el-GR"/>
        </w:rPr>
      </w:pPr>
      <w:r w:rsidRPr="007F0BDA">
        <w:rPr>
          <w:lang w:val="el-GR"/>
        </w:rPr>
        <w:t xml:space="preserve">        </w:t>
      </w:r>
      <w:r w:rsidR="0001793E" w:rsidRPr="007F0BDA">
        <w:rPr>
          <w:b/>
          <w:u w:val="single"/>
          <w:lang w:val="el-GR"/>
        </w:rPr>
        <w:t xml:space="preserve">Τμήμα 26 </w:t>
      </w:r>
    </w:p>
    <w:p w:rsidR="0001793E" w:rsidRPr="007F0BDA" w:rsidRDefault="007F0BDA" w:rsidP="0001793E">
      <w:pPr>
        <w:rPr>
          <w:b/>
          <w:lang w:val="el-GR"/>
        </w:rPr>
      </w:pPr>
      <w:r w:rsidRPr="007F0BDA">
        <w:rPr>
          <w:b/>
          <w:lang w:val="el-GR"/>
        </w:rPr>
        <w:t xml:space="preserve">       </w:t>
      </w:r>
      <w:proofErr w:type="gramStart"/>
      <w:r w:rsidR="0001793E" w:rsidRPr="007F0BDA">
        <w:rPr>
          <w:b/>
        </w:rPr>
        <w:t>i</w:t>
      </w:r>
      <w:r w:rsidR="0001793E" w:rsidRPr="007F0BDA">
        <w:rPr>
          <w:b/>
          <w:lang w:val="el-GR"/>
        </w:rPr>
        <w:t>)Φορητός</w:t>
      </w:r>
      <w:proofErr w:type="gramEnd"/>
      <w:r w:rsidR="0001793E" w:rsidRPr="007F0BDA">
        <w:rPr>
          <w:b/>
          <w:lang w:val="el-GR"/>
        </w:rPr>
        <w:t xml:space="preserve"> Υπολογιστής (</w:t>
      </w:r>
      <w:r w:rsidR="0001793E" w:rsidRPr="007F0BDA">
        <w:rPr>
          <w:b/>
        </w:rPr>
        <w:t>laptop</w:t>
      </w:r>
      <w:r w:rsidR="0001793E" w:rsidRPr="007F0BDA">
        <w:rPr>
          <w:b/>
          <w:lang w:val="el-GR"/>
        </w:rPr>
        <w:t>), Πληροφορίες Ν. Ματσατσίνης</w:t>
      </w:r>
    </w:p>
    <w:p w:rsidR="0001793E" w:rsidRPr="0001793E" w:rsidRDefault="007F0BDA" w:rsidP="0001793E">
      <w:r w:rsidRPr="00530927">
        <w:rPr>
          <w:lang w:val="el-GR"/>
        </w:rPr>
        <w:t xml:space="preserve">       </w:t>
      </w:r>
      <w:r w:rsidR="0001793E" w:rsidRPr="0001793E">
        <w:t xml:space="preserve">Processor - Core™ i5-8250U </w:t>
      </w:r>
    </w:p>
    <w:p w:rsidR="0001793E" w:rsidRPr="0001793E" w:rsidRDefault="007F0BDA" w:rsidP="0001793E">
      <w:r>
        <w:lastRenderedPageBreak/>
        <w:t xml:space="preserve">       </w:t>
      </w:r>
      <w:r w:rsidR="0001793E" w:rsidRPr="0001793E">
        <w:t>Memory -16GB </w:t>
      </w:r>
    </w:p>
    <w:p w:rsidR="0001793E" w:rsidRPr="0001793E" w:rsidRDefault="007F0BDA" w:rsidP="0001793E">
      <w:r>
        <w:t xml:space="preserve">       </w:t>
      </w:r>
      <w:r w:rsidR="0001793E" w:rsidRPr="0001793E">
        <w:t>Hard Drive -256 GB SSD</w:t>
      </w:r>
    </w:p>
    <w:p w:rsidR="0001793E" w:rsidRPr="0001793E" w:rsidRDefault="007F0BDA" w:rsidP="0001793E">
      <w:r>
        <w:t xml:space="preserve">       </w:t>
      </w:r>
      <w:r w:rsidR="0001793E" w:rsidRPr="0001793E">
        <w:t xml:space="preserve">Display - 12.5” HD (1366 x 768) </w:t>
      </w:r>
    </w:p>
    <w:p w:rsidR="0001793E" w:rsidRPr="0001793E" w:rsidRDefault="007F0BDA" w:rsidP="0001793E">
      <w:r>
        <w:t xml:space="preserve">       </w:t>
      </w:r>
      <w:r w:rsidR="0001793E" w:rsidRPr="0001793E">
        <w:t>Battery - 4 cell 64WHr ExpressCharge™ Capable/3 χρόνια εγγύηση</w:t>
      </w:r>
    </w:p>
    <w:p w:rsidR="0001793E" w:rsidRPr="0001793E" w:rsidRDefault="007F0BDA" w:rsidP="0001793E">
      <w:r>
        <w:t xml:space="preserve">      </w:t>
      </w:r>
      <w:r w:rsidR="0001793E" w:rsidRPr="0001793E">
        <w:t>Windows -10 PROFESSIONAL</w:t>
      </w:r>
    </w:p>
    <w:p w:rsidR="0001793E" w:rsidRPr="0001793E" w:rsidRDefault="007F0BDA" w:rsidP="0001793E">
      <w:r>
        <w:t xml:space="preserve">       </w:t>
      </w:r>
      <w:r w:rsidR="0001793E" w:rsidRPr="0001793E">
        <w:t>5 χρόνια εγγύηση</w:t>
      </w:r>
    </w:p>
    <w:p w:rsidR="0001793E" w:rsidRPr="007F0BDA" w:rsidRDefault="007F0BDA" w:rsidP="0001793E">
      <w:pPr>
        <w:rPr>
          <w:b/>
        </w:rPr>
      </w:pPr>
      <w:r w:rsidRPr="007F0BDA">
        <w:rPr>
          <w:b/>
        </w:rPr>
        <w:t xml:space="preserve">      </w:t>
      </w:r>
      <w:proofErr w:type="gramStart"/>
      <w:r w:rsidR="0001793E" w:rsidRPr="007F0BDA">
        <w:rPr>
          <w:b/>
        </w:rPr>
        <w:t>ii)</w:t>
      </w:r>
      <w:proofErr w:type="gramEnd"/>
      <w:r w:rsidR="0001793E" w:rsidRPr="007F0BDA">
        <w:rPr>
          <w:b/>
        </w:rPr>
        <w:t>Tσάντα μεταφοράς laptop</w:t>
      </w:r>
    </w:p>
    <w:p w:rsidR="0001793E" w:rsidRPr="0001793E" w:rsidRDefault="0001793E" w:rsidP="0001793E"/>
    <w:p w:rsidR="0001793E" w:rsidRPr="00530927" w:rsidRDefault="007F0BDA" w:rsidP="0001793E">
      <w:pPr>
        <w:rPr>
          <w:b/>
          <w:u w:val="single"/>
        </w:rPr>
      </w:pPr>
      <w:r w:rsidRPr="00530927">
        <w:t xml:space="preserve">       </w:t>
      </w:r>
      <w:r w:rsidR="0001793E" w:rsidRPr="007F0BDA">
        <w:rPr>
          <w:b/>
          <w:u w:val="single"/>
          <w:lang w:val="el-GR"/>
        </w:rPr>
        <w:t>Τμήμα</w:t>
      </w:r>
      <w:r w:rsidR="0001793E" w:rsidRPr="00530927">
        <w:rPr>
          <w:b/>
          <w:u w:val="single"/>
        </w:rPr>
        <w:t xml:space="preserve"> 27 </w:t>
      </w:r>
    </w:p>
    <w:p w:rsidR="0001793E" w:rsidRPr="0001793E" w:rsidRDefault="007F0BDA" w:rsidP="0001793E">
      <w:pPr>
        <w:rPr>
          <w:lang w:val="el-GR"/>
        </w:rPr>
      </w:pPr>
      <w:r w:rsidRPr="00530927">
        <w:t xml:space="preserve">       </w:t>
      </w:r>
      <w:r w:rsidR="0001793E" w:rsidRPr="0001793E">
        <w:rPr>
          <w:lang w:val="el-GR"/>
        </w:rPr>
        <w:t xml:space="preserve">1ΤΒ Εξωτερικός Σκληρός Δίσκος, </w:t>
      </w:r>
      <w:r w:rsidR="0001793E" w:rsidRPr="007F0BDA">
        <w:rPr>
          <w:b/>
          <w:lang w:val="el-GR"/>
        </w:rPr>
        <w:t>Πληροφορίες Ν. Ματσατσίνης</w:t>
      </w:r>
    </w:p>
    <w:p w:rsidR="0001793E" w:rsidRPr="0001793E" w:rsidRDefault="0001793E" w:rsidP="0001793E">
      <w:pPr>
        <w:rPr>
          <w:lang w:val="el-GR"/>
        </w:rPr>
      </w:pPr>
    </w:p>
    <w:p w:rsidR="0001793E" w:rsidRPr="007F0BDA" w:rsidRDefault="007F0BDA" w:rsidP="0001793E">
      <w:pPr>
        <w:rPr>
          <w:b/>
          <w:u w:val="single"/>
          <w:lang w:val="el-GR"/>
        </w:rPr>
      </w:pPr>
      <w:r w:rsidRPr="007F0BDA">
        <w:rPr>
          <w:b/>
          <w:lang w:val="el-GR"/>
        </w:rPr>
        <w:t xml:space="preserve">       </w:t>
      </w:r>
      <w:r w:rsidR="0001793E" w:rsidRPr="007F0BDA">
        <w:rPr>
          <w:b/>
          <w:u w:val="single"/>
          <w:lang w:val="el-GR"/>
        </w:rPr>
        <w:t>Τμήμα 28</w:t>
      </w:r>
    </w:p>
    <w:p w:rsidR="0001793E" w:rsidRPr="0001793E" w:rsidRDefault="007F0BDA" w:rsidP="0001793E">
      <w:pPr>
        <w:rPr>
          <w:lang w:val="el-GR"/>
        </w:rPr>
      </w:pPr>
      <w:r w:rsidRPr="007F0BDA">
        <w:rPr>
          <w:lang w:val="el-GR"/>
        </w:rPr>
        <w:t xml:space="preserve">       </w:t>
      </w:r>
      <w:r w:rsidR="0001793E" w:rsidRPr="0001793E">
        <w:rPr>
          <w:lang w:val="el-GR"/>
        </w:rPr>
        <w:t xml:space="preserve">Προτζέκτορας/Βιντεοπροβολέας, </w:t>
      </w:r>
      <w:r w:rsidR="0001793E" w:rsidRPr="007F0BDA">
        <w:rPr>
          <w:b/>
          <w:lang w:val="el-GR"/>
        </w:rPr>
        <w:t>Πληροφορίες Γ. Ατσαλάκης</w:t>
      </w:r>
    </w:p>
    <w:p w:rsidR="0001793E" w:rsidRPr="0001793E" w:rsidRDefault="007F0BDA" w:rsidP="0001793E">
      <w:pPr>
        <w:rPr>
          <w:lang w:val="el-GR"/>
        </w:rPr>
      </w:pPr>
      <w:r w:rsidRPr="007F0BDA">
        <w:rPr>
          <w:lang w:val="el-GR"/>
        </w:rPr>
        <w:t xml:space="preserve">        </w:t>
      </w:r>
      <w:r w:rsidR="0001793E" w:rsidRPr="0001793E">
        <w:rPr>
          <w:lang w:val="el-GR"/>
        </w:rPr>
        <w:t xml:space="preserve">Τεχνολογία </w:t>
      </w:r>
      <w:r w:rsidR="0001793E" w:rsidRPr="0001793E">
        <w:t>DLP</w:t>
      </w:r>
    </w:p>
    <w:p w:rsidR="0001793E" w:rsidRPr="0001793E" w:rsidRDefault="007F0BDA" w:rsidP="0001793E">
      <w:pPr>
        <w:rPr>
          <w:lang w:val="el-GR"/>
        </w:rPr>
      </w:pPr>
      <w:r w:rsidRPr="007F0BDA">
        <w:rPr>
          <w:lang w:val="el-GR"/>
        </w:rPr>
        <w:t xml:space="preserve">       </w:t>
      </w:r>
      <w:r w:rsidR="0001793E" w:rsidRPr="0001793E">
        <w:rPr>
          <w:lang w:val="el-GR"/>
        </w:rPr>
        <w:t xml:space="preserve">Ανάλυση: 1280 </w:t>
      </w:r>
      <w:r w:rsidR="0001793E" w:rsidRPr="0001793E">
        <w:t>x</w:t>
      </w:r>
      <w:r w:rsidR="0001793E" w:rsidRPr="0001793E">
        <w:rPr>
          <w:lang w:val="el-GR"/>
        </w:rPr>
        <w:t xml:space="preserve"> 800 (</w:t>
      </w:r>
      <w:r w:rsidR="0001793E" w:rsidRPr="0001793E">
        <w:t>WXGA</w:t>
      </w:r>
      <w:r w:rsidR="0001793E" w:rsidRPr="0001793E">
        <w:rPr>
          <w:lang w:val="el-GR"/>
        </w:rPr>
        <w:t>)</w:t>
      </w:r>
    </w:p>
    <w:p w:rsidR="0001793E" w:rsidRPr="0001793E" w:rsidRDefault="007F0BDA" w:rsidP="0001793E">
      <w:r w:rsidRPr="00530927">
        <w:rPr>
          <w:lang w:val="el-GR"/>
        </w:rPr>
        <w:t xml:space="preserve">       </w:t>
      </w:r>
      <w:r w:rsidR="0001793E" w:rsidRPr="0001793E">
        <w:t>Φωτεινότητα (Lumen): 3700</w:t>
      </w:r>
    </w:p>
    <w:p w:rsidR="0001793E" w:rsidRPr="0001793E" w:rsidRDefault="007F0BDA" w:rsidP="0001793E">
      <w:r>
        <w:t xml:space="preserve">       </w:t>
      </w:r>
      <w:r w:rsidR="0001793E" w:rsidRPr="0001793E">
        <w:t>Αντίθεση: 20000:1</w:t>
      </w:r>
    </w:p>
    <w:p w:rsidR="0001793E" w:rsidRPr="0001793E" w:rsidRDefault="007F0BDA" w:rsidP="0001793E">
      <w:r>
        <w:t xml:space="preserve">       </w:t>
      </w:r>
      <w:r w:rsidR="0001793E" w:rsidRPr="0001793E">
        <w:t>Λάμπα: 5.000 hours (Normal) / 10.000 hours (ExtremeEco)</w:t>
      </w:r>
    </w:p>
    <w:p w:rsidR="0001793E" w:rsidRPr="0001793E" w:rsidRDefault="007F0BDA" w:rsidP="0001793E">
      <w:pPr>
        <w:rPr>
          <w:lang w:val="el-GR"/>
        </w:rPr>
      </w:pPr>
      <w:r w:rsidRPr="00530927">
        <w:rPr>
          <w:lang w:val="en-US"/>
        </w:rPr>
        <w:t xml:space="preserve">        </w:t>
      </w:r>
      <w:r w:rsidR="0001793E" w:rsidRPr="0001793E">
        <w:t>Zoom</w:t>
      </w:r>
      <w:r w:rsidR="0001793E" w:rsidRPr="0001793E">
        <w:rPr>
          <w:lang w:val="el-GR"/>
        </w:rPr>
        <w:t>: 1.54 ~ 1.72</w:t>
      </w:r>
    </w:p>
    <w:p w:rsidR="0001793E" w:rsidRPr="0001793E" w:rsidRDefault="007F0BDA" w:rsidP="0001793E">
      <w:pPr>
        <w:rPr>
          <w:lang w:val="el-GR"/>
        </w:rPr>
      </w:pPr>
      <w:r w:rsidRPr="007F0BDA">
        <w:rPr>
          <w:lang w:val="el-GR"/>
        </w:rPr>
        <w:t xml:space="preserve">        </w:t>
      </w:r>
      <w:r w:rsidR="0001793E" w:rsidRPr="0001793E">
        <w:rPr>
          <w:lang w:val="el-GR"/>
        </w:rPr>
        <w:t xml:space="preserve">Διαστάσεις: 314 </w:t>
      </w:r>
      <w:r w:rsidR="0001793E" w:rsidRPr="0001793E">
        <w:t>x</w:t>
      </w:r>
      <w:r w:rsidR="0001793E" w:rsidRPr="0001793E">
        <w:rPr>
          <w:lang w:val="el-GR"/>
        </w:rPr>
        <w:t xml:space="preserve"> 223 </w:t>
      </w:r>
      <w:r w:rsidR="0001793E" w:rsidRPr="0001793E">
        <w:t>x</w:t>
      </w:r>
      <w:r w:rsidR="0001793E" w:rsidRPr="0001793E">
        <w:rPr>
          <w:lang w:val="el-GR"/>
        </w:rPr>
        <w:t xml:space="preserve"> 93 </w:t>
      </w:r>
      <w:r w:rsidR="0001793E" w:rsidRPr="0001793E">
        <w:t>mm</w:t>
      </w:r>
    </w:p>
    <w:p w:rsidR="0001793E" w:rsidRPr="0001793E" w:rsidRDefault="007F0BDA" w:rsidP="0001793E">
      <w:pPr>
        <w:rPr>
          <w:lang w:val="el-GR"/>
        </w:rPr>
      </w:pPr>
      <w:r w:rsidRPr="007F0BDA">
        <w:rPr>
          <w:lang w:val="el-GR"/>
        </w:rPr>
        <w:t xml:space="preserve">        </w:t>
      </w:r>
      <w:r w:rsidR="0001793E" w:rsidRPr="0001793E">
        <w:rPr>
          <w:lang w:val="el-GR"/>
        </w:rPr>
        <w:t xml:space="preserve">Βάρος: 2,5 </w:t>
      </w:r>
      <w:r w:rsidR="0001793E" w:rsidRPr="0001793E">
        <w:t>kg</w:t>
      </w:r>
    </w:p>
    <w:p w:rsidR="0001793E" w:rsidRPr="0001793E" w:rsidRDefault="0001793E" w:rsidP="0001793E">
      <w:pPr>
        <w:rPr>
          <w:lang w:val="el-GR"/>
        </w:rPr>
      </w:pPr>
    </w:p>
    <w:p w:rsidR="0001793E" w:rsidRPr="007F0BDA" w:rsidRDefault="007F0BDA" w:rsidP="0001793E">
      <w:pPr>
        <w:rPr>
          <w:b/>
          <w:u w:val="single"/>
          <w:lang w:val="el-GR"/>
        </w:rPr>
      </w:pPr>
      <w:r w:rsidRPr="007F0BDA">
        <w:rPr>
          <w:b/>
          <w:lang w:val="el-GR"/>
        </w:rPr>
        <w:t xml:space="preserve"> </w:t>
      </w:r>
      <w:r w:rsidRPr="00530927">
        <w:rPr>
          <w:b/>
          <w:lang w:val="el-GR"/>
        </w:rPr>
        <w:t xml:space="preserve">        </w:t>
      </w:r>
      <w:r w:rsidR="0001793E" w:rsidRPr="007F0BDA">
        <w:rPr>
          <w:b/>
          <w:u w:val="single"/>
          <w:lang w:val="el-GR"/>
        </w:rPr>
        <w:t>Τμήμα 29</w:t>
      </w:r>
    </w:p>
    <w:p w:rsidR="0001793E" w:rsidRPr="007F0BDA" w:rsidRDefault="007F0BDA" w:rsidP="0001793E">
      <w:pPr>
        <w:rPr>
          <w:b/>
          <w:lang w:val="el-GR"/>
        </w:rPr>
      </w:pPr>
      <w:r w:rsidRPr="007F0BDA">
        <w:rPr>
          <w:b/>
          <w:lang w:val="el-GR"/>
        </w:rPr>
        <w:t xml:space="preserve">         </w:t>
      </w:r>
      <w:r w:rsidR="0001793E" w:rsidRPr="007F0BDA">
        <w:rPr>
          <w:b/>
          <w:lang w:val="el-GR"/>
        </w:rPr>
        <w:t>Φορητός Υπολογιστής (</w:t>
      </w:r>
      <w:r w:rsidR="0001793E" w:rsidRPr="007F0BDA">
        <w:rPr>
          <w:b/>
        </w:rPr>
        <w:t>laptop</w:t>
      </w:r>
      <w:r w:rsidR="0001793E" w:rsidRPr="007F0BDA">
        <w:rPr>
          <w:b/>
          <w:lang w:val="el-GR"/>
        </w:rPr>
        <w:t>), Πληροφορίες Αλ. Κουρουτάκη</w:t>
      </w:r>
    </w:p>
    <w:tbl>
      <w:tblPr>
        <w:tblW w:w="4657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4"/>
        <w:gridCol w:w="1216"/>
        <w:gridCol w:w="1253"/>
        <w:gridCol w:w="1782"/>
        <w:gridCol w:w="1552"/>
      </w:tblGrid>
      <w:tr w:rsidR="0001793E" w:rsidRPr="0001793E" w:rsidTr="007F0BDA">
        <w:trPr>
          <w:trHeight w:val="272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1793E" w:rsidRPr="0001793E" w:rsidRDefault="0001793E" w:rsidP="0001793E">
            <w:r w:rsidRPr="0001793E">
              <w:t>Χαρακτηριστικό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1793E" w:rsidRPr="0001793E" w:rsidRDefault="0001793E" w:rsidP="0001793E">
            <w:r w:rsidRPr="0001793E">
              <w:t>Ελάχιστες Προδιαγραφές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1793E" w:rsidRPr="0001793E" w:rsidRDefault="0001793E" w:rsidP="0001793E">
            <w:r w:rsidRPr="0001793E">
              <w:t>Συμμόρφωση Προτεινόμενης Προσφοράς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01793E" w:rsidRPr="0001793E" w:rsidRDefault="0001793E" w:rsidP="0001793E">
            <w:r w:rsidRPr="0001793E">
              <w:t>Σημείο Αναφοράς Τεκμηρίωσης</w:t>
            </w:r>
          </w:p>
        </w:tc>
      </w:tr>
      <w:tr w:rsidR="0001793E" w:rsidRPr="0001793E" w:rsidTr="007F0BDA">
        <w:trPr>
          <w:trHeight w:val="212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Αριθμός Μονάδων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 xml:space="preserve">1 τμχ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7F0BDA">
        <w:trPr>
          <w:trHeight w:val="76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Κατασκευαστής 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Να αναφερθεί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404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Μοντέλο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Να αναφερθεί (κωδικός προϊόντος)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7F0BDA">
        <w:trPr>
          <w:trHeight w:val="374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Ποιότητα Κατασκευής / ISO Κατασκευαστή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ISO 9001-2015</w:t>
            </w:r>
          </w:p>
          <w:p w:rsidR="0001793E" w:rsidRPr="0001793E" w:rsidRDefault="0001793E" w:rsidP="0001793E">
            <w:r w:rsidRPr="0001793E">
              <w:t>ISO 14001-2015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30"/>
        </w:trPr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Επεξεργαστής (CPU)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Οικογένεια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Επεξεργαστής της οικογένειας i3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343"/>
        </w:trPr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Συχνότητα CPU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highlight w:val="yellow"/>
              </w:rPr>
            </w:pPr>
            <w:r w:rsidRPr="0001793E">
              <w:t>&gt;= 2 GHz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30"/>
        </w:trPr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Μνήμη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Χωρητικότητα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&gt;=4 GBs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30"/>
        </w:trPr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Μέγιστη υποστηριζόμενη μνήμη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16GBs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30"/>
        </w:trPr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Συχνότητα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2133 ΜΗz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30"/>
        </w:trPr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DDR4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30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Σκληρός Δίσκος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Χωρητικότητα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&gt;= 128 SSD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30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Οπτικό Μέσο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Οπτικός Δίσκος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DVD+/-RW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30"/>
        </w:trPr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Οθόνη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Διαστάσεις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15.6 ίντσες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30"/>
        </w:trPr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LED backlight 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30"/>
        </w:trPr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Υποστηριζόμενη ανάλυση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1366 x 768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801"/>
        </w:trPr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Δίκτυο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Κάρτα δικτύου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Ethernet LAN 10/100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313"/>
        </w:trPr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Ασύρματη σύνδεση 802.11 AC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378"/>
        </w:trPr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Bluetooth 4.1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30"/>
        </w:trPr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Κάρτα γραφικών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Chipset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Nα αναφερθεί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30"/>
        </w:trPr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Μνήμη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&gt;=1GB </w:t>
            </w:r>
          </w:p>
          <w:p w:rsidR="0001793E" w:rsidRPr="0001793E" w:rsidRDefault="0001793E" w:rsidP="0001793E"/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30"/>
        </w:trPr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Υποστήριξη ήχου 2 καναλιών υψηλής ποιότητας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30"/>
        </w:trPr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Κάμερα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Ενσωματωμένη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30"/>
        </w:trPr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Ανάλυση εικόνας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 αναφερθεί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30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Μικρόφωνο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Ενσωματωμένο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30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Ηχεία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Ενσωματωμένα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30"/>
        </w:trPr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Θύρες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USB 3.0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2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30"/>
        </w:trPr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USB 2.0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&gt;= 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30"/>
        </w:trPr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HDMI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NAI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30"/>
        </w:trPr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RJ-45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30"/>
        </w:trPr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Έξοδος ήχου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30"/>
        </w:trPr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SD card reader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30"/>
        </w:trPr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Πληκτρολόγιο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t>Full</w:t>
            </w:r>
            <w:r w:rsidRPr="0001793E">
              <w:rPr>
                <w:lang w:val="el-GR"/>
              </w:rPr>
              <w:t xml:space="preserve"> </w:t>
            </w:r>
            <w:r w:rsidRPr="0001793E">
              <w:t>size</w:t>
            </w:r>
            <w:r w:rsidRPr="0001793E">
              <w:rPr>
                <w:lang w:val="el-GR"/>
              </w:rPr>
              <w:t xml:space="preserve"> με αριθμητικό πληκτρολόγιο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77"/>
        </w:trPr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Ελληνικό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30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Τouchpad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Multi-touch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30"/>
        </w:trPr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Μπαταρία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Ιόντων λιθίου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30"/>
        </w:trPr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Αριθμός κελιών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4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30"/>
        </w:trPr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Ισχύς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40W/ώρα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30"/>
        </w:trPr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Διαστάσεις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Πλάτος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≤ 380 χιλιοστά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71"/>
        </w:trPr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Βάθος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≤ 260 χιλιοστά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56"/>
        </w:trPr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Ύψος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≤ 24 χιλιοστά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30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Βάρος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&lt;= 2.20 Kgr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56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Δυνατότητα κλειδώματος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134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Τροφοδοσία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Ισχύς Τροφοδοτικού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&gt;= 45 W 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ArialMT"/>
              </w:rPr>
            </w:pP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56"/>
        </w:trPr>
        <w:tc>
          <w:tcPr>
            <w:tcW w:w="1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Συμβατότητα με διεθνή πρότυπα καλής λειτουργίας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FCC, CE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NAI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rFonts w:eastAsia="ArialMT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15"/>
        </w:trPr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Φιλικότητα προς το </w:t>
            </w:r>
            <w:r w:rsidRPr="0001793E">
              <w:lastRenderedPageBreak/>
              <w:t>περιβάλλον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lastRenderedPageBreak/>
              <w:t>EPEAT Silver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86"/>
        </w:trPr>
        <w:tc>
          <w:tcPr>
            <w:tcW w:w="1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Energy Star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6.1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30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Να προσκομισθούν αντίγραφα των αντίστοιχων πιστοποιητικών από τον κατασκευαστή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394238" w:rsidTr="007F0BDA">
        <w:trPr>
          <w:trHeight w:val="230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Πιστοποιημένη Υποστήριξη Λειτουργικών Συστημάτων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Πλήρη υποστήριξη των λειτουργικών συστημάτων </w:t>
            </w:r>
            <w:r w:rsidRPr="0001793E">
              <w:t>MS</w:t>
            </w:r>
            <w:r w:rsidRPr="0001793E">
              <w:rPr>
                <w:lang w:val="el-GR"/>
              </w:rPr>
              <w:t xml:space="preserve"> </w:t>
            </w:r>
            <w:r w:rsidRPr="0001793E">
              <w:t>Windows</w:t>
            </w:r>
            <w:r w:rsidRPr="0001793E">
              <w:rPr>
                <w:lang w:val="el-GR"/>
              </w:rPr>
              <w:t xml:space="preserve"> 10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01793E" w:rsidTr="007F0BDA">
        <w:trPr>
          <w:trHeight w:val="230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Λειτουργικό Συστημα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Windows 10 Pro (64Bit) Greek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394238" w:rsidTr="007F0BDA">
        <w:trPr>
          <w:trHeight w:val="230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Οδηγοί – Λογισμικό διαχείρισης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Οδηγοί και λογισμικό διαχείρισης του παραπάνω υλικού για το υποστηριζόμενο λειτουργικό σύστημα σε ηλεκτρονική μορφή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394238" w:rsidTr="007F0BDA">
        <w:trPr>
          <w:trHeight w:val="230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Εγγύηση καλής λειτουργίας</w:t>
            </w:r>
          </w:p>
          <w:p w:rsidR="0001793E" w:rsidRPr="0001793E" w:rsidRDefault="0001793E" w:rsidP="0001793E"/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Τουλάχιστον δύο (2) έτη εγγύηση στο παραπάνω υλικό από την κατασκευάστρια εταιρία με γραπτή δήλωσή της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394238" w:rsidTr="007F0BDA">
        <w:trPr>
          <w:trHeight w:val="673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Ανταλλακτικά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Υποστήριξη σε ανταλλακτικά για δύο (2) τουλάχιστον έτη από την κατασκευάστρια εταιρεία με γραπτή δήλωσή της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00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394238" w:rsidTr="007F0BDA">
        <w:trPr>
          <w:trHeight w:val="230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Τεχνική Υποστήριξη</w:t>
            </w:r>
          </w:p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(να αναφερθεί ο κωδικός προϊόντος εάν υπάρχει)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Υποστήριξη για τουλάχιστον δύο (2) έτη για τον παραπάνω εξοπλισμό, με αποστολή πιστοποιημένου από την κατασκευάστρια εταιρία μηχανικού την επόμενη εργάσιμη μέρα, στο χώρο του Πολυτεχνείου Κρήτης (</w:t>
            </w:r>
            <w:r w:rsidRPr="0001793E">
              <w:t>NBD</w:t>
            </w:r>
            <w:r w:rsidRPr="0001793E">
              <w:rPr>
                <w:lang w:val="el-GR"/>
              </w:rPr>
              <w:t xml:space="preserve"> </w:t>
            </w:r>
            <w:r w:rsidRPr="0001793E">
              <w:t>ON</w:t>
            </w:r>
            <w:r w:rsidRPr="0001793E">
              <w:rPr>
                <w:lang w:val="el-GR"/>
              </w:rPr>
              <w:t xml:space="preserve"> </w:t>
            </w:r>
            <w:r w:rsidRPr="0001793E">
              <w:t>SITE</w:t>
            </w:r>
            <w:r w:rsidRPr="0001793E">
              <w:rPr>
                <w:lang w:val="el-GR"/>
              </w:rPr>
              <w:t>)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0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394238" w:rsidTr="007F0BDA">
        <w:trPr>
          <w:trHeight w:val="230"/>
        </w:trPr>
        <w:tc>
          <w:tcPr>
            <w:tcW w:w="1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3E" w:rsidRPr="0001793E" w:rsidRDefault="0001793E" w:rsidP="0001793E">
            <w:r w:rsidRPr="0001793E">
              <w:t>Παράδοση  - Εγκατάσταση</w:t>
            </w:r>
          </w:p>
        </w:tc>
        <w:tc>
          <w:tcPr>
            <w:tcW w:w="15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Ο προμηθευτής οφείλει να παραδώσει και να επιδείξει το παρεχόμενο </w:t>
            </w:r>
            <w:r w:rsidRPr="0001793E">
              <w:rPr>
                <w:lang w:val="el-GR"/>
              </w:rPr>
              <w:lastRenderedPageBreak/>
              <w:t>προϊόν, σε χώρο του Πολυτεχνείου Κρήτης που θα του υποδειχθεί κατά την παραλαβή.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</w:tbl>
    <w:p w:rsidR="0001793E" w:rsidRPr="0001793E" w:rsidRDefault="0001793E" w:rsidP="0001793E">
      <w:pPr>
        <w:rPr>
          <w:lang w:val="el-GR"/>
        </w:rPr>
      </w:pPr>
    </w:p>
    <w:p w:rsidR="0001793E" w:rsidRPr="007F0BDA" w:rsidRDefault="007F0BDA" w:rsidP="0001793E">
      <w:pPr>
        <w:rPr>
          <w:b/>
          <w:u w:val="single"/>
        </w:rPr>
      </w:pPr>
      <w:r w:rsidRPr="00530927">
        <w:rPr>
          <w:lang w:val="el-GR"/>
        </w:rPr>
        <w:t xml:space="preserve">           </w:t>
      </w:r>
      <w:r w:rsidR="0001793E" w:rsidRPr="007F0BDA">
        <w:rPr>
          <w:b/>
          <w:u w:val="single"/>
        </w:rPr>
        <w:t>Τμήμα 30</w:t>
      </w:r>
    </w:p>
    <w:p w:rsidR="0001793E" w:rsidRPr="007F0BDA" w:rsidRDefault="007F0BDA" w:rsidP="0001793E">
      <w:pPr>
        <w:rPr>
          <w:b/>
        </w:rPr>
      </w:pPr>
      <w:r w:rsidRPr="007F0BDA">
        <w:rPr>
          <w:b/>
        </w:rPr>
        <w:t xml:space="preserve">          </w:t>
      </w:r>
      <w:r>
        <w:rPr>
          <w:b/>
        </w:rPr>
        <w:t xml:space="preserve"> </w:t>
      </w:r>
      <w:r w:rsidR="0001793E" w:rsidRPr="007F0BDA">
        <w:rPr>
          <w:b/>
        </w:rPr>
        <w:t>Εκτυπωτής, Πληροφορίες Αλ. Κουρουτάκη</w:t>
      </w:r>
    </w:p>
    <w:tbl>
      <w:tblPr>
        <w:tblW w:w="4699" w:type="pct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40"/>
        <w:gridCol w:w="2656"/>
        <w:gridCol w:w="1701"/>
        <w:gridCol w:w="1700"/>
      </w:tblGrid>
      <w:tr w:rsidR="0001793E" w:rsidRPr="0001793E" w:rsidTr="007F0BDA">
        <w:trPr>
          <w:trHeight w:val="241"/>
        </w:trPr>
        <w:tc>
          <w:tcPr>
            <w:tcW w:w="1116" w:type="pct"/>
            <w:shd w:val="clear" w:color="auto" w:fill="D9D9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Φυλλάδιο κατασκευαστή</w:t>
            </w:r>
          </w:p>
        </w:tc>
        <w:tc>
          <w:tcPr>
            <w:tcW w:w="1703" w:type="pct"/>
            <w:shd w:val="clear" w:color="auto" w:fill="D9D9D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8C4CAF" w:rsidP="0001793E">
            <w:hyperlink r:id="rId5" w:tgtFrame="_blank" w:history="1">
              <w:r w:rsidR="0001793E" w:rsidRPr="0001793E">
                <w:t>Προβολή</w:t>
              </w:r>
            </w:hyperlink>
          </w:p>
        </w:tc>
        <w:tc>
          <w:tcPr>
            <w:tcW w:w="1091" w:type="pct"/>
            <w:shd w:val="clear" w:color="auto" w:fill="D9D9D9"/>
            <w:vAlign w:val="center"/>
          </w:tcPr>
          <w:p w:rsidR="0001793E" w:rsidRPr="0001793E" w:rsidRDefault="0001793E" w:rsidP="0001793E">
            <w:r w:rsidRPr="0001793E">
              <w:t>Συμμόρφωση Προτεινόμενης Προσφοράς</w:t>
            </w:r>
          </w:p>
        </w:tc>
        <w:tc>
          <w:tcPr>
            <w:tcW w:w="1090" w:type="pct"/>
            <w:shd w:val="clear" w:color="auto" w:fill="D9D9D9"/>
            <w:vAlign w:val="center"/>
          </w:tcPr>
          <w:p w:rsidR="0001793E" w:rsidRPr="0001793E" w:rsidRDefault="0001793E" w:rsidP="0001793E">
            <w:r w:rsidRPr="0001793E">
              <w:t>Σημείο Αναφοράς Τεκμηρίωσης</w:t>
            </w:r>
          </w:p>
        </w:tc>
      </w:tr>
      <w:tr w:rsidR="0001793E" w:rsidRPr="0001793E" w:rsidTr="007F0BDA">
        <w:trPr>
          <w:trHeight w:val="451"/>
        </w:trPr>
        <w:tc>
          <w:tcPr>
            <w:tcW w:w="11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Εγγύηση</w:t>
            </w:r>
          </w:p>
        </w:tc>
        <w:tc>
          <w:tcPr>
            <w:tcW w:w="17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&gt;=1 Έτος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01793E" w:rsidRPr="0001793E" w:rsidRDefault="0001793E" w:rsidP="0001793E"/>
        </w:tc>
        <w:tc>
          <w:tcPr>
            <w:tcW w:w="1090" w:type="pct"/>
            <w:shd w:val="clear" w:color="auto" w:fill="FFFFFF"/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405"/>
        </w:trPr>
        <w:tc>
          <w:tcPr>
            <w:tcW w:w="11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Περιγραφή Προϊόντος</w:t>
            </w:r>
          </w:p>
        </w:tc>
        <w:tc>
          <w:tcPr>
            <w:tcW w:w="17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Μονόχρωμος δικτυακός εκτυπωτής laser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01793E" w:rsidRPr="0001793E" w:rsidRDefault="0001793E" w:rsidP="0001793E"/>
        </w:tc>
        <w:tc>
          <w:tcPr>
            <w:tcW w:w="1090" w:type="pct"/>
            <w:shd w:val="clear" w:color="auto" w:fill="FFFFFF"/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41"/>
        </w:trPr>
        <w:tc>
          <w:tcPr>
            <w:tcW w:w="11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Τεχνολογία Εκτύπωσης</w:t>
            </w:r>
          </w:p>
        </w:tc>
        <w:tc>
          <w:tcPr>
            <w:tcW w:w="17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Laser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01793E" w:rsidRPr="0001793E" w:rsidRDefault="0001793E" w:rsidP="0001793E"/>
        </w:tc>
        <w:tc>
          <w:tcPr>
            <w:tcW w:w="1090" w:type="pct"/>
            <w:shd w:val="clear" w:color="auto" w:fill="FFFFFF"/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41"/>
        </w:trPr>
        <w:tc>
          <w:tcPr>
            <w:tcW w:w="11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Τύπος Εκτύπωσης</w:t>
            </w:r>
          </w:p>
        </w:tc>
        <w:tc>
          <w:tcPr>
            <w:tcW w:w="17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Μονόχρωμη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01793E" w:rsidRPr="0001793E" w:rsidRDefault="0001793E" w:rsidP="0001793E"/>
        </w:tc>
        <w:tc>
          <w:tcPr>
            <w:tcW w:w="1090" w:type="pct"/>
            <w:shd w:val="clear" w:color="auto" w:fill="FFFFFF"/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41"/>
        </w:trPr>
        <w:tc>
          <w:tcPr>
            <w:tcW w:w="11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Ταχύτητα 1ης Ασπρόμαυρης Εκτύπωσης</w:t>
            </w:r>
          </w:p>
        </w:tc>
        <w:tc>
          <w:tcPr>
            <w:tcW w:w="17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&lt;= 7</w:t>
            </w:r>
            <w:proofErr w:type="gramStart"/>
            <w:r w:rsidRPr="0001793E">
              <w:t>,3</w:t>
            </w:r>
            <w:proofErr w:type="gramEnd"/>
            <w:r w:rsidRPr="0001793E">
              <w:t xml:space="preserve"> δευτ.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01793E" w:rsidRPr="0001793E" w:rsidRDefault="0001793E" w:rsidP="0001793E"/>
        </w:tc>
        <w:tc>
          <w:tcPr>
            <w:tcW w:w="1090" w:type="pct"/>
            <w:shd w:val="clear" w:color="auto" w:fill="FFFFFF"/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41"/>
        </w:trPr>
        <w:tc>
          <w:tcPr>
            <w:tcW w:w="11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Ταχύτητα Ασπρόμαυρης Εκτύπωσης</w:t>
            </w:r>
          </w:p>
        </w:tc>
        <w:tc>
          <w:tcPr>
            <w:tcW w:w="17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&lt;=  22 σελ./λεπτό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01793E" w:rsidRPr="0001793E" w:rsidRDefault="0001793E" w:rsidP="0001793E"/>
        </w:tc>
        <w:tc>
          <w:tcPr>
            <w:tcW w:w="1090" w:type="pct"/>
            <w:shd w:val="clear" w:color="auto" w:fill="FFFFFF"/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41"/>
        </w:trPr>
        <w:tc>
          <w:tcPr>
            <w:tcW w:w="11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Ανάλυση Εκτύπωσης</w:t>
            </w:r>
          </w:p>
        </w:tc>
        <w:tc>
          <w:tcPr>
            <w:tcW w:w="17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Έως 600 x 600 dpi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01793E" w:rsidRPr="0001793E" w:rsidRDefault="0001793E" w:rsidP="0001793E"/>
        </w:tc>
        <w:tc>
          <w:tcPr>
            <w:tcW w:w="1090" w:type="pct"/>
            <w:shd w:val="clear" w:color="auto" w:fill="FFFFFF"/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41"/>
        </w:trPr>
        <w:tc>
          <w:tcPr>
            <w:tcW w:w="11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Εκτύπωση Διπλής Όψης</w:t>
            </w:r>
          </w:p>
        </w:tc>
        <w:tc>
          <w:tcPr>
            <w:tcW w:w="17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Χειροκίνητη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01793E" w:rsidRPr="0001793E" w:rsidRDefault="0001793E" w:rsidP="0001793E"/>
        </w:tc>
        <w:tc>
          <w:tcPr>
            <w:tcW w:w="1090" w:type="pct"/>
            <w:shd w:val="clear" w:color="auto" w:fill="FFFFFF"/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41"/>
        </w:trPr>
        <w:tc>
          <w:tcPr>
            <w:tcW w:w="11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Εκτύπωση Borderless</w:t>
            </w:r>
          </w:p>
        </w:tc>
        <w:tc>
          <w:tcPr>
            <w:tcW w:w="17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Όχι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01793E" w:rsidRPr="0001793E" w:rsidRDefault="0001793E" w:rsidP="0001793E"/>
        </w:tc>
        <w:tc>
          <w:tcPr>
            <w:tcW w:w="1090" w:type="pct"/>
            <w:shd w:val="clear" w:color="auto" w:fill="FFFFFF"/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41"/>
        </w:trPr>
        <w:tc>
          <w:tcPr>
            <w:tcW w:w="11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Εκτύπωση σε CD/DVD</w:t>
            </w:r>
          </w:p>
        </w:tc>
        <w:tc>
          <w:tcPr>
            <w:tcW w:w="17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Όχι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01793E" w:rsidRPr="0001793E" w:rsidRDefault="0001793E" w:rsidP="0001793E"/>
        </w:tc>
        <w:tc>
          <w:tcPr>
            <w:tcW w:w="1090" w:type="pct"/>
            <w:shd w:val="clear" w:color="auto" w:fill="FFFFFF"/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41"/>
        </w:trPr>
        <w:tc>
          <w:tcPr>
            <w:tcW w:w="11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lastRenderedPageBreak/>
              <w:t>Remote Print</w:t>
            </w:r>
          </w:p>
        </w:tc>
        <w:tc>
          <w:tcPr>
            <w:tcW w:w="17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Ναί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01793E" w:rsidRPr="0001793E" w:rsidRDefault="0001793E" w:rsidP="0001793E"/>
        </w:tc>
        <w:tc>
          <w:tcPr>
            <w:tcW w:w="1090" w:type="pct"/>
            <w:shd w:val="clear" w:color="auto" w:fill="FFFFFF"/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41"/>
        </w:trPr>
        <w:tc>
          <w:tcPr>
            <w:tcW w:w="11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Μηνιαίος Κύκλος Εργασιών</w:t>
            </w:r>
          </w:p>
        </w:tc>
        <w:tc>
          <w:tcPr>
            <w:tcW w:w="17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&lt;=  10.000 σελίδες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01793E" w:rsidRPr="0001793E" w:rsidRDefault="0001793E" w:rsidP="0001793E"/>
        </w:tc>
        <w:tc>
          <w:tcPr>
            <w:tcW w:w="1090" w:type="pct"/>
            <w:shd w:val="clear" w:color="auto" w:fill="FFFFFF"/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41"/>
        </w:trPr>
        <w:tc>
          <w:tcPr>
            <w:tcW w:w="11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Προτεινόμενος Μηνιαίος Κύκλος</w:t>
            </w:r>
          </w:p>
        </w:tc>
        <w:tc>
          <w:tcPr>
            <w:tcW w:w="17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150 έως 1.500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01793E" w:rsidRPr="0001793E" w:rsidRDefault="0001793E" w:rsidP="0001793E"/>
        </w:tc>
        <w:tc>
          <w:tcPr>
            <w:tcW w:w="1090" w:type="pct"/>
            <w:shd w:val="clear" w:color="auto" w:fill="FFFFFF"/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41"/>
        </w:trPr>
        <w:tc>
          <w:tcPr>
            <w:tcW w:w="11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Τροφοδοσία Χαρτιού</w:t>
            </w:r>
          </w:p>
        </w:tc>
        <w:tc>
          <w:tcPr>
            <w:tcW w:w="17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Δίσκος εισόδου &gt;= 150 φύλλων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01793E" w:rsidRPr="0001793E" w:rsidRDefault="0001793E" w:rsidP="0001793E"/>
        </w:tc>
        <w:tc>
          <w:tcPr>
            <w:tcW w:w="1090" w:type="pct"/>
            <w:shd w:val="clear" w:color="auto" w:fill="FFFFFF"/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41"/>
        </w:trPr>
        <w:tc>
          <w:tcPr>
            <w:tcW w:w="11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Μέγιστο Μέγεθος Χαρτιού</w:t>
            </w:r>
          </w:p>
        </w:tc>
        <w:tc>
          <w:tcPr>
            <w:tcW w:w="17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A4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01793E" w:rsidRPr="0001793E" w:rsidRDefault="0001793E" w:rsidP="0001793E"/>
        </w:tc>
        <w:tc>
          <w:tcPr>
            <w:tcW w:w="1090" w:type="pct"/>
            <w:shd w:val="clear" w:color="auto" w:fill="FFFFFF"/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41"/>
        </w:trPr>
        <w:tc>
          <w:tcPr>
            <w:tcW w:w="11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Βάρος Χαρτιού</w:t>
            </w:r>
          </w:p>
        </w:tc>
        <w:tc>
          <w:tcPr>
            <w:tcW w:w="17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60 έως 163 g/m²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01793E" w:rsidRPr="0001793E" w:rsidRDefault="0001793E" w:rsidP="0001793E"/>
        </w:tc>
        <w:tc>
          <w:tcPr>
            <w:tcW w:w="1090" w:type="pct"/>
            <w:shd w:val="clear" w:color="auto" w:fill="FFFFFF"/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41"/>
        </w:trPr>
        <w:tc>
          <w:tcPr>
            <w:tcW w:w="11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LCD Οθόνη</w:t>
            </w:r>
          </w:p>
        </w:tc>
        <w:tc>
          <w:tcPr>
            <w:tcW w:w="17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01793E" w:rsidRPr="0001793E" w:rsidRDefault="0001793E" w:rsidP="0001793E"/>
        </w:tc>
        <w:tc>
          <w:tcPr>
            <w:tcW w:w="1090" w:type="pct"/>
            <w:shd w:val="clear" w:color="auto" w:fill="FFFFFF"/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41"/>
        </w:trPr>
        <w:tc>
          <w:tcPr>
            <w:tcW w:w="11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Ενσωματωμένη Μνήμη</w:t>
            </w:r>
          </w:p>
        </w:tc>
        <w:tc>
          <w:tcPr>
            <w:tcW w:w="17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&gt;= 128 MB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01793E" w:rsidRPr="0001793E" w:rsidRDefault="0001793E" w:rsidP="0001793E"/>
        </w:tc>
        <w:tc>
          <w:tcPr>
            <w:tcW w:w="1090" w:type="pct"/>
            <w:shd w:val="clear" w:color="auto" w:fill="FFFFFF"/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41"/>
        </w:trPr>
        <w:tc>
          <w:tcPr>
            <w:tcW w:w="11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Σύνδεση USB</w:t>
            </w:r>
          </w:p>
        </w:tc>
        <w:tc>
          <w:tcPr>
            <w:tcW w:w="17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01793E" w:rsidRPr="0001793E" w:rsidRDefault="0001793E" w:rsidP="0001793E"/>
        </w:tc>
        <w:tc>
          <w:tcPr>
            <w:tcW w:w="1090" w:type="pct"/>
            <w:shd w:val="clear" w:color="auto" w:fill="FFFFFF"/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41"/>
        </w:trPr>
        <w:tc>
          <w:tcPr>
            <w:tcW w:w="11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WiFi</w:t>
            </w:r>
          </w:p>
        </w:tc>
        <w:tc>
          <w:tcPr>
            <w:tcW w:w="17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01793E" w:rsidRPr="0001793E" w:rsidRDefault="0001793E" w:rsidP="0001793E"/>
        </w:tc>
        <w:tc>
          <w:tcPr>
            <w:tcW w:w="1090" w:type="pct"/>
            <w:shd w:val="clear" w:color="auto" w:fill="FFFFFF"/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41"/>
        </w:trPr>
        <w:tc>
          <w:tcPr>
            <w:tcW w:w="11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Ethernet</w:t>
            </w:r>
          </w:p>
        </w:tc>
        <w:tc>
          <w:tcPr>
            <w:tcW w:w="17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Όχι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01793E" w:rsidRPr="0001793E" w:rsidRDefault="0001793E" w:rsidP="0001793E"/>
        </w:tc>
        <w:tc>
          <w:tcPr>
            <w:tcW w:w="1090" w:type="pct"/>
            <w:shd w:val="clear" w:color="auto" w:fill="FFFFFF"/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41"/>
        </w:trPr>
        <w:tc>
          <w:tcPr>
            <w:tcW w:w="11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Card Reader</w:t>
            </w:r>
          </w:p>
        </w:tc>
        <w:tc>
          <w:tcPr>
            <w:tcW w:w="17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Όχι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01793E" w:rsidRPr="0001793E" w:rsidRDefault="0001793E" w:rsidP="0001793E"/>
        </w:tc>
        <w:tc>
          <w:tcPr>
            <w:tcW w:w="1090" w:type="pct"/>
            <w:shd w:val="clear" w:color="auto" w:fill="FFFFFF"/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41"/>
        </w:trPr>
        <w:tc>
          <w:tcPr>
            <w:tcW w:w="11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Παράλληλη Θύρα</w:t>
            </w:r>
          </w:p>
        </w:tc>
        <w:tc>
          <w:tcPr>
            <w:tcW w:w="17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Όχι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01793E" w:rsidRPr="0001793E" w:rsidRDefault="0001793E" w:rsidP="0001793E"/>
        </w:tc>
        <w:tc>
          <w:tcPr>
            <w:tcW w:w="1090" w:type="pct"/>
            <w:shd w:val="clear" w:color="auto" w:fill="FFFFFF"/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41"/>
        </w:trPr>
        <w:tc>
          <w:tcPr>
            <w:tcW w:w="11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PictBridge</w:t>
            </w:r>
          </w:p>
        </w:tc>
        <w:tc>
          <w:tcPr>
            <w:tcW w:w="17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Όχι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01793E" w:rsidRPr="0001793E" w:rsidRDefault="0001793E" w:rsidP="0001793E"/>
        </w:tc>
        <w:tc>
          <w:tcPr>
            <w:tcW w:w="1090" w:type="pct"/>
            <w:shd w:val="clear" w:color="auto" w:fill="FFFFFF"/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41"/>
        </w:trPr>
        <w:tc>
          <w:tcPr>
            <w:tcW w:w="11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Συμβατά Λειτουργικά Συστήματα</w:t>
            </w:r>
          </w:p>
        </w:tc>
        <w:tc>
          <w:tcPr>
            <w:tcW w:w="17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 xml:space="preserve">Windows 10, 8.1, 8, 7: 32 bit/64 bit, Windows Vista®: 32 bit μόνο, Apple® OS X EI Capitan (v10.11), OS X Yosemite </w:t>
            </w:r>
            <w:r w:rsidRPr="0001793E">
              <w:lastRenderedPageBreak/>
              <w:t>(v10.10), OS X Mavericks (v10.9), Linux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01793E" w:rsidRPr="0001793E" w:rsidRDefault="0001793E" w:rsidP="0001793E"/>
        </w:tc>
        <w:tc>
          <w:tcPr>
            <w:tcW w:w="1090" w:type="pct"/>
            <w:shd w:val="clear" w:color="auto" w:fill="FFFFFF"/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41"/>
        </w:trPr>
        <w:tc>
          <w:tcPr>
            <w:tcW w:w="11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Πρόσθετα Χαρακτηριστικά</w:t>
            </w:r>
          </w:p>
        </w:tc>
        <w:tc>
          <w:tcPr>
            <w:tcW w:w="17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Συμπεριλαμβάνεται καλώδιο USB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01793E" w:rsidRPr="0001793E" w:rsidRDefault="0001793E" w:rsidP="0001793E"/>
        </w:tc>
        <w:tc>
          <w:tcPr>
            <w:tcW w:w="1090" w:type="pct"/>
            <w:shd w:val="clear" w:color="auto" w:fill="FFFFFF"/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41"/>
        </w:trPr>
        <w:tc>
          <w:tcPr>
            <w:tcW w:w="11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Βάρος</w:t>
            </w:r>
          </w:p>
        </w:tc>
        <w:tc>
          <w:tcPr>
            <w:tcW w:w="17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&lt;= 4,7 kg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01793E" w:rsidRPr="0001793E" w:rsidRDefault="0001793E" w:rsidP="0001793E"/>
        </w:tc>
        <w:tc>
          <w:tcPr>
            <w:tcW w:w="1090" w:type="pct"/>
            <w:shd w:val="clear" w:color="auto" w:fill="FFFFFF"/>
            <w:vAlign w:val="center"/>
          </w:tcPr>
          <w:p w:rsidR="0001793E" w:rsidRPr="0001793E" w:rsidRDefault="0001793E" w:rsidP="0001793E"/>
        </w:tc>
      </w:tr>
      <w:tr w:rsidR="0001793E" w:rsidRPr="0001793E" w:rsidTr="007F0BDA">
        <w:trPr>
          <w:trHeight w:val="242"/>
        </w:trPr>
        <w:tc>
          <w:tcPr>
            <w:tcW w:w="1116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Διαστάσεις </w:t>
            </w:r>
            <w:r w:rsidRPr="0001793E">
              <w:t>L</w:t>
            </w:r>
            <w:r w:rsidRPr="0001793E">
              <w:rPr>
                <w:lang w:val="el-GR"/>
              </w:rPr>
              <w:t xml:space="preserve"> </w:t>
            </w:r>
            <w:r w:rsidRPr="0001793E">
              <w:t>x</w:t>
            </w:r>
            <w:r w:rsidRPr="0001793E">
              <w:rPr>
                <w:lang w:val="el-GR"/>
              </w:rPr>
              <w:t xml:space="preserve"> </w:t>
            </w:r>
            <w:r w:rsidRPr="0001793E">
              <w:t>W</w:t>
            </w:r>
            <w:r w:rsidRPr="0001793E">
              <w:rPr>
                <w:lang w:val="el-GR"/>
              </w:rPr>
              <w:t xml:space="preserve"> </w:t>
            </w:r>
            <w:r w:rsidRPr="0001793E">
              <w:t>x</w:t>
            </w:r>
            <w:r w:rsidRPr="0001793E">
              <w:rPr>
                <w:lang w:val="el-GR"/>
              </w:rPr>
              <w:t xml:space="preserve"> </w:t>
            </w:r>
            <w:r w:rsidRPr="0001793E">
              <w:t>H</w:t>
            </w:r>
          </w:p>
        </w:tc>
        <w:tc>
          <w:tcPr>
            <w:tcW w:w="1703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rPr>
                <w:lang w:val="el-GR"/>
              </w:rPr>
              <w:t xml:space="preserve"> </w:t>
            </w:r>
            <w:r w:rsidRPr="0001793E">
              <w:t>&lt;= 364,7 x 466,6 x 332,4 mm</w:t>
            </w:r>
          </w:p>
        </w:tc>
        <w:tc>
          <w:tcPr>
            <w:tcW w:w="1091" w:type="pct"/>
            <w:shd w:val="clear" w:color="auto" w:fill="FFFFFF"/>
            <w:vAlign w:val="center"/>
          </w:tcPr>
          <w:p w:rsidR="0001793E" w:rsidRPr="0001793E" w:rsidRDefault="0001793E" w:rsidP="0001793E"/>
        </w:tc>
        <w:tc>
          <w:tcPr>
            <w:tcW w:w="1090" w:type="pct"/>
            <w:shd w:val="clear" w:color="auto" w:fill="FFFFFF"/>
            <w:vAlign w:val="center"/>
          </w:tcPr>
          <w:p w:rsidR="0001793E" w:rsidRPr="0001793E" w:rsidRDefault="0001793E" w:rsidP="0001793E"/>
        </w:tc>
      </w:tr>
      <w:tr w:rsidR="0001793E" w:rsidRPr="00394238" w:rsidTr="007F0BDA">
        <w:trPr>
          <w:trHeight w:val="242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Οδηγοί – Λογισμικό διαχείρισης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Οδηγοί και λογισμικό διαχείρισης του παραπάνω υλικού για το υποστηριζόμενο λειτουργικό σύστημα σε ηλεκτρονική μορφή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394238" w:rsidTr="007F0BDA">
        <w:trPr>
          <w:trHeight w:val="242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Εγγύηση καλής λειτουργίας</w:t>
            </w:r>
          </w:p>
          <w:p w:rsidR="0001793E" w:rsidRPr="0001793E" w:rsidRDefault="0001793E" w:rsidP="0001793E"/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Τουλάχιστον ένα (1) έτος εγγύηση στο παραπάνω υλικό από την κατασκευάστρια εταιρία με γραπτή δήλωσή της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394238" w:rsidTr="007F0BDA">
        <w:trPr>
          <w:trHeight w:val="242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Ανταλλακτικά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Υποστήριξη σε ανταλλακτικά δύο τουλάχιστον (2) έτη από την κατασκευάστρια εταιρεία με γραπτή δήλωσή της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394238" w:rsidTr="007F0BDA">
        <w:trPr>
          <w:trHeight w:val="242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Τεχνική Υποστήριξη</w:t>
            </w:r>
          </w:p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(να αναφερθεί ο κωδικός προϊόντος εάν υπάρχει)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Υποστήριξη για τουλάχιστον ένα (1) έτος για τον παραπάνω εξοπλισμό, με αποστολή πιστοποιημένου από την κατασκευάστρια εταιρία μηχανικού την επόμενη εργάσιμη μέρα, στο χώρο του Πολυτεχνείου Κρήτης (</w:t>
            </w:r>
            <w:r w:rsidRPr="0001793E">
              <w:t>NBD</w:t>
            </w:r>
            <w:r w:rsidRPr="0001793E">
              <w:rPr>
                <w:lang w:val="el-GR"/>
              </w:rPr>
              <w:t xml:space="preserve"> </w:t>
            </w:r>
            <w:r w:rsidRPr="0001793E">
              <w:t>ON</w:t>
            </w:r>
            <w:r w:rsidRPr="0001793E">
              <w:rPr>
                <w:lang w:val="el-GR"/>
              </w:rPr>
              <w:t xml:space="preserve"> </w:t>
            </w:r>
            <w:r w:rsidRPr="0001793E">
              <w:t>SITE</w:t>
            </w:r>
            <w:r w:rsidRPr="0001793E">
              <w:rPr>
                <w:lang w:val="el-GR"/>
              </w:rPr>
              <w:t>)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394238" w:rsidTr="007F0BDA">
        <w:trPr>
          <w:trHeight w:val="242"/>
        </w:trPr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r w:rsidRPr="0001793E">
              <w:t>Παράδοση  - Εγκατάσταση</w:t>
            </w:r>
          </w:p>
        </w:tc>
        <w:tc>
          <w:tcPr>
            <w:tcW w:w="1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Ο προμηθευτής οφείλει να παραδώσει και να επιδείξει το παρεχόμενο </w:t>
            </w:r>
            <w:r w:rsidRPr="0001793E">
              <w:rPr>
                <w:lang w:val="el-GR"/>
              </w:rPr>
              <w:lastRenderedPageBreak/>
              <w:t>προϊόν, σε χώρο του Πολυτεχνείου Κρήτης που θα του υποδειχθεί κατά την παραλαβή.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</w:tbl>
    <w:p w:rsidR="0001793E" w:rsidRPr="0001793E" w:rsidRDefault="0001793E" w:rsidP="0001793E">
      <w:pPr>
        <w:rPr>
          <w:lang w:val="el-GR"/>
        </w:rPr>
      </w:pPr>
    </w:p>
    <w:p w:rsidR="0001793E" w:rsidRPr="00AE23D2" w:rsidRDefault="00AE23D2" w:rsidP="0001793E">
      <w:pPr>
        <w:rPr>
          <w:b/>
          <w:u w:val="single"/>
          <w:lang w:val="el-GR"/>
        </w:rPr>
      </w:pPr>
      <w:r w:rsidRPr="00AE23D2">
        <w:rPr>
          <w:lang w:val="el-GR"/>
        </w:rPr>
        <w:t xml:space="preserve">         </w:t>
      </w:r>
      <w:r w:rsidR="0001793E" w:rsidRPr="00AE23D2">
        <w:rPr>
          <w:b/>
          <w:u w:val="single"/>
          <w:lang w:val="el-GR"/>
        </w:rPr>
        <w:t>Τμήμα 31</w:t>
      </w:r>
    </w:p>
    <w:p w:rsidR="0001793E" w:rsidRPr="00AE23D2" w:rsidRDefault="00AE23D2" w:rsidP="0001793E">
      <w:pPr>
        <w:rPr>
          <w:b/>
          <w:lang w:val="el-GR"/>
        </w:rPr>
      </w:pPr>
      <w:r w:rsidRPr="00AE23D2">
        <w:rPr>
          <w:b/>
          <w:lang w:val="el-GR"/>
        </w:rPr>
        <w:t xml:space="preserve">        </w:t>
      </w:r>
      <w:r w:rsidR="0001793E" w:rsidRPr="00AE23D2">
        <w:rPr>
          <w:b/>
          <w:lang w:val="el-GR"/>
        </w:rPr>
        <w:t>Φορητός Υπολογιστής (</w:t>
      </w:r>
      <w:r w:rsidR="0001793E" w:rsidRPr="00AE23D2">
        <w:rPr>
          <w:b/>
        </w:rPr>
        <w:t>laptop</w:t>
      </w:r>
      <w:r w:rsidR="0001793E" w:rsidRPr="00AE23D2">
        <w:rPr>
          <w:b/>
          <w:lang w:val="el-GR"/>
        </w:rPr>
        <w:t>), Πληροφορίες Γ. Προκάκης</w:t>
      </w:r>
    </w:p>
    <w:tbl>
      <w:tblPr>
        <w:tblW w:w="822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701"/>
        <w:gridCol w:w="142"/>
        <w:gridCol w:w="71"/>
        <w:gridCol w:w="783"/>
        <w:gridCol w:w="1701"/>
        <w:gridCol w:w="1848"/>
      </w:tblGrid>
      <w:tr w:rsidR="0001793E" w:rsidRPr="0001793E" w:rsidTr="0059607E">
        <w:tc>
          <w:tcPr>
            <w:tcW w:w="1980" w:type="dxa"/>
            <w:shd w:val="clear" w:color="auto" w:fill="B8CCE4"/>
            <w:vAlign w:val="center"/>
          </w:tcPr>
          <w:p w:rsidR="0001793E" w:rsidRPr="0001793E" w:rsidRDefault="0001793E" w:rsidP="0001793E">
            <w:r w:rsidRPr="0001793E">
              <w:t>Χαρακτηριστικό</w:t>
            </w:r>
          </w:p>
        </w:tc>
        <w:tc>
          <w:tcPr>
            <w:tcW w:w="2697" w:type="dxa"/>
            <w:gridSpan w:val="4"/>
            <w:shd w:val="clear" w:color="auto" w:fill="B8CCE4"/>
            <w:vAlign w:val="center"/>
          </w:tcPr>
          <w:p w:rsidR="0001793E" w:rsidRPr="0001793E" w:rsidRDefault="0001793E" w:rsidP="0001793E">
            <w:r w:rsidRPr="0001793E">
              <w:t>Ελάχιστες Προδιαγραφές</w:t>
            </w:r>
          </w:p>
        </w:tc>
        <w:tc>
          <w:tcPr>
            <w:tcW w:w="1701" w:type="dxa"/>
            <w:shd w:val="clear" w:color="auto" w:fill="B8CCE4"/>
            <w:vAlign w:val="center"/>
          </w:tcPr>
          <w:p w:rsidR="0001793E" w:rsidRPr="0001793E" w:rsidRDefault="0001793E" w:rsidP="0001793E">
            <w:r w:rsidRPr="0001793E">
              <w:t>Συμμόρφωση Προτεινόμενης Προσφοράς</w:t>
            </w:r>
          </w:p>
        </w:tc>
        <w:tc>
          <w:tcPr>
            <w:tcW w:w="1848" w:type="dxa"/>
            <w:shd w:val="clear" w:color="auto" w:fill="B8CCE4"/>
            <w:vAlign w:val="center"/>
          </w:tcPr>
          <w:p w:rsidR="0001793E" w:rsidRPr="0001793E" w:rsidRDefault="0001793E" w:rsidP="0001793E">
            <w:r w:rsidRPr="0001793E">
              <w:t>Σημείο Αναφοράς Τεκμηρίωσης</w:t>
            </w:r>
          </w:p>
        </w:tc>
      </w:tr>
      <w:tr w:rsidR="0001793E" w:rsidRPr="0001793E" w:rsidTr="0059607E">
        <w:tc>
          <w:tcPr>
            <w:tcW w:w="1980" w:type="dxa"/>
            <w:vAlign w:val="center"/>
          </w:tcPr>
          <w:p w:rsidR="0001793E" w:rsidRPr="0001793E" w:rsidRDefault="0001793E" w:rsidP="0001793E">
            <w:r w:rsidRPr="0001793E">
              <w:t xml:space="preserve">Κατασκευαστής </w:t>
            </w:r>
          </w:p>
        </w:tc>
        <w:tc>
          <w:tcPr>
            <w:tcW w:w="2697" w:type="dxa"/>
            <w:gridSpan w:val="4"/>
            <w:vAlign w:val="center"/>
          </w:tcPr>
          <w:p w:rsidR="0001793E" w:rsidRPr="0001793E" w:rsidRDefault="0001793E" w:rsidP="0001793E">
            <w:r w:rsidRPr="0001793E">
              <w:t>Να αναφερθεί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8" w:type="dxa"/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Μοντέλο</w:t>
            </w:r>
          </w:p>
        </w:tc>
        <w:tc>
          <w:tcPr>
            <w:tcW w:w="2697" w:type="dxa"/>
            <w:gridSpan w:val="4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Να αναφερθεί (κωδικός προϊόντος)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848" w:type="dxa"/>
            <w:tcBorders>
              <w:bottom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Ποιότητα κατασκευής</w:t>
            </w:r>
          </w:p>
        </w:tc>
        <w:tc>
          <w:tcPr>
            <w:tcW w:w="26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ISO 9001/9002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848" w:type="dxa"/>
            <w:tcBorders>
              <w:bottom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 w:val="restart"/>
            <w:vAlign w:val="center"/>
          </w:tcPr>
          <w:p w:rsidR="0001793E" w:rsidRPr="0001793E" w:rsidRDefault="0001793E" w:rsidP="0001793E">
            <w:r w:rsidRPr="0001793E">
              <w:t>Επεξεργαστής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>
            <w:r w:rsidRPr="0001793E">
              <w:t xml:space="preserve">Chipset  </w:t>
            </w:r>
          </w:p>
        </w:tc>
        <w:tc>
          <w:tcPr>
            <w:tcW w:w="996" w:type="dxa"/>
            <w:gridSpan w:val="3"/>
            <w:vAlign w:val="center"/>
          </w:tcPr>
          <w:p w:rsidR="0001793E" w:rsidRPr="0001793E" w:rsidRDefault="0001793E" w:rsidP="0001793E">
            <w:r w:rsidRPr="0001793E">
              <w:t>Να αναφερθεί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8" w:type="dxa"/>
          </w:tcPr>
          <w:p w:rsidR="0001793E" w:rsidRPr="0001793E" w:rsidRDefault="0001793E" w:rsidP="0001793E"/>
        </w:tc>
      </w:tr>
      <w:tr w:rsidR="0001793E" w:rsidRPr="00394238" w:rsidTr="0059607E"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701" w:type="dxa"/>
            <w:vAlign w:val="center"/>
          </w:tcPr>
          <w:p w:rsidR="0001793E" w:rsidRPr="0001793E" w:rsidRDefault="0001793E" w:rsidP="0001793E">
            <w:r w:rsidRPr="0001793E">
              <w:t xml:space="preserve">Οικογένεια </w:t>
            </w:r>
          </w:p>
        </w:tc>
        <w:tc>
          <w:tcPr>
            <w:tcW w:w="996" w:type="dxa"/>
            <w:gridSpan w:val="3"/>
            <w:vAlign w:val="center"/>
          </w:tcPr>
          <w:p w:rsidR="0001793E" w:rsidRPr="0001793E" w:rsidRDefault="0001793E" w:rsidP="0059607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Επεξεργαστής της οικογένειας </w:t>
            </w:r>
            <w:r w:rsidRPr="0001793E">
              <w:t>i</w:t>
            </w:r>
            <w:r w:rsidRPr="0001793E">
              <w:rPr>
                <w:lang w:val="el-GR"/>
              </w:rPr>
              <w:t>5 7ης γενιάς ή ισοδύναμο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848" w:type="dxa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01793E" w:rsidTr="0059607E">
        <w:tc>
          <w:tcPr>
            <w:tcW w:w="1980" w:type="dxa"/>
            <w:vMerge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701" w:type="dxa"/>
            <w:vAlign w:val="center"/>
          </w:tcPr>
          <w:p w:rsidR="0001793E" w:rsidRPr="0001793E" w:rsidRDefault="0001793E" w:rsidP="0001793E">
            <w:r w:rsidRPr="0001793E">
              <w:t>Πυρήνες</w:t>
            </w:r>
          </w:p>
        </w:tc>
        <w:tc>
          <w:tcPr>
            <w:tcW w:w="996" w:type="dxa"/>
            <w:gridSpan w:val="3"/>
            <w:vAlign w:val="center"/>
          </w:tcPr>
          <w:p w:rsidR="0001793E" w:rsidRPr="0001793E" w:rsidRDefault="0001793E" w:rsidP="0001793E">
            <w:r w:rsidRPr="0001793E">
              <w:t>&gt;= 2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8" w:type="dxa"/>
          </w:tcPr>
          <w:p w:rsidR="0001793E" w:rsidRPr="0001793E" w:rsidRDefault="0001793E" w:rsidP="0001793E"/>
        </w:tc>
      </w:tr>
      <w:tr w:rsidR="0001793E" w:rsidRPr="00394238" w:rsidTr="0059607E"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701" w:type="dxa"/>
            <w:vAlign w:val="center"/>
          </w:tcPr>
          <w:p w:rsidR="0001793E" w:rsidRPr="0001793E" w:rsidRDefault="0001793E" w:rsidP="0001793E">
            <w:r w:rsidRPr="0001793E">
              <w:t>Απόδοση</w:t>
            </w:r>
          </w:p>
        </w:tc>
        <w:tc>
          <w:tcPr>
            <w:tcW w:w="996" w:type="dxa"/>
            <w:gridSpan w:val="3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&gt;=  4500 σύμφωνα με τις μετρήσεις απόδοσης του εργαλείου </w:t>
            </w:r>
            <w:r w:rsidRPr="0001793E">
              <w:t>passmark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848" w:type="dxa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01793E" w:rsidTr="0059607E">
        <w:trPr>
          <w:trHeight w:val="444"/>
        </w:trPr>
        <w:tc>
          <w:tcPr>
            <w:tcW w:w="1980" w:type="dxa"/>
            <w:vMerge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701" w:type="dxa"/>
          </w:tcPr>
          <w:p w:rsidR="0001793E" w:rsidRPr="0001793E" w:rsidRDefault="0001793E" w:rsidP="0001793E">
            <w:r w:rsidRPr="0001793E">
              <w:t>Συχνότητα Επεξεργαστή</w:t>
            </w:r>
          </w:p>
        </w:tc>
        <w:tc>
          <w:tcPr>
            <w:tcW w:w="996" w:type="dxa"/>
            <w:gridSpan w:val="3"/>
          </w:tcPr>
          <w:p w:rsidR="0001793E" w:rsidRPr="0001793E" w:rsidRDefault="0001793E" w:rsidP="0001793E">
            <w:r w:rsidRPr="0001793E">
              <w:t xml:space="preserve">&gt;= 2.5 GHz 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8" w:type="dxa"/>
          </w:tcPr>
          <w:p w:rsidR="0001793E" w:rsidRPr="0001793E" w:rsidRDefault="0001793E" w:rsidP="0001793E"/>
        </w:tc>
      </w:tr>
      <w:tr w:rsidR="0001793E" w:rsidRPr="0001793E" w:rsidTr="0059607E">
        <w:trPr>
          <w:trHeight w:val="324"/>
        </w:trPr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701" w:type="dxa"/>
          </w:tcPr>
          <w:p w:rsidR="0001793E" w:rsidRPr="0001793E" w:rsidRDefault="0001793E" w:rsidP="0001793E">
            <w:r w:rsidRPr="0001793E">
              <w:t xml:space="preserve">Cache Επεξεργαστή </w:t>
            </w:r>
          </w:p>
        </w:tc>
        <w:tc>
          <w:tcPr>
            <w:tcW w:w="996" w:type="dxa"/>
            <w:gridSpan w:val="3"/>
          </w:tcPr>
          <w:p w:rsidR="0001793E" w:rsidRPr="0001793E" w:rsidRDefault="0001793E" w:rsidP="0001793E">
            <w:r w:rsidRPr="0001793E">
              <w:t>&gt;= 3 MB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8" w:type="dxa"/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 w:val="restart"/>
            <w:vAlign w:val="center"/>
          </w:tcPr>
          <w:p w:rsidR="0001793E" w:rsidRPr="0001793E" w:rsidRDefault="0001793E" w:rsidP="0001793E">
            <w:r w:rsidRPr="0001793E">
              <w:lastRenderedPageBreak/>
              <w:t>Μνήμη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>
            <w:r w:rsidRPr="0001793E">
              <w:t>Χωρητικότητα</w:t>
            </w:r>
          </w:p>
        </w:tc>
        <w:tc>
          <w:tcPr>
            <w:tcW w:w="996" w:type="dxa"/>
            <w:gridSpan w:val="3"/>
            <w:vAlign w:val="center"/>
          </w:tcPr>
          <w:p w:rsidR="0001793E" w:rsidRPr="0001793E" w:rsidRDefault="0001793E" w:rsidP="0001793E">
            <w:r w:rsidRPr="0001793E">
              <w:t>&gt;= 4 GB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8" w:type="dxa"/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701" w:type="dxa"/>
            <w:vAlign w:val="center"/>
          </w:tcPr>
          <w:p w:rsidR="0001793E" w:rsidRPr="0001793E" w:rsidRDefault="0001793E" w:rsidP="0001793E">
            <w:r w:rsidRPr="0001793E">
              <w:t>Συχνότητα</w:t>
            </w:r>
          </w:p>
        </w:tc>
        <w:tc>
          <w:tcPr>
            <w:tcW w:w="996" w:type="dxa"/>
            <w:gridSpan w:val="3"/>
            <w:vAlign w:val="center"/>
          </w:tcPr>
          <w:p w:rsidR="0001793E" w:rsidRPr="0001793E" w:rsidRDefault="0001793E" w:rsidP="0001793E">
            <w:r w:rsidRPr="0001793E">
              <w:t>&gt;= 2133 ΜΗz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8" w:type="dxa"/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701" w:type="dxa"/>
            <w:vAlign w:val="center"/>
          </w:tcPr>
          <w:p w:rsidR="0001793E" w:rsidRPr="0001793E" w:rsidRDefault="0001793E" w:rsidP="0001793E">
            <w:r w:rsidRPr="0001793E">
              <w:t>Μέγιστη υποστηριζόμενη μνήμη</w:t>
            </w:r>
          </w:p>
        </w:tc>
        <w:tc>
          <w:tcPr>
            <w:tcW w:w="996" w:type="dxa"/>
            <w:gridSpan w:val="3"/>
            <w:vAlign w:val="center"/>
          </w:tcPr>
          <w:p w:rsidR="0001793E" w:rsidRPr="0001793E" w:rsidRDefault="0001793E" w:rsidP="0001793E">
            <w:r w:rsidRPr="0001793E">
              <w:t>&gt;= 16GB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8" w:type="dxa"/>
          </w:tcPr>
          <w:p w:rsidR="0001793E" w:rsidRPr="0001793E" w:rsidRDefault="0001793E" w:rsidP="0001793E"/>
        </w:tc>
      </w:tr>
      <w:tr w:rsidR="0001793E" w:rsidRPr="0001793E" w:rsidTr="0059607E">
        <w:trPr>
          <w:trHeight w:val="403"/>
        </w:trPr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701" w:type="dxa"/>
            <w:vAlign w:val="center"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996" w:type="dxa"/>
            <w:gridSpan w:val="3"/>
            <w:vAlign w:val="center"/>
          </w:tcPr>
          <w:p w:rsidR="0001793E" w:rsidRPr="0001793E" w:rsidRDefault="0001793E" w:rsidP="0001793E">
            <w:r w:rsidRPr="0001793E">
              <w:t>DDR4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8" w:type="dxa"/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Σκληρός Δίσκος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Χωρητικότητα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&gt;= 500 GB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/>
        </w:tc>
        <w:tc>
          <w:tcPr>
            <w:tcW w:w="1848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Ταχύτητα Περιστροφής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&gt;= 5400rpm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/>
        </w:tc>
        <w:tc>
          <w:tcPr>
            <w:tcW w:w="1848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SATA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8" w:type="dxa"/>
            <w:vAlign w:val="center"/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Αναγνώστης καρτών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Μulti-format SD media card reader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793E" w:rsidRPr="0001793E" w:rsidRDefault="0001793E" w:rsidP="0001793E"/>
        </w:tc>
        <w:tc>
          <w:tcPr>
            <w:tcW w:w="1848" w:type="dxa"/>
            <w:tcBorders>
              <w:top w:val="single" w:sz="4" w:space="0" w:color="000000"/>
              <w:bottom w:val="single" w:sz="4" w:space="0" w:color="000000"/>
            </w:tcBorders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 w:val="restart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Οθόνη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Διαστάσεις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&gt;=15.6 inches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/>
        </w:tc>
        <w:tc>
          <w:tcPr>
            <w:tcW w:w="1848" w:type="dxa"/>
            <w:tcBorders>
              <w:top w:val="single" w:sz="4" w:space="0" w:color="000000"/>
            </w:tcBorders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Ανάλυση οθόνης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&gt;= 1366 x 768 pixel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/>
        </w:tc>
        <w:tc>
          <w:tcPr>
            <w:tcW w:w="1848" w:type="dxa"/>
            <w:tcBorders>
              <w:top w:val="single" w:sz="4" w:space="0" w:color="000000"/>
            </w:tcBorders>
          </w:tcPr>
          <w:p w:rsidR="0001793E" w:rsidRPr="0001793E" w:rsidRDefault="0001793E" w:rsidP="0001793E"/>
        </w:tc>
      </w:tr>
      <w:tr w:rsidR="0001793E" w:rsidRPr="0001793E" w:rsidTr="0059607E">
        <w:trPr>
          <w:trHeight w:val="379"/>
        </w:trPr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LED Ανταθαμβωτική, με οπισθοφωτισμό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/>
        </w:tc>
        <w:tc>
          <w:tcPr>
            <w:tcW w:w="1848" w:type="dxa"/>
            <w:tcBorders>
              <w:top w:val="single" w:sz="4" w:space="0" w:color="000000"/>
            </w:tcBorders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 w:val="restart"/>
            <w:vAlign w:val="center"/>
          </w:tcPr>
          <w:p w:rsidR="0001793E" w:rsidRPr="0001793E" w:rsidRDefault="0001793E" w:rsidP="0001793E">
            <w:r w:rsidRPr="0001793E">
              <w:t xml:space="preserve">Κάρτα Γραφικών </w:t>
            </w:r>
          </w:p>
          <w:p w:rsidR="0001793E" w:rsidRPr="0001793E" w:rsidRDefault="0001793E" w:rsidP="0001793E"/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 xml:space="preserve">Μοντέλο 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Να αναφερθεί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/>
        </w:tc>
        <w:tc>
          <w:tcPr>
            <w:tcW w:w="1848" w:type="dxa"/>
            <w:tcBorders>
              <w:top w:val="single" w:sz="4" w:space="0" w:color="000000"/>
            </w:tcBorders>
          </w:tcPr>
          <w:p w:rsidR="0001793E" w:rsidRPr="0001793E" w:rsidRDefault="0001793E" w:rsidP="0001793E"/>
        </w:tc>
      </w:tr>
      <w:tr w:rsidR="0001793E" w:rsidRPr="00394238" w:rsidTr="0059607E"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Μνήμη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&gt;=1</w:t>
            </w:r>
            <w:r w:rsidRPr="0001793E">
              <w:t>GB</w:t>
            </w:r>
          </w:p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διαμοιρασμένη ή πλέον της κύριας μνήμης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848" w:type="dxa"/>
            <w:tcBorders>
              <w:top w:val="single" w:sz="4" w:space="0" w:color="000000"/>
            </w:tcBorders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01793E" w:rsidTr="0059607E">
        <w:tc>
          <w:tcPr>
            <w:tcW w:w="1980" w:type="dxa"/>
            <w:vMerge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996" w:type="dxa"/>
            <w:gridSpan w:val="3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Ενσωματωμένη ή ξεχωριστή κάρτα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/>
        </w:tc>
        <w:tc>
          <w:tcPr>
            <w:tcW w:w="1848" w:type="dxa"/>
            <w:tcBorders>
              <w:top w:val="single" w:sz="4" w:space="0" w:color="000000"/>
            </w:tcBorders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 w:val="restart"/>
            <w:vAlign w:val="center"/>
          </w:tcPr>
          <w:p w:rsidR="0001793E" w:rsidRPr="0001793E" w:rsidRDefault="0001793E" w:rsidP="0001793E">
            <w:r w:rsidRPr="0001793E">
              <w:lastRenderedPageBreak/>
              <w:t>Κάρτα δικτύου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996" w:type="dxa"/>
            <w:gridSpan w:val="3"/>
            <w:vAlign w:val="center"/>
          </w:tcPr>
          <w:p w:rsidR="0001793E" w:rsidRPr="0001793E" w:rsidRDefault="0001793E" w:rsidP="0001793E">
            <w:r w:rsidRPr="0001793E">
              <w:t>Ενσωματωμένη ή ξεχωριστή κάρτα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8" w:type="dxa"/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701" w:type="dxa"/>
            <w:vAlign w:val="center"/>
          </w:tcPr>
          <w:p w:rsidR="0001793E" w:rsidRPr="0001793E" w:rsidRDefault="0001793E" w:rsidP="0001793E">
            <w:r w:rsidRPr="0001793E">
              <w:t>Ταχύτητα</w:t>
            </w:r>
          </w:p>
        </w:tc>
        <w:tc>
          <w:tcPr>
            <w:tcW w:w="996" w:type="dxa"/>
            <w:gridSpan w:val="3"/>
            <w:vAlign w:val="center"/>
          </w:tcPr>
          <w:p w:rsidR="0001793E" w:rsidRPr="0001793E" w:rsidRDefault="0001793E" w:rsidP="0001793E">
            <w:r w:rsidRPr="0001793E">
              <w:t>Υποστήριξη Ethernet LAN 10/100/1000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8" w:type="dxa"/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 w:val="restart"/>
            <w:vAlign w:val="center"/>
          </w:tcPr>
          <w:p w:rsidR="0001793E" w:rsidRPr="0001793E" w:rsidRDefault="0001793E" w:rsidP="0001793E">
            <w:r w:rsidRPr="0001793E">
              <w:t>Ασύρματη Επικοινωνία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Υποστήριξη πρωτοκόλλων 802.11ac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848" w:type="dxa"/>
            <w:tcBorders>
              <w:bottom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Υποστήριξη πρωτοκόλλου Bluetooth 4.1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848" w:type="dxa"/>
            <w:tcBorders>
              <w:bottom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59607E">
        <w:trPr>
          <w:trHeight w:val="263"/>
        </w:trPr>
        <w:tc>
          <w:tcPr>
            <w:tcW w:w="1980" w:type="dxa"/>
            <w:vMerge w:val="restart"/>
            <w:vAlign w:val="center"/>
          </w:tcPr>
          <w:p w:rsidR="0001793E" w:rsidRPr="0001793E" w:rsidRDefault="0001793E" w:rsidP="0001793E">
            <w:r w:rsidRPr="0001793E">
              <w:t>Κάμερα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>
            <w:r w:rsidRPr="0001793E">
              <w:t>Ενσωματωμένη</w:t>
            </w:r>
          </w:p>
        </w:tc>
        <w:tc>
          <w:tcPr>
            <w:tcW w:w="996" w:type="dxa"/>
            <w:gridSpan w:val="3"/>
            <w:vAlign w:val="center"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8" w:type="dxa"/>
            <w:tcBorders>
              <w:bottom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59607E">
        <w:trPr>
          <w:trHeight w:val="262"/>
        </w:trPr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Ανάλυση εικόνας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Να αναφερθεί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848" w:type="dxa"/>
            <w:tcBorders>
              <w:bottom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59607E">
        <w:trPr>
          <w:trHeight w:val="219"/>
        </w:trPr>
        <w:tc>
          <w:tcPr>
            <w:tcW w:w="1980" w:type="dxa"/>
            <w:vMerge w:val="restart"/>
            <w:vAlign w:val="center"/>
          </w:tcPr>
          <w:p w:rsidR="0001793E" w:rsidRPr="0001793E" w:rsidRDefault="0001793E" w:rsidP="0001793E">
            <w:r w:rsidRPr="0001793E">
              <w:t>Πρόσθετα  χαρακτηριστικά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Ενσωματωμένα ηχεία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8" w:type="dxa"/>
          </w:tcPr>
          <w:p w:rsidR="0001793E" w:rsidRPr="0001793E" w:rsidRDefault="0001793E" w:rsidP="0001793E"/>
        </w:tc>
      </w:tr>
      <w:tr w:rsidR="0001793E" w:rsidRPr="0001793E" w:rsidTr="0059607E">
        <w:trPr>
          <w:trHeight w:val="219"/>
        </w:trPr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Eνσωματωμένο μικρόφωνο</w:t>
            </w:r>
          </w:p>
        </w:tc>
        <w:tc>
          <w:tcPr>
            <w:tcW w:w="996" w:type="dxa"/>
            <w:gridSpan w:val="3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8" w:type="dxa"/>
          </w:tcPr>
          <w:p w:rsidR="0001793E" w:rsidRPr="0001793E" w:rsidRDefault="0001793E" w:rsidP="0001793E"/>
        </w:tc>
      </w:tr>
      <w:tr w:rsidR="0001793E" w:rsidRPr="00394238" w:rsidTr="0059607E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Πληκτρολόγιο – Touchpad</w:t>
            </w:r>
          </w:p>
        </w:tc>
        <w:tc>
          <w:tcPr>
            <w:tcW w:w="2697" w:type="dxa"/>
            <w:gridSpan w:val="4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Πληκτρολόγιο πλήρους μεγέθους, με αριθμητικό πληκτρολόγιο, </w:t>
            </w:r>
            <w:r w:rsidRPr="0001793E">
              <w:t>waterproof</w:t>
            </w:r>
            <w:r w:rsidRPr="0001793E">
              <w:rPr>
                <w:lang w:val="el-GR"/>
              </w:rPr>
              <w:t>, Ελληνικό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01793E" w:rsidTr="0059607E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Οπτική μονάδα</w:t>
            </w:r>
          </w:p>
        </w:tc>
        <w:tc>
          <w:tcPr>
            <w:tcW w:w="2697" w:type="dxa"/>
            <w:gridSpan w:val="4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848" w:type="dxa"/>
            <w:tcBorders>
              <w:bottom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 w:val="restart"/>
            <w:vAlign w:val="center"/>
          </w:tcPr>
          <w:p w:rsidR="0001793E" w:rsidRPr="0001793E" w:rsidRDefault="0001793E" w:rsidP="0001793E">
            <w:r w:rsidRPr="0001793E">
              <w:t>Θύρες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USB 2.0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 xml:space="preserve">&gt;= 1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848" w:type="dxa"/>
            <w:tcBorders>
              <w:top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59607E">
        <w:trPr>
          <w:trHeight w:val="624"/>
        </w:trPr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USB 3.0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&gt;= 2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848" w:type="dxa"/>
            <w:tcBorders>
              <w:top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VGA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848" w:type="dxa"/>
            <w:tcBorders>
              <w:top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HDMI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848" w:type="dxa"/>
            <w:tcBorders>
              <w:top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RJ-45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848" w:type="dxa"/>
            <w:tcBorders>
              <w:top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843" w:type="dxa"/>
            <w:gridSpan w:val="2"/>
            <w:tcBorders>
              <w:top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 xml:space="preserve">Συνδυασμένη θύρα μικροφώνου/ακουστικών 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848" w:type="dxa"/>
            <w:tcBorders>
              <w:top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Align w:val="center"/>
          </w:tcPr>
          <w:p w:rsidR="0001793E" w:rsidRPr="0001793E" w:rsidRDefault="0001793E" w:rsidP="0001793E">
            <w:r w:rsidRPr="0001793E">
              <w:lastRenderedPageBreak/>
              <w:t>Μπαταρία</w:t>
            </w:r>
          </w:p>
        </w:tc>
        <w:tc>
          <w:tcPr>
            <w:tcW w:w="1843" w:type="dxa"/>
            <w:gridSpan w:val="2"/>
            <w:vAlign w:val="center"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854" w:type="dxa"/>
            <w:gridSpan w:val="2"/>
            <w:vAlign w:val="center"/>
          </w:tcPr>
          <w:p w:rsidR="0001793E" w:rsidRPr="0001793E" w:rsidRDefault="0001793E" w:rsidP="0001793E">
            <w:r w:rsidRPr="0001793E">
              <w:t>Ιόντων λιθίου (Li-Ion)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8" w:type="dxa"/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Align w:val="center"/>
          </w:tcPr>
          <w:p w:rsidR="0001793E" w:rsidRPr="0001793E" w:rsidRDefault="0001793E" w:rsidP="0001793E"/>
        </w:tc>
        <w:tc>
          <w:tcPr>
            <w:tcW w:w="1843" w:type="dxa"/>
            <w:gridSpan w:val="2"/>
            <w:vAlign w:val="center"/>
          </w:tcPr>
          <w:p w:rsidR="0001793E" w:rsidRPr="0001793E" w:rsidRDefault="0001793E" w:rsidP="0001793E">
            <w:r w:rsidRPr="0001793E">
              <w:t>Αριθμός κελιών</w:t>
            </w:r>
          </w:p>
        </w:tc>
        <w:tc>
          <w:tcPr>
            <w:tcW w:w="854" w:type="dxa"/>
            <w:gridSpan w:val="2"/>
            <w:vAlign w:val="center"/>
          </w:tcPr>
          <w:p w:rsidR="0001793E" w:rsidRPr="0001793E" w:rsidRDefault="0001793E" w:rsidP="0001793E">
            <w:r w:rsidRPr="0001793E">
              <w:t>&gt;=4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8" w:type="dxa"/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Align w:val="center"/>
          </w:tcPr>
          <w:p w:rsidR="0001793E" w:rsidRPr="0001793E" w:rsidRDefault="0001793E" w:rsidP="0001793E"/>
        </w:tc>
        <w:tc>
          <w:tcPr>
            <w:tcW w:w="1843" w:type="dxa"/>
            <w:gridSpan w:val="2"/>
            <w:vAlign w:val="center"/>
          </w:tcPr>
          <w:p w:rsidR="0001793E" w:rsidRPr="0001793E" w:rsidRDefault="0001793E" w:rsidP="0001793E">
            <w:r w:rsidRPr="0001793E">
              <w:t>Ισχύς</w:t>
            </w:r>
          </w:p>
        </w:tc>
        <w:tc>
          <w:tcPr>
            <w:tcW w:w="854" w:type="dxa"/>
            <w:gridSpan w:val="2"/>
            <w:vAlign w:val="center"/>
          </w:tcPr>
          <w:p w:rsidR="0001793E" w:rsidRPr="0001793E" w:rsidRDefault="0001793E" w:rsidP="0001793E">
            <w:r w:rsidRPr="0001793E">
              <w:t>&gt;=47 Wh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8" w:type="dxa"/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Align w:val="center"/>
          </w:tcPr>
          <w:p w:rsidR="0001793E" w:rsidRPr="0001793E" w:rsidRDefault="0001793E" w:rsidP="0001793E">
            <w:r w:rsidRPr="0001793E">
              <w:t>Τύπος τροφοδοσίας</w:t>
            </w:r>
          </w:p>
        </w:tc>
        <w:tc>
          <w:tcPr>
            <w:tcW w:w="2697" w:type="dxa"/>
            <w:gridSpan w:val="4"/>
            <w:vAlign w:val="center"/>
          </w:tcPr>
          <w:p w:rsidR="0001793E" w:rsidRPr="0001793E" w:rsidRDefault="0001793E" w:rsidP="0001793E">
            <w:r w:rsidRPr="0001793E">
              <w:t>&gt;=45W AC power adapter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8" w:type="dxa"/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 w:val="restart"/>
            <w:vAlign w:val="center"/>
          </w:tcPr>
          <w:p w:rsidR="0001793E" w:rsidRPr="0001793E" w:rsidRDefault="0001793E" w:rsidP="0001793E">
            <w:r w:rsidRPr="0001793E">
              <w:t>Διαστάσεις</w:t>
            </w:r>
          </w:p>
        </w:tc>
        <w:tc>
          <w:tcPr>
            <w:tcW w:w="1843" w:type="dxa"/>
            <w:gridSpan w:val="2"/>
            <w:vAlign w:val="center"/>
          </w:tcPr>
          <w:p w:rsidR="0001793E" w:rsidRPr="0001793E" w:rsidRDefault="0001793E" w:rsidP="0001793E">
            <w:r w:rsidRPr="0001793E">
              <w:t>Πλάτος</w:t>
            </w:r>
          </w:p>
        </w:tc>
        <w:tc>
          <w:tcPr>
            <w:tcW w:w="854" w:type="dxa"/>
            <w:gridSpan w:val="2"/>
            <w:vAlign w:val="center"/>
          </w:tcPr>
          <w:p w:rsidR="0001793E" w:rsidRPr="0001793E" w:rsidRDefault="0001793E" w:rsidP="0001793E">
            <w:r w:rsidRPr="0001793E">
              <w:t>&lt;= 40cm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8" w:type="dxa"/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843" w:type="dxa"/>
            <w:gridSpan w:val="2"/>
            <w:vAlign w:val="center"/>
          </w:tcPr>
          <w:p w:rsidR="0001793E" w:rsidRPr="0001793E" w:rsidRDefault="0001793E" w:rsidP="0001793E">
            <w:r w:rsidRPr="0001793E">
              <w:t>Πάχος</w:t>
            </w:r>
          </w:p>
        </w:tc>
        <w:tc>
          <w:tcPr>
            <w:tcW w:w="854" w:type="dxa"/>
            <w:gridSpan w:val="2"/>
            <w:vAlign w:val="center"/>
          </w:tcPr>
          <w:p w:rsidR="0001793E" w:rsidRPr="0001793E" w:rsidRDefault="0001793E" w:rsidP="0001793E">
            <w:r w:rsidRPr="0001793E">
              <w:t xml:space="preserve">&lt;= 24 cm 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8" w:type="dxa"/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843" w:type="dxa"/>
            <w:gridSpan w:val="2"/>
            <w:vAlign w:val="center"/>
          </w:tcPr>
          <w:p w:rsidR="0001793E" w:rsidRPr="0001793E" w:rsidRDefault="0001793E" w:rsidP="0001793E">
            <w:r w:rsidRPr="0001793E">
              <w:t>Βάθος</w:t>
            </w:r>
          </w:p>
        </w:tc>
        <w:tc>
          <w:tcPr>
            <w:tcW w:w="854" w:type="dxa"/>
            <w:gridSpan w:val="2"/>
            <w:vAlign w:val="center"/>
          </w:tcPr>
          <w:p w:rsidR="0001793E" w:rsidRPr="0001793E" w:rsidRDefault="0001793E" w:rsidP="0001793E">
            <w:r w:rsidRPr="0001793E">
              <w:t xml:space="preserve">&lt;= 27 cm 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8" w:type="dxa"/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Align w:val="center"/>
          </w:tcPr>
          <w:p w:rsidR="0001793E" w:rsidRPr="0001793E" w:rsidRDefault="0001793E" w:rsidP="0001793E">
            <w:r w:rsidRPr="0001793E">
              <w:t>Bάρος</w:t>
            </w:r>
          </w:p>
        </w:tc>
        <w:tc>
          <w:tcPr>
            <w:tcW w:w="2697" w:type="dxa"/>
            <w:gridSpan w:val="4"/>
            <w:vAlign w:val="center"/>
          </w:tcPr>
          <w:p w:rsidR="0001793E" w:rsidRPr="0001793E" w:rsidRDefault="0001793E" w:rsidP="0001793E">
            <w:r w:rsidRPr="0001793E">
              <w:t xml:space="preserve">&lt;= 2.2 κιλά 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8" w:type="dxa"/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 w:val="restart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Συμβατότητα με διεθνή πρότυπα καλής λειτουργίας</w:t>
            </w:r>
          </w:p>
        </w:tc>
        <w:tc>
          <w:tcPr>
            <w:tcW w:w="1914" w:type="dxa"/>
            <w:gridSpan w:val="3"/>
            <w:vAlign w:val="center"/>
          </w:tcPr>
          <w:p w:rsidR="0001793E" w:rsidRPr="0001793E" w:rsidRDefault="0001793E" w:rsidP="0001793E">
            <w:r w:rsidRPr="0001793E">
              <w:t>FCC, CE</w:t>
            </w:r>
          </w:p>
        </w:tc>
        <w:tc>
          <w:tcPr>
            <w:tcW w:w="783" w:type="dxa"/>
            <w:vAlign w:val="center"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8" w:type="dxa"/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914" w:type="dxa"/>
            <w:gridSpan w:val="3"/>
            <w:vAlign w:val="center"/>
          </w:tcPr>
          <w:p w:rsidR="0001793E" w:rsidRPr="0001793E" w:rsidRDefault="0001793E" w:rsidP="0001793E">
            <w:r w:rsidRPr="0001793E">
              <w:t>Φιλικότητα προς το περιβάλλον</w:t>
            </w:r>
          </w:p>
        </w:tc>
        <w:tc>
          <w:tcPr>
            <w:tcW w:w="783" w:type="dxa"/>
            <w:vAlign w:val="center"/>
          </w:tcPr>
          <w:p w:rsidR="0001793E" w:rsidRPr="0001793E" w:rsidRDefault="0001793E" w:rsidP="0001793E">
            <w:r w:rsidRPr="0001793E">
              <w:t>EPEAT Silver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8" w:type="dxa"/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914" w:type="dxa"/>
            <w:gridSpan w:val="3"/>
            <w:vAlign w:val="center"/>
          </w:tcPr>
          <w:p w:rsidR="0001793E" w:rsidRPr="0001793E" w:rsidRDefault="0001793E" w:rsidP="0001793E">
            <w:r w:rsidRPr="0001793E">
              <w:t>Energy Star</w:t>
            </w:r>
          </w:p>
        </w:tc>
        <w:tc>
          <w:tcPr>
            <w:tcW w:w="783" w:type="dxa"/>
            <w:vAlign w:val="center"/>
          </w:tcPr>
          <w:p w:rsidR="0001793E" w:rsidRPr="0001793E" w:rsidRDefault="0001793E" w:rsidP="0001793E">
            <w:r w:rsidRPr="0001793E">
              <w:t>6.1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8" w:type="dxa"/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Τσάντα Μεταφοράς</w:t>
            </w:r>
          </w:p>
        </w:tc>
        <w:tc>
          <w:tcPr>
            <w:tcW w:w="2697" w:type="dxa"/>
            <w:gridSpan w:val="4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Προαιρετικό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848" w:type="dxa"/>
            <w:tcBorders>
              <w:bottom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Να προσκομισθούν αντίγραφα των αντίστοιχων πιστοποιητικών από τον κατασκευαστή</w:t>
            </w:r>
          </w:p>
        </w:tc>
        <w:tc>
          <w:tcPr>
            <w:tcW w:w="2697" w:type="dxa"/>
            <w:gridSpan w:val="4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848" w:type="dxa"/>
            <w:tcBorders>
              <w:bottom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Λειτουργικό Σύστημα</w:t>
            </w:r>
          </w:p>
        </w:tc>
        <w:tc>
          <w:tcPr>
            <w:tcW w:w="2697" w:type="dxa"/>
            <w:gridSpan w:val="4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Windows 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848" w:type="dxa"/>
            <w:tcBorders>
              <w:bottom w:val="single" w:sz="4" w:space="0" w:color="auto"/>
            </w:tcBorders>
          </w:tcPr>
          <w:p w:rsidR="0001793E" w:rsidRPr="0001793E" w:rsidRDefault="0001793E" w:rsidP="0001793E"/>
        </w:tc>
      </w:tr>
      <w:tr w:rsidR="0001793E" w:rsidRPr="00394238" w:rsidTr="0059607E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Οδηγοί – Λογισμικό διαχείρισης</w:t>
            </w:r>
          </w:p>
        </w:tc>
        <w:tc>
          <w:tcPr>
            <w:tcW w:w="2697" w:type="dxa"/>
            <w:gridSpan w:val="4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Οδηγοί και λογισμικό διαχείρισης του παραπάνω υλικού για τα υποστηριζόμενα λειτουργικά συστήματα σε ηλεκτρονική μορφή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394238" w:rsidTr="0059607E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Εγγύηση καλής λειτουργίας</w:t>
            </w:r>
          </w:p>
        </w:tc>
        <w:tc>
          <w:tcPr>
            <w:tcW w:w="26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Τουλάχιστον 3  έτη εγγύηση στο παραπάνω υλικό από την κατασκευάστρια εταιρία με γραπτή δήλωσή της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394238" w:rsidTr="0059607E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Ανταλλακτικά</w:t>
            </w:r>
          </w:p>
        </w:tc>
        <w:tc>
          <w:tcPr>
            <w:tcW w:w="26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Υποστήριξη σε ανταλλακτικά για τρία (3) τουλάχιστον έτη από την </w:t>
            </w:r>
            <w:r w:rsidRPr="0001793E">
              <w:rPr>
                <w:lang w:val="el-GR"/>
              </w:rPr>
              <w:lastRenderedPageBreak/>
              <w:t>κατασκευάστρια εταιρεία με γραπτή δήλωσή της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394238" w:rsidTr="0059607E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Τεχνική Υποστήριξη</w:t>
            </w:r>
          </w:p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(να αναφερθεί ο κωδικός προϊόντος εάν υπάρχει)</w:t>
            </w:r>
          </w:p>
        </w:tc>
        <w:tc>
          <w:tcPr>
            <w:tcW w:w="269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Υποστήριξη για τουλάχιστον τρία (3) έτη για τον παραπάνω εξοπλισμό, με αποστολή πιστοποιημένου από την κατασκευάστρια εταιρία μηχανικού την επόμενη εργάσιμη μέρα, στο χώρο του Πολυτεχνείου Κρήτης (</w:t>
            </w:r>
            <w:r w:rsidRPr="0001793E">
              <w:t>NBD</w:t>
            </w:r>
            <w:r w:rsidRPr="0001793E">
              <w:rPr>
                <w:lang w:val="el-GR"/>
              </w:rPr>
              <w:t xml:space="preserve"> </w:t>
            </w:r>
            <w:r w:rsidRPr="0001793E">
              <w:t>ON</w:t>
            </w:r>
            <w:r w:rsidRPr="0001793E">
              <w:rPr>
                <w:lang w:val="el-GR"/>
              </w:rPr>
              <w:t xml:space="preserve"> </w:t>
            </w:r>
            <w:r w:rsidRPr="0001793E">
              <w:t>SITE</w:t>
            </w:r>
            <w:r w:rsidRPr="0001793E">
              <w:rPr>
                <w:lang w:val="el-GR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394238" w:rsidTr="0059607E">
        <w:tc>
          <w:tcPr>
            <w:tcW w:w="1980" w:type="dxa"/>
            <w:vAlign w:val="center"/>
          </w:tcPr>
          <w:p w:rsidR="0001793E" w:rsidRPr="0001793E" w:rsidRDefault="0001793E" w:rsidP="0001793E">
            <w:r w:rsidRPr="0001793E">
              <w:t xml:space="preserve">Παράδοση </w:t>
            </w:r>
          </w:p>
        </w:tc>
        <w:tc>
          <w:tcPr>
            <w:tcW w:w="2697" w:type="dxa"/>
            <w:gridSpan w:val="4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Ο προμηθευτής οφείλει να παραδώσει και να επιδείξει το παρεχόμενο προϊόν, σε χώρο του Πολυτεχνείου Κρήτης που θα του υποδειχθεί κατά την παραλαβή.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848" w:type="dxa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</w:tbl>
    <w:p w:rsidR="0001793E" w:rsidRPr="0001793E" w:rsidRDefault="0001793E" w:rsidP="0001793E">
      <w:pPr>
        <w:rPr>
          <w:lang w:val="el-GR"/>
        </w:rPr>
      </w:pPr>
    </w:p>
    <w:p w:rsidR="0001793E" w:rsidRPr="0059607E" w:rsidRDefault="0059607E" w:rsidP="0001793E">
      <w:pPr>
        <w:rPr>
          <w:b/>
          <w:u w:val="single"/>
          <w:lang w:val="el-GR"/>
        </w:rPr>
      </w:pPr>
      <w:r w:rsidRPr="00530927">
        <w:rPr>
          <w:lang w:val="el-GR"/>
        </w:rPr>
        <w:t xml:space="preserve">          </w:t>
      </w:r>
      <w:r w:rsidR="0001793E" w:rsidRPr="0059607E">
        <w:rPr>
          <w:b/>
          <w:u w:val="single"/>
          <w:lang w:val="el-GR"/>
        </w:rPr>
        <w:t>Τμήμα 32</w:t>
      </w:r>
    </w:p>
    <w:p w:rsidR="0001793E" w:rsidRPr="0059607E" w:rsidRDefault="0059607E" w:rsidP="0001793E">
      <w:pPr>
        <w:rPr>
          <w:b/>
          <w:lang w:val="el-GR"/>
        </w:rPr>
      </w:pPr>
      <w:r w:rsidRPr="0059607E">
        <w:rPr>
          <w:b/>
          <w:lang w:val="el-GR"/>
        </w:rPr>
        <w:t xml:space="preserve">          </w:t>
      </w:r>
      <w:r w:rsidR="0001793E" w:rsidRPr="0059607E">
        <w:rPr>
          <w:b/>
          <w:lang w:val="el-GR"/>
        </w:rPr>
        <w:t>Φορητός Υπολογιστής (</w:t>
      </w:r>
      <w:r w:rsidR="0001793E" w:rsidRPr="0059607E">
        <w:rPr>
          <w:b/>
        </w:rPr>
        <w:t>laptop</w:t>
      </w:r>
      <w:r w:rsidR="0001793E" w:rsidRPr="0059607E">
        <w:rPr>
          <w:b/>
          <w:lang w:val="el-GR"/>
        </w:rPr>
        <w:t>), Πληροφορίες Κ.-Α. Ουγγρίνης</w:t>
      </w:r>
    </w:p>
    <w:tbl>
      <w:tblPr>
        <w:tblW w:w="82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142"/>
        <w:gridCol w:w="996"/>
        <w:gridCol w:w="1701"/>
        <w:gridCol w:w="1843"/>
      </w:tblGrid>
      <w:tr w:rsidR="0001793E" w:rsidRPr="0001793E" w:rsidTr="0059607E">
        <w:tc>
          <w:tcPr>
            <w:tcW w:w="1980" w:type="dxa"/>
            <w:shd w:val="clear" w:color="auto" w:fill="B8CCE4"/>
            <w:vAlign w:val="center"/>
          </w:tcPr>
          <w:p w:rsidR="0001793E" w:rsidRPr="0001793E" w:rsidRDefault="0001793E" w:rsidP="0001793E">
            <w:r w:rsidRPr="0001793E">
              <w:t>Χαρακτηριστικό</w:t>
            </w:r>
          </w:p>
        </w:tc>
        <w:tc>
          <w:tcPr>
            <w:tcW w:w="2697" w:type="dxa"/>
            <w:gridSpan w:val="3"/>
            <w:shd w:val="clear" w:color="auto" w:fill="B8CCE4"/>
            <w:vAlign w:val="center"/>
          </w:tcPr>
          <w:p w:rsidR="0001793E" w:rsidRPr="0001793E" w:rsidRDefault="0001793E" w:rsidP="0001793E">
            <w:r w:rsidRPr="0001793E">
              <w:t>Ελάχιστες Προδιαγραφές</w:t>
            </w:r>
          </w:p>
        </w:tc>
        <w:tc>
          <w:tcPr>
            <w:tcW w:w="1701" w:type="dxa"/>
            <w:shd w:val="clear" w:color="auto" w:fill="B8CCE4"/>
            <w:vAlign w:val="center"/>
          </w:tcPr>
          <w:p w:rsidR="0001793E" w:rsidRPr="0001793E" w:rsidRDefault="0001793E" w:rsidP="0001793E">
            <w:r w:rsidRPr="0001793E">
              <w:t>Συμμόρφωση Προτεινόμενης Προσφοράς</w:t>
            </w:r>
          </w:p>
        </w:tc>
        <w:tc>
          <w:tcPr>
            <w:tcW w:w="1843" w:type="dxa"/>
            <w:shd w:val="clear" w:color="auto" w:fill="B8CCE4"/>
            <w:vAlign w:val="center"/>
          </w:tcPr>
          <w:p w:rsidR="0001793E" w:rsidRPr="0001793E" w:rsidRDefault="0001793E" w:rsidP="0001793E">
            <w:r w:rsidRPr="0001793E">
              <w:t>Σημείο Αναφοράς Τεκμηρίωσης</w:t>
            </w:r>
          </w:p>
        </w:tc>
      </w:tr>
      <w:tr w:rsidR="0001793E" w:rsidRPr="0001793E" w:rsidTr="0059607E">
        <w:tc>
          <w:tcPr>
            <w:tcW w:w="1980" w:type="dxa"/>
            <w:vAlign w:val="center"/>
          </w:tcPr>
          <w:p w:rsidR="0001793E" w:rsidRPr="0001793E" w:rsidRDefault="0001793E" w:rsidP="0001793E">
            <w:r w:rsidRPr="0001793E">
              <w:t xml:space="preserve">Κατασκευαστής </w:t>
            </w:r>
          </w:p>
        </w:tc>
        <w:tc>
          <w:tcPr>
            <w:tcW w:w="2697" w:type="dxa"/>
            <w:gridSpan w:val="3"/>
            <w:vAlign w:val="center"/>
          </w:tcPr>
          <w:p w:rsidR="0001793E" w:rsidRPr="0001793E" w:rsidRDefault="0001793E" w:rsidP="0001793E">
            <w:r w:rsidRPr="0001793E">
              <w:t>Να αναφερθεί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3" w:type="dxa"/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Μοντέλο</w:t>
            </w:r>
          </w:p>
        </w:tc>
        <w:tc>
          <w:tcPr>
            <w:tcW w:w="2697" w:type="dxa"/>
            <w:gridSpan w:val="3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Να αναφερθεί (κωδικός προϊόντος)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843" w:type="dxa"/>
            <w:tcBorders>
              <w:bottom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Ποιότητα κατασκευής</w:t>
            </w:r>
          </w:p>
        </w:tc>
        <w:tc>
          <w:tcPr>
            <w:tcW w:w="26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>ISO 9001/9002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843" w:type="dxa"/>
            <w:tcBorders>
              <w:bottom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 w:val="restart"/>
            <w:vAlign w:val="center"/>
          </w:tcPr>
          <w:p w:rsidR="0001793E" w:rsidRPr="0001793E" w:rsidRDefault="0001793E" w:rsidP="0001793E">
            <w:r w:rsidRPr="0001793E">
              <w:t>Επεξεργαστής</w:t>
            </w:r>
          </w:p>
        </w:tc>
        <w:tc>
          <w:tcPr>
            <w:tcW w:w="1559" w:type="dxa"/>
            <w:vAlign w:val="center"/>
          </w:tcPr>
          <w:p w:rsidR="0001793E" w:rsidRPr="0001793E" w:rsidRDefault="0001793E" w:rsidP="0001793E">
            <w:r w:rsidRPr="0001793E">
              <w:t xml:space="preserve">Chipset  </w:t>
            </w:r>
          </w:p>
        </w:tc>
        <w:tc>
          <w:tcPr>
            <w:tcW w:w="1138" w:type="dxa"/>
            <w:gridSpan w:val="2"/>
            <w:vAlign w:val="center"/>
          </w:tcPr>
          <w:p w:rsidR="0001793E" w:rsidRPr="0001793E" w:rsidRDefault="0001793E" w:rsidP="0001793E">
            <w:r w:rsidRPr="0001793E">
              <w:t>Να αναφερθεί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3" w:type="dxa"/>
          </w:tcPr>
          <w:p w:rsidR="0001793E" w:rsidRPr="0001793E" w:rsidRDefault="0001793E" w:rsidP="0001793E"/>
        </w:tc>
      </w:tr>
      <w:tr w:rsidR="0001793E" w:rsidRPr="00394238" w:rsidTr="0059607E"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559" w:type="dxa"/>
            <w:vAlign w:val="center"/>
          </w:tcPr>
          <w:p w:rsidR="0001793E" w:rsidRPr="0001793E" w:rsidRDefault="0001793E" w:rsidP="0001793E">
            <w:r w:rsidRPr="0001793E">
              <w:t xml:space="preserve">Οικογένεια </w:t>
            </w:r>
          </w:p>
        </w:tc>
        <w:tc>
          <w:tcPr>
            <w:tcW w:w="1138" w:type="dxa"/>
            <w:gridSpan w:val="2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Επεξεργαστής της οικογένειας </w:t>
            </w:r>
            <w:r w:rsidRPr="0001793E">
              <w:t>i</w:t>
            </w:r>
            <w:r w:rsidRPr="0001793E">
              <w:rPr>
                <w:lang w:val="el-GR"/>
              </w:rPr>
              <w:t xml:space="preserve">7 ή </w:t>
            </w:r>
            <w:r w:rsidRPr="0001793E">
              <w:t>i</w:t>
            </w:r>
            <w:r w:rsidR="0059607E">
              <w:rPr>
                <w:lang w:val="el-GR"/>
              </w:rPr>
              <w:t>9, 8ης γενιάς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843" w:type="dxa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01793E" w:rsidTr="0059607E">
        <w:tc>
          <w:tcPr>
            <w:tcW w:w="1980" w:type="dxa"/>
            <w:vMerge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559" w:type="dxa"/>
            <w:vAlign w:val="center"/>
          </w:tcPr>
          <w:p w:rsidR="0001793E" w:rsidRPr="0001793E" w:rsidRDefault="0001793E" w:rsidP="0001793E">
            <w:r w:rsidRPr="0001793E">
              <w:t>Πυρήνες</w:t>
            </w:r>
          </w:p>
        </w:tc>
        <w:tc>
          <w:tcPr>
            <w:tcW w:w="1138" w:type="dxa"/>
            <w:gridSpan w:val="2"/>
            <w:vAlign w:val="center"/>
          </w:tcPr>
          <w:p w:rsidR="0001793E" w:rsidRPr="0001793E" w:rsidRDefault="0001793E" w:rsidP="0001793E">
            <w:r w:rsidRPr="0001793E">
              <w:t>6 / 12 (threads)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3" w:type="dxa"/>
          </w:tcPr>
          <w:p w:rsidR="0001793E" w:rsidRPr="0001793E" w:rsidRDefault="0001793E" w:rsidP="0001793E"/>
        </w:tc>
      </w:tr>
      <w:tr w:rsidR="0001793E" w:rsidRPr="00394238" w:rsidTr="0059607E"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559" w:type="dxa"/>
            <w:vAlign w:val="center"/>
          </w:tcPr>
          <w:p w:rsidR="0001793E" w:rsidRPr="0001793E" w:rsidRDefault="0001793E" w:rsidP="0001793E">
            <w:r w:rsidRPr="0001793E">
              <w:t>Απόδοση</w:t>
            </w:r>
          </w:p>
        </w:tc>
        <w:tc>
          <w:tcPr>
            <w:tcW w:w="1138" w:type="dxa"/>
            <w:gridSpan w:val="2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&gt;=  12000 σύμφωνα με τις μετρήσεις </w:t>
            </w:r>
            <w:r w:rsidRPr="0001793E">
              <w:rPr>
                <w:lang w:val="el-GR"/>
              </w:rPr>
              <w:lastRenderedPageBreak/>
              <w:t xml:space="preserve">απόδοσης του εργαλείου </w:t>
            </w:r>
            <w:r w:rsidRPr="0001793E">
              <w:t>passmark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843" w:type="dxa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01793E" w:rsidTr="0059607E">
        <w:trPr>
          <w:trHeight w:val="444"/>
        </w:trPr>
        <w:tc>
          <w:tcPr>
            <w:tcW w:w="1980" w:type="dxa"/>
            <w:vMerge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559" w:type="dxa"/>
          </w:tcPr>
          <w:p w:rsidR="0001793E" w:rsidRPr="0001793E" w:rsidRDefault="0001793E" w:rsidP="0001793E">
            <w:r w:rsidRPr="0001793E">
              <w:t>Συχνότητα Επεξεργαστή</w:t>
            </w:r>
          </w:p>
        </w:tc>
        <w:tc>
          <w:tcPr>
            <w:tcW w:w="1138" w:type="dxa"/>
            <w:gridSpan w:val="2"/>
          </w:tcPr>
          <w:p w:rsidR="0001793E" w:rsidRPr="0001793E" w:rsidRDefault="0001793E" w:rsidP="0001793E">
            <w:r w:rsidRPr="0001793E">
              <w:t xml:space="preserve">&gt;= 2.2 GHz </w:t>
            </w:r>
            <w:r w:rsidRPr="0001793E">
              <w:br/>
              <w:t>Turbo speed: 4.1 GHz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3" w:type="dxa"/>
          </w:tcPr>
          <w:p w:rsidR="0001793E" w:rsidRPr="0001793E" w:rsidRDefault="0001793E" w:rsidP="0001793E"/>
        </w:tc>
      </w:tr>
      <w:tr w:rsidR="0001793E" w:rsidRPr="0001793E" w:rsidTr="0059607E">
        <w:trPr>
          <w:trHeight w:val="324"/>
        </w:trPr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559" w:type="dxa"/>
          </w:tcPr>
          <w:p w:rsidR="0001793E" w:rsidRPr="0001793E" w:rsidRDefault="0001793E" w:rsidP="0001793E">
            <w:r w:rsidRPr="0001793E">
              <w:t xml:space="preserve">Cache Επεξεργαστή </w:t>
            </w:r>
          </w:p>
        </w:tc>
        <w:tc>
          <w:tcPr>
            <w:tcW w:w="1138" w:type="dxa"/>
            <w:gridSpan w:val="2"/>
          </w:tcPr>
          <w:p w:rsidR="0001793E" w:rsidRPr="0001793E" w:rsidRDefault="0001793E" w:rsidP="0001793E">
            <w:r w:rsidRPr="0001793E">
              <w:t>&gt;= 9 MB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3" w:type="dxa"/>
          </w:tcPr>
          <w:p w:rsidR="0001793E" w:rsidRPr="0001793E" w:rsidRDefault="0001793E" w:rsidP="0001793E"/>
        </w:tc>
      </w:tr>
      <w:tr w:rsidR="0001793E" w:rsidRPr="0001793E" w:rsidTr="0059607E">
        <w:trPr>
          <w:trHeight w:val="324"/>
        </w:trPr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559" w:type="dxa"/>
          </w:tcPr>
          <w:p w:rsidR="0001793E" w:rsidRPr="0001793E" w:rsidRDefault="0001793E" w:rsidP="0001793E">
            <w:r w:rsidRPr="0001793E">
              <w:t>Bus Speed</w:t>
            </w:r>
          </w:p>
          <w:p w:rsidR="0001793E" w:rsidRPr="0001793E" w:rsidRDefault="0001793E" w:rsidP="0001793E"/>
        </w:tc>
        <w:tc>
          <w:tcPr>
            <w:tcW w:w="1138" w:type="dxa"/>
            <w:gridSpan w:val="2"/>
          </w:tcPr>
          <w:p w:rsidR="0001793E" w:rsidRPr="0001793E" w:rsidRDefault="0001793E" w:rsidP="0001793E">
            <w:r w:rsidRPr="0001793E">
              <w:t>8 GT/s DMI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3" w:type="dxa"/>
          </w:tcPr>
          <w:p w:rsidR="0001793E" w:rsidRPr="0001793E" w:rsidRDefault="0001793E" w:rsidP="0001793E"/>
        </w:tc>
      </w:tr>
      <w:tr w:rsidR="0001793E" w:rsidRPr="0001793E" w:rsidTr="0059607E">
        <w:trPr>
          <w:trHeight w:val="324"/>
        </w:trPr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559" w:type="dxa"/>
          </w:tcPr>
          <w:p w:rsidR="0001793E" w:rsidRPr="0001793E" w:rsidRDefault="0001793E" w:rsidP="0001793E">
            <w:r w:rsidRPr="0001793E">
              <w:t>Lithography</w:t>
            </w:r>
          </w:p>
          <w:p w:rsidR="0001793E" w:rsidRPr="0001793E" w:rsidRDefault="0001793E" w:rsidP="0001793E"/>
        </w:tc>
        <w:tc>
          <w:tcPr>
            <w:tcW w:w="1138" w:type="dxa"/>
            <w:gridSpan w:val="2"/>
          </w:tcPr>
          <w:p w:rsidR="0001793E" w:rsidRPr="0001793E" w:rsidRDefault="0001793E" w:rsidP="0001793E">
            <w:r w:rsidRPr="0001793E">
              <w:t>14 nm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3" w:type="dxa"/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 w:val="restart"/>
            <w:vAlign w:val="center"/>
          </w:tcPr>
          <w:p w:rsidR="0001793E" w:rsidRPr="0001793E" w:rsidRDefault="0001793E" w:rsidP="0001793E">
            <w:r w:rsidRPr="0001793E">
              <w:t>Μνήμη</w:t>
            </w:r>
          </w:p>
        </w:tc>
        <w:tc>
          <w:tcPr>
            <w:tcW w:w="1559" w:type="dxa"/>
            <w:vAlign w:val="center"/>
          </w:tcPr>
          <w:p w:rsidR="0001793E" w:rsidRPr="0001793E" w:rsidRDefault="0001793E" w:rsidP="0001793E">
            <w:r w:rsidRPr="0001793E">
              <w:t>Χωρητικότητα</w:t>
            </w:r>
          </w:p>
        </w:tc>
        <w:tc>
          <w:tcPr>
            <w:tcW w:w="1138" w:type="dxa"/>
            <w:gridSpan w:val="2"/>
            <w:vAlign w:val="center"/>
          </w:tcPr>
          <w:p w:rsidR="0001793E" w:rsidRPr="0001793E" w:rsidRDefault="0001793E" w:rsidP="0001793E">
            <w:r w:rsidRPr="0001793E">
              <w:t>&gt;= 16 GB αναβαθμίσιμη σε 32GB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3" w:type="dxa"/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559" w:type="dxa"/>
            <w:vAlign w:val="center"/>
          </w:tcPr>
          <w:p w:rsidR="0001793E" w:rsidRPr="0001793E" w:rsidRDefault="0001793E" w:rsidP="0001793E">
            <w:r w:rsidRPr="0001793E">
              <w:t>Συχνότητα</w:t>
            </w:r>
          </w:p>
        </w:tc>
        <w:tc>
          <w:tcPr>
            <w:tcW w:w="1138" w:type="dxa"/>
            <w:gridSpan w:val="2"/>
            <w:vAlign w:val="center"/>
          </w:tcPr>
          <w:p w:rsidR="0001793E" w:rsidRPr="0001793E" w:rsidRDefault="0001793E" w:rsidP="0001793E">
            <w:r w:rsidRPr="0001793E">
              <w:t>&gt;= 2666 ΜΗz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3" w:type="dxa"/>
          </w:tcPr>
          <w:p w:rsidR="0001793E" w:rsidRPr="0001793E" w:rsidRDefault="0001793E" w:rsidP="0001793E"/>
        </w:tc>
      </w:tr>
      <w:tr w:rsidR="0001793E" w:rsidRPr="0001793E" w:rsidTr="0059607E">
        <w:trPr>
          <w:trHeight w:val="403"/>
        </w:trPr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559" w:type="dxa"/>
            <w:vAlign w:val="center"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1138" w:type="dxa"/>
            <w:gridSpan w:val="2"/>
            <w:vAlign w:val="center"/>
          </w:tcPr>
          <w:p w:rsidR="0001793E" w:rsidRPr="0001793E" w:rsidRDefault="0001793E" w:rsidP="0001793E">
            <w:r w:rsidRPr="0001793E">
              <w:t>DDR4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3" w:type="dxa"/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Σκληρός Δίσκος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Χωρητικότητα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 xml:space="preserve">&gt;= 512 GB 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/>
        </w:tc>
        <w:tc>
          <w:tcPr>
            <w:tcW w:w="1843" w:type="dxa"/>
            <w:tcBorders>
              <w:top w:val="single" w:sz="4" w:space="0" w:color="000000"/>
            </w:tcBorders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/>
            <w:tcBorders>
              <w:lef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 xml:space="preserve">M.2 NVMe PCIE 3.0 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3" w:type="dxa"/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Οπτική μονάδα</w:t>
            </w:r>
          </w:p>
        </w:tc>
        <w:tc>
          <w:tcPr>
            <w:tcW w:w="2697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Προαιρετικό  (DVD±R/RW double layer drive)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793E" w:rsidRPr="0001793E" w:rsidRDefault="0001793E" w:rsidP="0001793E"/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Αναγνώστης καρτών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Μulti-format SD media card reader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Προαιρετικό</w:t>
            </w:r>
          </w:p>
        </w:tc>
        <w:tc>
          <w:tcPr>
            <w:tcW w:w="170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1793E" w:rsidRPr="0001793E" w:rsidRDefault="0001793E" w:rsidP="0001793E"/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 w:val="restart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Οθόνη</w:t>
            </w: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Διαστάσεις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&gt;=15 inches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/>
        </w:tc>
        <w:tc>
          <w:tcPr>
            <w:tcW w:w="1843" w:type="dxa"/>
            <w:tcBorders>
              <w:top w:val="single" w:sz="4" w:space="0" w:color="000000"/>
            </w:tcBorders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Ανάλυση οθόνης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&gt;= 1920 x 1080 pixels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/>
        </w:tc>
        <w:tc>
          <w:tcPr>
            <w:tcW w:w="1843" w:type="dxa"/>
            <w:tcBorders>
              <w:top w:val="single" w:sz="4" w:space="0" w:color="000000"/>
            </w:tcBorders>
          </w:tcPr>
          <w:p w:rsidR="0001793E" w:rsidRPr="0001793E" w:rsidRDefault="0001793E" w:rsidP="0001793E"/>
        </w:tc>
      </w:tr>
      <w:tr w:rsidR="0001793E" w:rsidRPr="0001793E" w:rsidTr="0059607E">
        <w:trPr>
          <w:trHeight w:val="379"/>
        </w:trPr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 xml:space="preserve">Full HD 144Hz, 1920 x 1080 IPS, 100% sRGB, matte </w:t>
            </w:r>
            <w:r w:rsidRPr="0001793E">
              <w:lastRenderedPageBreak/>
              <w:t>screen w/ 4.9mm bezel, individually factory calibrated</w:t>
            </w:r>
          </w:p>
          <w:p w:rsidR="0001793E" w:rsidRPr="0001793E" w:rsidRDefault="0001793E" w:rsidP="0001793E">
            <w:r w:rsidRPr="0001793E">
              <w:t>ή</w:t>
            </w:r>
          </w:p>
          <w:p w:rsidR="0001793E" w:rsidRPr="0001793E" w:rsidRDefault="0001793E" w:rsidP="0001793E">
            <w:r w:rsidRPr="0001793E">
              <w:t>4K Touch 60Hz, 3840 x 2160 IPS, 100% Adobe RGB, touch screen w/ 4.9mm bezel, individually factory calibrated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/>
          <w:p w:rsidR="0001793E" w:rsidRPr="0001793E" w:rsidRDefault="0001793E" w:rsidP="0001793E"/>
          <w:p w:rsidR="0001793E" w:rsidRPr="0001793E" w:rsidRDefault="0001793E" w:rsidP="0001793E"/>
          <w:p w:rsidR="0001793E" w:rsidRPr="0001793E" w:rsidRDefault="0001793E" w:rsidP="0001793E"/>
          <w:p w:rsidR="0001793E" w:rsidRPr="0001793E" w:rsidRDefault="0001793E" w:rsidP="0001793E"/>
        </w:tc>
        <w:tc>
          <w:tcPr>
            <w:tcW w:w="1843" w:type="dxa"/>
            <w:tcBorders>
              <w:top w:val="single" w:sz="4" w:space="0" w:color="000000"/>
            </w:tcBorders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 w:val="restart"/>
            <w:vAlign w:val="center"/>
          </w:tcPr>
          <w:p w:rsidR="0001793E" w:rsidRPr="0001793E" w:rsidRDefault="0001793E" w:rsidP="0001793E">
            <w:r w:rsidRPr="0001793E">
              <w:t xml:space="preserve">Κάρτα Γραφικών </w:t>
            </w:r>
          </w:p>
          <w:p w:rsidR="0001793E" w:rsidRPr="0001793E" w:rsidRDefault="0001793E" w:rsidP="0001793E"/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 xml:space="preserve">Μοντέλο 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NVIDIA GeForce GTX 1070 Max-Q design ή καλύτερη VR compatible*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/>
        </w:tc>
        <w:tc>
          <w:tcPr>
            <w:tcW w:w="1843" w:type="dxa"/>
            <w:tcBorders>
              <w:top w:val="single" w:sz="4" w:space="0" w:color="000000"/>
            </w:tcBorders>
          </w:tcPr>
          <w:p w:rsidR="0001793E" w:rsidRPr="0001793E" w:rsidRDefault="0001793E" w:rsidP="0001793E"/>
        </w:tc>
      </w:tr>
      <w:tr w:rsidR="0001793E" w:rsidRPr="00394238" w:rsidTr="0059607E"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Ανεξάρτητη κάρτα γραφικών </w:t>
            </w:r>
            <w:r w:rsidRPr="0001793E">
              <w:t>VR</w:t>
            </w:r>
            <w:r w:rsidRPr="0001793E">
              <w:rPr>
                <w:lang w:val="el-GR"/>
              </w:rPr>
              <w:t xml:space="preserve"> </w:t>
            </w:r>
            <w:r w:rsidRPr="0001793E">
              <w:t>compatible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01793E" w:rsidTr="0059607E">
        <w:tc>
          <w:tcPr>
            <w:tcW w:w="1980" w:type="dxa"/>
            <w:vMerge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Μνήμη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8192 MB GDDR5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/>
        </w:tc>
        <w:tc>
          <w:tcPr>
            <w:tcW w:w="1843" w:type="dxa"/>
            <w:tcBorders>
              <w:top w:val="single" w:sz="4" w:space="0" w:color="000000"/>
            </w:tcBorders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Memory Bus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256bit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/>
        </w:tc>
        <w:tc>
          <w:tcPr>
            <w:tcW w:w="1843" w:type="dxa"/>
            <w:tcBorders>
              <w:top w:val="single" w:sz="4" w:space="0" w:color="000000"/>
            </w:tcBorders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Memory Bandwidth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&gt;=256 GB/s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/>
        </w:tc>
        <w:tc>
          <w:tcPr>
            <w:tcW w:w="1843" w:type="dxa"/>
            <w:tcBorders>
              <w:top w:val="single" w:sz="4" w:space="0" w:color="000000"/>
            </w:tcBorders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VR Compatible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/>
        </w:tc>
        <w:tc>
          <w:tcPr>
            <w:tcW w:w="1843" w:type="dxa"/>
            <w:tcBorders>
              <w:top w:val="single" w:sz="4" w:space="0" w:color="000000"/>
            </w:tcBorders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Pipelines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2048 - unified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/>
        </w:tc>
        <w:tc>
          <w:tcPr>
            <w:tcW w:w="1843" w:type="dxa"/>
            <w:tcBorders>
              <w:top w:val="single" w:sz="4" w:space="0" w:color="000000"/>
            </w:tcBorders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559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Υποστήριξη DirectX 12 και OpenGL 4.5</w:t>
            </w:r>
          </w:p>
        </w:tc>
        <w:tc>
          <w:tcPr>
            <w:tcW w:w="1138" w:type="dxa"/>
            <w:gridSpan w:val="2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701" w:type="dxa"/>
            <w:tcBorders>
              <w:top w:val="single" w:sz="4" w:space="0" w:color="000000"/>
            </w:tcBorders>
            <w:vAlign w:val="center"/>
          </w:tcPr>
          <w:p w:rsidR="0001793E" w:rsidRPr="0001793E" w:rsidRDefault="0001793E" w:rsidP="0001793E"/>
        </w:tc>
        <w:tc>
          <w:tcPr>
            <w:tcW w:w="1843" w:type="dxa"/>
            <w:tcBorders>
              <w:top w:val="single" w:sz="4" w:space="0" w:color="000000"/>
            </w:tcBorders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 w:val="restart"/>
            <w:vAlign w:val="center"/>
          </w:tcPr>
          <w:p w:rsidR="0001793E" w:rsidRPr="0001793E" w:rsidRDefault="0001793E" w:rsidP="0001793E">
            <w:r w:rsidRPr="0001793E">
              <w:t>Κάρτα δικτύου</w:t>
            </w:r>
          </w:p>
        </w:tc>
        <w:tc>
          <w:tcPr>
            <w:tcW w:w="1559" w:type="dxa"/>
            <w:vAlign w:val="center"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1138" w:type="dxa"/>
            <w:gridSpan w:val="2"/>
            <w:vAlign w:val="center"/>
          </w:tcPr>
          <w:p w:rsidR="0001793E" w:rsidRPr="0001793E" w:rsidRDefault="0001793E" w:rsidP="0001793E">
            <w:r w:rsidRPr="0001793E">
              <w:t xml:space="preserve">Ενσωματωμένη Wireless-AC 9260 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3" w:type="dxa"/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559" w:type="dxa"/>
            <w:vAlign w:val="center"/>
          </w:tcPr>
          <w:p w:rsidR="0001793E" w:rsidRPr="0001793E" w:rsidRDefault="0001793E" w:rsidP="0001793E">
            <w:r w:rsidRPr="0001793E">
              <w:t>Μέγιστη ταχύτητα</w:t>
            </w:r>
          </w:p>
        </w:tc>
        <w:tc>
          <w:tcPr>
            <w:tcW w:w="1138" w:type="dxa"/>
            <w:gridSpan w:val="2"/>
            <w:vAlign w:val="center"/>
          </w:tcPr>
          <w:p w:rsidR="0001793E" w:rsidRPr="0001793E" w:rsidRDefault="0001793E" w:rsidP="0001793E">
            <w:r w:rsidRPr="0001793E">
              <w:t>1,73Gbps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3" w:type="dxa"/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 w:val="restart"/>
            <w:vAlign w:val="center"/>
          </w:tcPr>
          <w:p w:rsidR="0001793E" w:rsidRPr="0001793E" w:rsidRDefault="0001793E" w:rsidP="0001793E">
            <w:r w:rsidRPr="0001793E">
              <w:t>Ασύρματη Επικοινωνία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Υποστήριξη πρωτοκόλλων 802.11</w:t>
            </w:r>
            <w:r w:rsidRPr="0001793E">
              <w:t>b</w:t>
            </w:r>
            <w:r w:rsidRPr="0001793E">
              <w:rPr>
                <w:lang w:val="el-GR"/>
              </w:rPr>
              <w:t>/</w:t>
            </w:r>
            <w:r w:rsidRPr="0001793E">
              <w:t>g</w:t>
            </w:r>
            <w:r w:rsidRPr="0001793E">
              <w:rPr>
                <w:lang w:val="el-GR"/>
              </w:rPr>
              <w:t>/</w:t>
            </w:r>
            <w:r w:rsidRPr="0001793E">
              <w:t>n</w:t>
            </w:r>
            <w:r w:rsidRPr="0001793E">
              <w:rPr>
                <w:lang w:val="el-GR"/>
              </w:rPr>
              <w:t>/</w:t>
            </w:r>
            <w:r w:rsidRPr="0001793E">
              <w:t>ac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843" w:type="dxa"/>
            <w:tcBorders>
              <w:bottom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Υποστήριξη πρωτοκόλλου Bluetooth 5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843" w:type="dxa"/>
            <w:tcBorders>
              <w:bottom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59607E">
        <w:trPr>
          <w:trHeight w:val="219"/>
        </w:trPr>
        <w:tc>
          <w:tcPr>
            <w:tcW w:w="1980" w:type="dxa"/>
            <w:vMerge w:val="restart"/>
            <w:vAlign w:val="center"/>
          </w:tcPr>
          <w:p w:rsidR="0001793E" w:rsidRPr="0001793E" w:rsidRDefault="0001793E" w:rsidP="0001793E">
            <w:r w:rsidRPr="0001793E">
              <w:t>Πρόσθετα  χαρακτηριστικά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Ενσωματωμένα ηχεία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3" w:type="dxa"/>
          </w:tcPr>
          <w:p w:rsidR="0001793E" w:rsidRPr="0001793E" w:rsidRDefault="0001793E" w:rsidP="0001793E"/>
        </w:tc>
      </w:tr>
      <w:tr w:rsidR="0001793E" w:rsidRPr="0001793E" w:rsidTr="0059607E">
        <w:trPr>
          <w:trHeight w:val="219"/>
        </w:trPr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t>E</w:t>
            </w:r>
            <w:r w:rsidRPr="0001793E">
              <w:rPr>
                <w:lang w:val="el-GR"/>
              </w:rPr>
              <w:t>νσωματωμένη κάμερα και ψηφιακό μικρόφωνο</w:t>
            </w:r>
          </w:p>
        </w:tc>
        <w:tc>
          <w:tcPr>
            <w:tcW w:w="1138" w:type="dxa"/>
            <w:gridSpan w:val="2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3" w:type="dxa"/>
          </w:tcPr>
          <w:p w:rsidR="0001793E" w:rsidRPr="0001793E" w:rsidRDefault="0001793E" w:rsidP="0001793E"/>
        </w:tc>
      </w:tr>
      <w:tr w:rsidR="0001793E" w:rsidRPr="00394238" w:rsidTr="0059607E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Πληκτρολόγιο – Touchpad</w:t>
            </w:r>
          </w:p>
        </w:tc>
        <w:tc>
          <w:tcPr>
            <w:tcW w:w="2697" w:type="dxa"/>
            <w:gridSpan w:val="3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Πληκτρολόγιο πλήρους μεγέθους με πολύχρωμο (</w:t>
            </w:r>
            <w:r w:rsidRPr="0001793E">
              <w:t>RGB</w:t>
            </w:r>
            <w:r w:rsidRPr="0001793E">
              <w:rPr>
                <w:lang w:val="el-GR"/>
              </w:rPr>
              <w:t xml:space="preserve">) οπίσθιο φωτισμό ανά πλήκτρο, </w:t>
            </w:r>
            <w:r w:rsidRPr="0001793E">
              <w:rPr>
                <w:lang w:val="el-GR"/>
              </w:rPr>
              <w:br/>
              <w:t xml:space="preserve">Γυάλινο </w:t>
            </w:r>
            <w:r w:rsidRPr="0001793E">
              <w:t>precision</w:t>
            </w:r>
            <w:r w:rsidRPr="0001793E">
              <w:rPr>
                <w:lang w:val="el-GR"/>
              </w:rPr>
              <w:t xml:space="preserve"> </w:t>
            </w:r>
            <w:r w:rsidRPr="0001793E">
              <w:t>touchpad</w:t>
            </w:r>
            <w:r w:rsidRPr="0001793E">
              <w:rPr>
                <w:lang w:val="el-GR"/>
              </w:rPr>
              <w:t xml:space="preserve"> πολλαπλής αφής,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01793E" w:rsidTr="0059607E">
        <w:tc>
          <w:tcPr>
            <w:tcW w:w="1980" w:type="dxa"/>
            <w:vMerge w:val="restart"/>
            <w:vAlign w:val="center"/>
          </w:tcPr>
          <w:p w:rsidR="0001793E" w:rsidRPr="0001793E" w:rsidRDefault="0001793E" w:rsidP="0001793E">
            <w:r w:rsidRPr="0001793E">
              <w:t>Θύρες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 xml:space="preserve">1 thunderbolt 3 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 xml:space="preserve">&gt;= 1 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843" w:type="dxa"/>
            <w:tcBorders>
              <w:top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59607E">
        <w:trPr>
          <w:trHeight w:val="624"/>
        </w:trPr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USB 3.1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&gt;= 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843" w:type="dxa"/>
            <w:tcBorders>
              <w:top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HDMI 2.0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843" w:type="dxa"/>
            <w:tcBorders>
              <w:top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RJ-45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Προεραιτικό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843" w:type="dxa"/>
            <w:tcBorders>
              <w:top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701" w:type="dxa"/>
            <w:gridSpan w:val="2"/>
            <w:tcBorders>
              <w:top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 xml:space="preserve">Συνδυασμένη θύρα μικροφώνου/ακουστικών 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843" w:type="dxa"/>
            <w:tcBorders>
              <w:top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Δυνατότητα σύνδεσης σε </w:t>
            </w:r>
            <w:r w:rsidRPr="0001793E">
              <w:t>GPU</w:t>
            </w:r>
            <w:r w:rsidRPr="0001793E">
              <w:rPr>
                <w:lang w:val="el-GR"/>
              </w:rPr>
              <w:t xml:space="preserve"> </w:t>
            </w:r>
            <w:r w:rsidRPr="0001793E">
              <w:t>docking</w:t>
            </w:r>
            <w:r w:rsidRPr="0001793E">
              <w:rPr>
                <w:lang w:val="el-GR"/>
              </w:rPr>
              <w:t>-</w:t>
            </w:r>
            <w:r w:rsidRPr="0001793E">
              <w:t>station</w:t>
            </w:r>
            <w:r w:rsidRPr="0001793E">
              <w:rPr>
                <w:lang w:val="el-GR"/>
              </w:rPr>
              <w:t xml:space="preserve"> του ίδιου κατασκευαστή </w:t>
            </w:r>
          </w:p>
        </w:tc>
        <w:tc>
          <w:tcPr>
            <w:tcW w:w="2697" w:type="dxa"/>
            <w:gridSpan w:val="3"/>
            <w:vAlign w:val="center"/>
          </w:tcPr>
          <w:p w:rsidR="0001793E" w:rsidRPr="0001793E" w:rsidRDefault="0001793E" w:rsidP="0001793E">
            <w:r w:rsidRPr="0001793E">
              <w:t>Υποχρεωτικό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3" w:type="dxa"/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Δυνατότητα κλειδώματος </w:t>
            </w:r>
            <w:r w:rsidRPr="0001793E">
              <w:rPr>
                <w:lang w:val="el-GR"/>
              </w:rPr>
              <w:lastRenderedPageBreak/>
              <w:t xml:space="preserve">τύπου </w:t>
            </w:r>
            <w:r w:rsidRPr="0001793E">
              <w:t>Kensington</w:t>
            </w:r>
            <w:r w:rsidRPr="0001793E">
              <w:rPr>
                <w:lang w:val="el-GR"/>
              </w:rPr>
              <w:t xml:space="preserve"> σε σταθερό σημείο</w:t>
            </w:r>
          </w:p>
        </w:tc>
        <w:tc>
          <w:tcPr>
            <w:tcW w:w="2697" w:type="dxa"/>
            <w:gridSpan w:val="3"/>
            <w:vAlign w:val="center"/>
          </w:tcPr>
          <w:p w:rsidR="0001793E" w:rsidRPr="0001793E" w:rsidRDefault="0001793E" w:rsidP="0001793E">
            <w:r w:rsidRPr="0001793E">
              <w:lastRenderedPageBreak/>
              <w:t>NAI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3" w:type="dxa"/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Align w:val="center"/>
          </w:tcPr>
          <w:p w:rsidR="0001793E" w:rsidRPr="0001793E" w:rsidRDefault="0001793E" w:rsidP="0001793E">
            <w:r w:rsidRPr="0001793E">
              <w:t>Μπαταρία</w:t>
            </w:r>
          </w:p>
        </w:tc>
        <w:tc>
          <w:tcPr>
            <w:tcW w:w="2697" w:type="dxa"/>
            <w:gridSpan w:val="3"/>
            <w:vAlign w:val="center"/>
          </w:tcPr>
          <w:p w:rsidR="0001793E" w:rsidRPr="0001793E" w:rsidRDefault="0001793E" w:rsidP="0001793E">
            <w:r w:rsidRPr="0001793E">
              <w:t>&gt;= 80 WHr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3" w:type="dxa"/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Align w:val="center"/>
          </w:tcPr>
          <w:p w:rsidR="0001793E" w:rsidRPr="0001793E" w:rsidRDefault="0001793E" w:rsidP="0001793E">
            <w:r w:rsidRPr="0001793E">
              <w:t>Τύπος τροφοδοσίας</w:t>
            </w:r>
          </w:p>
        </w:tc>
        <w:tc>
          <w:tcPr>
            <w:tcW w:w="2697" w:type="dxa"/>
            <w:gridSpan w:val="3"/>
            <w:vAlign w:val="center"/>
          </w:tcPr>
          <w:p w:rsidR="0001793E" w:rsidRPr="0001793E" w:rsidRDefault="0001793E" w:rsidP="0001793E">
            <w:r w:rsidRPr="0001793E">
              <w:t>&gt;= 150W AC power adapter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3" w:type="dxa"/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 w:val="restart"/>
            <w:vAlign w:val="center"/>
          </w:tcPr>
          <w:p w:rsidR="0001793E" w:rsidRPr="0001793E" w:rsidRDefault="0001793E" w:rsidP="0001793E">
            <w:r w:rsidRPr="0001793E">
              <w:t>Διαστάσεις</w:t>
            </w:r>
          </w:p>
        </w:tc>
        <w:tc>
          <w:tcPr>
            <w:tcW w:w="1559" w:type="dxa"/>
            <w:vAlign w:val="center"/>
          </w:tcPr>
          <w:p w:rsidR="0001793E" w:rsidRPr="0001793E" w:rsidRDefault="0001793E" w:rsidP="0001793E">
            <w:r w:rsidRPr="0001793E">
              <w:t>Πλάτος</w:t>
            </w:r>
          </w:p>
        </w:tc>
        <w:tc>
          <w:tcPr>
            <w:tcW w:w="1138" w:type="dxa"/>
            <w:gridSpan w:val="2"/>
            <w:vAlign w:val="center"/>
          </w:tcPr>
          <w:p w:rsidR="0001793E" w:rsidRPr="0001793E" w:rsidRDefault="0001793E" w:rsidP="0001793E">
            <w:r w:rsidRPr="0001793E">
              <w:t>&lt;= 360 mm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3" w:type="dxa"/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559" w:type="dxa"/>
            <w:vAlign w:val="center"/>
          </w:tcPr>
          <w:p w:rsidR="0001793E" w:rsidRPr="0001793E" w:rsidRDefault="0001793E" w:rsidP="0001793E">
            <w:r w:rsidRPr="0001793E">
              <w:t>Μήκος</w:t>
            </w:r>
          </w:p>
        </w:tc>
        <w:tc>
          <w:tcPr>
            <w:tcW w:w="1138" w:type="dxa"/>
            <w:gridSpan w:val="2"/>
            <w:vAlign w:val="center"/>
          </w:tcPr>
          <w:p w:rsidR="0001793E" w:rsidRPr="0001793E" w:rsidRDefault="0001793E" w:rsidP="0001793E">
            <w:r w:rsidRPr="0001793E">
              <w:t xml:space="preserve">&lt;= 240 mm 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3" w:type="dxa"/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Merge/>
            <w:vAlign w:val="center"/>
          </w:tcPr>
          <w:p w:rsidR="0001793E" w:rsidRPr="0001793E" w:rsidRDefault="0001793E" w:rsidP="0001793E"/>
        </w:tc>
        <w:tc>
          <w:tcPr>
            <w:tcW w:w="1559" w:type="dxa"/>
            <w:vAlign w:val="center"/>
          </w:tcPr>
          <w:p w:rsidR="0001793E" w:rsidRPr="0001793E" w:rsidRDefault="0001793E" w:rsidP="0001793E">
            <w:r w:rsidRPr="0001793E">
              <w:t>Ύψος</w:t>
            </w:r>
          </w:p>
        </w:tc>
        <w:tc>
          <w:tcPr>
            <w:tcW w:w="1138" w:type="dxa"/>
            <w:gridSpan w:val="2"/>
            <w:vAlign w:val="center"/>
          </w:tcPr>
          <w:p w:rsidR="0001793E" w:rsidRPr="0001793E" w:rsidRDefault="0001793E" w:rsidP="0001793E">
            <w:r w:rsidRPr="0001793E">
              <w:t xml:space="preserve">&lt;= 200 mm 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3" w:type="dxa"/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vAlign w:val="center"/>
          </w:tcPr>
          <w:p w:rsidR="0001793E" w:rsidRPr="0001793E" w:rsidRDefault="0001793E" w:rsidP="0001793E">
            <w:r w:rsidRPr="0001793E">
              <w:t>Bάρος</w:t>
            </w:r>
          </w:p>
        </w:tc>
        <w:tc>
          <w:tcPr>
            <w:tcW w:w="2697" w:type="dxa"/>
            <w:gridSpan w:val="3"/>
            <w:vAlign w:val="center"/>
          </w:tcPr>
          <w:p w:rsidR="0001793E" w:rsidRPr="0001793E" w:rsidRDefault="0001793E" w:rsidP="0001793E">
            <w:r w:rsidRPr="0001793E">
              <w:t xml:space="preserve">&lt;= 2.2 κιλά 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/>
        </w:tc>
        <w:tc>
          <w:tcPr>
            <w:tcW w:w="1843" w:type="dxa"/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Τσάντα Μεταφοράς</w:t>
            </w:r>
          </w:p>
        </w:tc>
        <w:tc>
          <w:tcPr>
            <w:tcW w:w="2697" w:type="dxa"/>
            <w:gridSpan w:val="3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Προαιρετικό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843" w:type="dxa"/>
            <w:tcBorders>
              <w:bottom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Να προσκομισθούν αντίγραφα των αντίστοιχων πιστοποιητικών από τον κατασκευαστή</w:t>
            </w:r>
          </w:p>
        </w:tc>
        <w:tc>
          <w:tcPr>
            <w:tcW w:w="2697" w:type="dxa"/>
            <w:gridSpan w:val="3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843" w:type="dxa"/>
            <w:tcBorders>
              <w:bottom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59607E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Λειτουργικό Σύστημα</w:t>
            </w:r>
          </w:p>
        </w:tc>
        <w:tc>
          <w:tcPr>
            <w:tcW w:w="2697" w:type="dxa"/>
            <w:gridSpan w:val="3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Windows 10 Home 64 bit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843" w:type="dxa"/>
            <w:tcBorders>
              <w:bottom w:val="single" w:sz="4" w:space="0" w:color="auto"/>
            </w:tcBorders>
          </w:tcPr>
          <w:p w:rsidR="0001793E" w:rsidRPr="0001793E" w:rsidRDefault="0001793E" w:rsidP="0001793E"/>
        </w:tc>
      </w:tr>
      <w:tr w:rsidR="0001793E" w:rsidRPr="00394238" w:rsidTr="0059607E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Οδηγοί – Λογισμικό διαχείρισης</w:t>
            </w:r>
          </w:p>
        </w:tc>
        <w:tc>
          <w:tcPr>
            <w:tcW w:w="2697" w:type="dxa"/>
            <w:gridSpan w:val="3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Οδηγοί και λογισμικό διαχείρισης του παραπάνω υλικού για τα υποστηριζόμενα λειτουργικά συστήματα σε ηλεκτρονική μορφή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01793E" w:rsidTr="0059607E"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Εγγύηση καλής λειτουργίας</w:t>
            </w:r>
          </w:p>
        </w:tc>
        <w:tc>
          <w:tcPr>
            <w:tcW w:w="269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793E" w:rsidRPr="0001793E" w:rsidRDefault="0001793E" w:rsidP="0001793E">
            <w:r w:rsidRPr="0001793E">
              <w:t xml:space="preserve">Τουλάχιστον 1  έτος εγγύηση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843" w:type="dxa"/>
            <w:tcBorders>
              <w:bottom w:val="single" w:sz="4" w:space="0" w:color="auto"/>
            </w:tcBorders>
          </w:tcPr>
          <w:p w:rsidR="0001793E" w:rsidRPr="0001793E" w:rsidRDefault="0001793E" w:rsidP="0001793E"/>
        </w:tc>
      </w:tr>
      <w:tr w:rsidR="0001793E" w:rsidRPr="00394238" w:rsidTr="0059607E">
        <w:tc>
          <w:tcPr>
            <w:tcW w:w="1980" w:type="dxa"/>
          </w:tcPr>
          <w:p w:rsidR="0001793E" w:rsidRPr="0001793E" w:rsidRDefault="0001793E" w:rsidP="0001793E">
            <w:r w:rsidRPr="0001793E">
              <w:t xml:space="preserve">Παράδοση </w:t>
            </w:r>
          </w:p>
        </w:tc>
        <w:tc>
          <w:tcPr>
            <w:tcW w:w="2697" w:type="dxa"/>
            <w:gridSpan w:val="3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Ο προμηθευτής οφείλει να παραδώσει και να επιδείξει το παρεχόμενο προϊόν, σε χώρο του Πολυτεχνείου Κρήτης που θα του υποδειχθεί κατά την παραλαβή.</w:t>
            </w:r>
          </w:p>
        </w:tc>
        <w:tc>
          <w:tcPr>
            <w:tcW w:w="1701" w:type="dxa"/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843" w:type="dxa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</w:tbl>
    <w:p w:rsidR="0001793E" w:rsidRPr="0001793E" w:rsidRDefault="0001793E" w:rsidP="0001793E">
      <w:pPr>
        <w:rPr>
          <w:lang w:val="el-GR"/>
        </w:rPr>
      </w:pPr>
    </w:p>
    <w:p w:rsidR="0001793E" w:rsidRPr="0059607E" w:rsidRDefault="0059607E" w:rsidP="0059607E">
      <w:pPr>
        <w:contextualSpacing/>
        <w:rPr>
          <w:b/>
          <w:u w:val="single"/>
          <w:lang w:val="el-GR"/>
        </w:rPr>
      </w:pPr>
      <w:r w:rsidRPr="0059607E">
        <w:rPr>
          <w:lang w:val="el-GR"/>
        </w:rPr>
        <w:t xml:space="preserve">          </w:t>
      </w:r>
      <w:r w:rsidR="0001793E" w:rsidRPr="0059607E">
        <w:rPr>
          <w:b/>
          <w:u w:val="single"/>
          <w:lang w:val="el-GR"/>
        </w:rPr>
        <w:t>Τμήμα 33</w:t>
      </w:r>
    </w:p>
    <w:p w:rsidR="0001793E" w:rsidRPr="0059607E" w:rsidRDefault="0059607E" w:rsidP="0059607E">
      <w:pPr>
        <w:contextualSpacing/>
        <w:rPr>
          <w:b/>
          <w:lang w:val="el-GR"/>
        </w:rPr>
      </w:pPr>
      <w:r w:rsidRPr="0059607E">
        <w:rPr>
          <w:b/>
          <w:lang w:val="el-GR"/>
        </w:rPr>
        <w:t xml:space="preserve">           </w:t>
      </w:r>
      <w:r w:rsidR="0001793E" w:rsidRPr="0059607E">
        <w:rPr>
          <w:b/>
          <w:lang w:val="el-GR"/>
        </w:rPr>
        <w:t xml:space="preserve">Συσκευή τύπου </w:t>
      </w:r>
      <w:r w:rsidR="0001793E" w:rsidRPr="0059607E">
        <w:rPr>
          <w:b/>
        </w:rPr>
        <w:t>tablet</w:t>
      </w:r>
      <w:r w:rsidR="0001793E" w:rsidRPr="0059607E">
        <w:rPr>
          <w:b/>
          <w:lang w:val="el-GR"/>
        </w:rPr>
        <w:t>, Πληροφορίες Ν. Παπαμανώλης</w:t>
      </w:r>
    </w:p>
    <w:tbl>
      <w:tblPr>
        <w:tblpPr w:leftFromText="180" w:rightFromText="180" w:vertAnchor="text" w:horzAnchor="margin" w:tblpX="386" w:tblpY="233"/>
        <w:tblOverlap w:val="never"/>
        <w:tblW w:w="48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7"/>
        <w:gridCol w:w="1794"/>
        <w:gridCol w:w="2432"/>
        <w:gridCol w:w="1702"/>
      </w:tblGrid>
      <w:tr w:rsidR="0059607E" w:rsidRPr="0001793E" w:rsidTr="002E76EC"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9607E" w:rsidRPr="0001793E" w:rsidRDefault="0059607E" w:rsidP="0059607E">
            <w:pPr>
              <w:contextualSpacing/>
            </w:pPr>
            <w:r w:rsidRPr="0001793E">
              <w:t>Χαρακτηριστικό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59607E" w:rsidRPr="0001793E" w:rsidRDefault="0059607E" w:rsidP="0059607E">
            <w:pPr>
              <w:contextualSpacing/>
            </w:pPr>
            <w:r w:rsidRPr="0001793E">
              <w:t>Ελάχιστες Προδιαγραφές</w:t>
            </w:r>
          </w:p>
        </w:tc>
        <w:tc>
          <w:tcPr>
            <w:tcW w:w="1054" w:type="pct"/>
            <w:shd w:val="clear" w:color="auto" w:fill="B4C6E7" w:themeFill="accent5" w:themeFillTint="66"/>
            <w:vAlign w:val="center"/>
          </w:tcPr>
          <w:p w:rsidR="0059607E" w:rsidRPr="0001793E" w:rsidRDefault="0059607E" w:rsidP="0059607E">
            <w:pPr>
              <w:contextualSpacing/>
            </w:pPr>
            <w:r w:rsidRPr="0001793E">
              <w:t>Συμμόρφωση Προτεινόμενης Προσφοράς</w:t>
            </w:r>
          </w:p>
        </w:tc>
      </w:tr>
      <w:tr w:rsidR="0059607E" w:rsidRPr="0001793E" w:rsidTr="002E76EC">
        <w:tc>
          <w:tcPr>
            <w:tcW w:w="13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07E" w:rsidRPr="0001793E" w:rsidRDefault="0059607E" w:rsidP="0059607E">
            <w:r w:rsidRPr="0001793E">
              <w:lastRenderedPageBreak/>
              <w:t>Να αναφερθεί το μοντέλο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7E" w:rsidRPr="0001793E" w:rsidRDefault="0059607E" w:rsidP="0059607E">
            <w:r w:rsidRPr="0001793E">
              <w:t>NAI</w:t>
            </w:r>
          </w:p>
        </w:tc>
        <w:tc>
          <w:tcPr>
            <w:tcW w:w="1054" w:type="pct"/>
            <w:vAlign w:val="center"/>
          </w:tcPr>
          <w:p w:rsidR="0059607E" w:rsidRPr="0001793E" w:rsidRDefault="0059607E" w:rsidP="0059607E"/>
        </w:tc>
      </w:tr>
      <w:tr w:rsidR="0059607E" w:rsidRPr="0001793E" w:rsidTr="002E76EC"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07E" w:rsidRPr="0001793E" w:rsidRDefault="0059607E" w:rsidP="0059607E">
            <w:r w:rsidRPr="0001793E">
              <w:t>Να αναφερθεί ο κατασκευαστής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7E" w:rsidRPr="0001793E" w:rsidRDefault="0059607E" w:rsidP="0059607E">
            <w:r w:rsidRPr="0001793E">
              <w:t>NAI</w:t>
            </w:r>
          </w:p>
        </w:tc>
        <w:tc>
          <w:tcPr>
            <w:tcW w:w="1054" w:type="pct"/>
            <w:vAlign w:val="center"/>
          </w:tcPr>
          <w:p w:rsidR="0059607E" w:rsidRPr="0001793E" w:rsidRDefault="0059607E" w:rsidP="0059607E"/>
        </w:tc>
      </w:tr>
      <w:tr w:rsidR="0059607E" w:rsidRPr="0001793E" w:rsidTr="002E76EC"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9607E" w:rsidRPr="0001793E" w:rsidRDefault="0059607E" w:rsidP="0059607E">
            <w:r w:rsidRPr="0001793E">
              <w:t>Τύπος Συσκευής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7E" w:rsidRPr="0001793E" w:rsidRDefault="0059607E" w:rsidP="0059607E">
            <w:r w:rsidRPr="0001793E">
              <w:t>Τάμπλετ</w:t>
            </w:r>
          </w:p>
        </w:tc>
        <w:tc>
          <w:tcPr>
            <w:tcW w:w="1054" w:type="pct"/>
            <w:vAlign w:val="center"/>
          </w:tcPr>
          <w:p w:rsidR="0059607E" w:rsidRPr="0001793E" w:rsidRDefault="0059607E" w:rsidP="0059607E"/>
        </w:tc>
      </w:tr>
      <w:tr w:rsidR="0059607E" w:rsidRPr="0001793E" w:rsidTr="002E76EC"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07E" w:rsidRPr="0001793E" w:rsidRDefault="0059607E" w:rsidP="0059607E">
            <w:r w:rsidRPr="0001793E">
              <w:t>Λειτουργικό ‎Σύστημα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7E" w:rsidRPr="0001793E" w:rsidRDefault="0059607E" w:rsidP="0059607E">
            <w:r w:rsidRPr="0001793E">
              <w:t>iOS 11.3 ή μεταγενέστερη έκδοση</w:t>
            </w:r>
          </w:p>
        </w:tc>
        <w:tc>
          <w:tcPr>
            <w:tcW w:w="1054" w:type="pct"/>
          </w:tcPr>
          <w:p w:rsidR="0059607E" w:rsidRPr="0001793E" w:rsidRDefault="0059607E" w:rsidP="0059607E"/>
        </w:tc>
      </w:tr>
      <w:tr w:rsidR="0059607E" w:rsidRPr="0001793E" w:rsidTr="002E76EC"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07E" w:rsidRPr="0001793E" w:rsidRDefault="0059607E" w:rsidP="0059607E">
            <w:r w:rsidRPr="0001793E">
              <w:t>Επεξεργαστής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7E" w:rsidRPr="0001793E" w:rsidRDefault="0059607E" w:rsidP="0059607E">
            <w:r>
              <w:t xml:space="preserve">Της οικογένειας A10 Fusion </w:t>
            </w:r>
          </w:p>
        </w:tc>
        <w:tc>
          <w:tcPr>
            <w:tcW w:w="1054" w:type="pct"/>
          </w:tcPr>
          <w:p w:rsidR="0059607E" w:rsidRPr="0001793E" w:rsidRDefault="0059607E" w:rsidP="0059607E"/>
        </w:tc>
      </w:tr>
      <w:tr w:rsidR="0059607E" w:rsidRPr="00394238" w:rsidTr="002E76EC"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07E" w:rsidRPr="0001793E" w:rsidRDefault="0059607E" w:rsidP="0059607E">
            <w:r w:rsidRPr="0001793E">
              <w:t>Chip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7E" w:rsidRPr="0001793E" w:rsidRDefault="0059607E" w:rsidP="0059607E">
            <w:pPr>
              <w:rPr>
                <w:lang w:val="el-GR"/>
              </w:rPr>
            </w:pPr>
            <w:r w:rsidRPr="0001793E">
              <w:rPr>
                <w:lang w:val="el-GR"/>
              </w:rPr>
              <w:t>Με αρχιτεκτονική 64-</w:t>
            </w:r>
            <w:r w:rsidRPr="0001793E">
              <w:t>bit</w:t>
            </w:r>
            <w:r w:rsidRPr="0001793E">
              <w:rPr>
                <w:lang w:val="el-GR"/>
              </w:rPr>
              <w:t xml:space="preserve"> και </w:t>
            </w:r>
            <w:r w:rsidRPr="0001793E">
              <w:t>M</w:t>
            </w:r>
            <w:r w:rsidRPr="0001793E">
              <w:rPr>
                <w:lang w:val="el-GR"/>
              </w:rPr>
              <w:t xml:space="preserve">10 </w:t>
            </w:r>
            <w:r w:rsidRPr="0001793E">
              <w:t>coprocessor</w:t>
            </w:r>
          </w:p>
        </w:tc>
        <w:tc>
          <w:tcPr>
            <w:tcW w:w="1054" w:type="pct"/>
          </w:tcPr>
          <w:p w:rsidR="0059607E" w:rsidRPr="00530927" w:rsidRDefault="0059607E" w:rsidP="0059607E">
            <w:pPr>
              <w:rPr>
                <w:lang w:val="el-GR"/>
              </w:rPr>
            </w:pPr>
          </w:p>
        </w:tc>
      </w:tr>
      <w:tr w:rsidR="0059607E" w:rsidRPr="0001793E" w:rsidTr="002E76EC"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07E" w:rsidRPr="0001793E" w:rsidRDefault="0059607E" w:rsidP="0059607E">
            <w:r w:rsidRPr="0001793E">
              <w:t>Μνήμη RAM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7E" w:rsidRPr="0001793E" w:rsidRDefault="0059607E" w:rsidP="0059607E">
            <w:r w:rsidRPr="0001793E">
              <w:t>&gt;= 2 GB</w:t>
            </w:r>
          </w:p>
        </w:tc>
        <w:tc>
          <w:tcPr>
            <w:tcW w:w="1054" w:type="pct"/>
          </w:tcPr>
          <w:p w:rsidR="0059607E" w:rsidRPr="0001793E" w:rsidRDefault="0059607E" w:rsidP="0059607E"/>
        </w:tc>
      </w:tr>
      <w:tr w:rsidR="0059607E" w:rsidRPr="0001793E" w:rsidTr="002E76EC"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07E" w:rsidRPr="0001793E" w:rsidRDefault="0059607E" w:rsidP="0059607E">
            <w:r w:rsidRPr="0001793E">
              <w:t>Χωρητικότητα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7E" w:rsidRPr="0001793E" w:rsidRDefault="0059607E" w:rsidP="0059607E">
            <w:r w:rsidRPr="0001793E">
              <w:t>&gt;= 32 GB</w:t>
            </w:r>
          </w:p>
        </w:tc>
        <w:tc>
          <w:tcPr>
            <w:tcW w:w="1054" w:type="pct"/>
          </w:tcPr>
          <w:p w:rsidR="0059607E" w:rsidRPr="0001793E" w:rsidRDefault="0059607E" w:rsidP="0059607E"/>
        </w:tc>
      </w:tr>
      <w:tr w:rsidR="0059607E" w:rsidRPr="0001793E" w:rsidTr="002E76EC"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07E" w:rsidRPr="0001793E" w:rsidRDefault="0059607E" w:rsidP="0059607E">
            <w:r w:rsidRPr="0001793E">
              <w:t>Οθόνη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7E" w:rsidRPr="0001793E" w:rsidRDefault="0059607E" w:rsidP="0059607E">
            <w:r w:rsidRPr="0001793E">
              <w:t>Retina, LED-backlit IPS LCD, Multi-touch screen</w:t>
            </w:r>
          </w:p>
        </w:tc>
        <w:tc>
          <w:tcPr>
            <w:tcW w:w="1054" w:type="pct"/>
          </w:tcPr>
          <w:p w:rsidR="0059607E" w:rsidRPr="0001793E" w:rsidRDefault="0059607E" w:rsidP="0059607E"/>
        </w:tc>
      </w:tr>
      <w:tr w:rsidR="0059607E" w:rsidRPr="0001793E" w:rsidTr="002E76EC"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9607E" w:rsidRPr="0001793E" w:rsidRDefault="0059607E" w:rsidP="0059607E">
            <w:r w:rsidRPr="0001793E">
              <w:t>Διαγώνιος Οθόνης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07E" w:rsidRPr="0001793E" w:rsidRDefault="0059607E" w:rsidP="0059607E">
            <w:r w:rsidRPr="0001793E">
              <w:t>&gt;= 9.7"‎</w:t>
            </w:r>
          </w:p>
        </w:tc>
        <w:tc>
          <w:tcPr>
            <w:tcW w:w="1054" w:type="pct"/>
            <w:vAlign w:val="center"/>
          </w:tcPr>
          <w:p w:rsidR="0059607E" w:rsidRPr="0001793E" w:rsidRDefault="0059607E" w:rsidP="0059607E"/>
        </w:tc>
      </w:tr>
      <w:tr w:rsidR="002E76EC" w:rsidRPr="0001793E" w:rsidTr="002E76EC"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6EC" w:rsidRPr="0001793E" w:rsidRDefault="002E76EC" w:rsidP="002E76EC">
            <w:r w:rsidRPr="0001793E">
              <w:t>Ανάλυση Οθόνης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EC" w:rsidRPr="0001793E" w:rsidRDefault="002E76EC" w:rsidP="002E76EC">
            <w:r w:rsidRPr="0001793E">
              <w:t>2048x1536 pixels στα 264 pixels ανά ίντσα (ppi)</w:t>
            </w:r>
          </w:p>
        </w:tc>
        <w:tc>
          <w:tcPr>
            <w:tcW w:w="1054" w:type="pct"/>
          </w:tcPr>
          <w:p w:rsidR="002E76EC" w:rsidRPr="0001793E" w:rsidRDefault="002E76EC" w:rsidP="002E76EC"/>
        </w:tc>
      </w:tr>
      <w:tr w:rsidR="002E76EC" w:rsidRPr="0001793E" w:rsidTr="002E76EC"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6EC" w:rsidRPr="0001793E" w:rsidRDefault="002E76EC" w:rsidP="002E76EC">
            <w:r w:rsidRPr="0001793E">
              <w:t>Τεχνολογία Οθόνης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EC" w:rsidRPr="0001793E" w:rsidRDefault="002E76EC" w:rsidP="002E76EC">
            <w:r w:rsidRPr="0001793E">
              <w:t>LED</w:t>
            </w:r>
          </w:p>
        </w:tc>
        <w:tc>
          <w:tcPr>
            <w:tcW w:w="1054" w:type="pct"/>
          </w:tcPr>
          <w:p w:rsidR="002E76EC" w:rsidRPr="0001793E" w:rsidRDefault="002E76EC" w:rsidP="002E76EC"/>
        </w:tc>
      </w:tr>
      <w:tr w:rsidR="002E76EC" w:rsidRPr="0001793E" w:rsidTr="002E76EC"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6EC" w:rsidRPr="0001793E" w:rsidRDefault="002E76EC" w:rsidP="002E76EC">
            <w:r w:rsidRPr="0001793E">
              <w:t>Ανάλυση Οπίσθιας Κάμερας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EC" w:rsidRPr="0001793E" w:rsidRDefault="002E76EC" w:rsidP="002E76EC">
            <w:r w:rsidRPr="0001793E">
              <w:t>&gt;= 8.0 Mpixels διάφραγμαf/2.4, autofocus, HDR</w:t>
            </w:r>
          </w:p>
        </w:tc>
        <w:tc>
          <w:tcPr>
            <w:tcW w:w="1054" w:type="pct"/>
          </w:tcPr>
          <w:p w:rsidR="002E76EC" w:rsidRPr="0001793E" w:rsidRDefault="002E76EC" w:rsidP="002E76EC"/>
        </w:tc>
      </w:tr>
      <w:tr w:rsidR="002E76EC" w:rsidRPr="00394238" w:rsidTr="002E76EC"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6EC" w:rsidRPr="0001793E" w:rsidRDefault="002E76EC" w:rsidP="002E76EC">
            <w:r w:rsidRPr="0001793E">
              <w:t>Εγγραφή Video: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EC" w:rsidRPr="0001793E" w:rsidRDefault="002E76EC" w:rsidP="002E76EC">
            <w:pPr>
              <w:rPr>
                <w:lang w:val="el-GR"/>
              </w:rPr>
            </w:pPr>
            <w:r w:rsidRPr="0001793E">
              <w:rPr>
                <w:lang w:val="el-GR"/>
              </w:rPr>
              <w:t>Εγγραφή βίντεο 1080</w:t>
            </w:r>
            <w:r w:rsidRPr="0001793E">
              <w:t>p</w:t>
            </w:r>
            <w:r w:rsidRPr="0001793E">
              <w:rPr>
                <w:lang w:val="el-GR"/>
              </w:rPr>
              <w:t xml:space="preserve"> </w:t>
            </w:r>
            <w:r w:rsidRPr="0001793E">
              <w:t>HD</w:t>
            </w:r>
            <w:r w:rsidRPr="0001793E">
              <w:rPr>
                <w:lang w:val="el-GR"/>
              </w:rPr>
              <w:t xml:space="preserve"> (30</w:t>
            </w:r>
            <w:r w:rsidRPr="0001793E">
              <w:t> fps</w:t>
            </w:r>
            <w:r w:rsidRPr="0001793E">
              <w:rPr>
                <w:lang w:val="el-GR"/>
              </w:rPr>
              <w:t>), Αργή κίνηση (120</w:t>
            </w:r>
            <w:r w:rsidRPr="0001793E">
              <w:t> fps</w:t>
            </w:r>
            <w:r w:rsidRPr="0001793E">
              <w:rPr>
                <w:lang w:val="el-GR"/>
              </w:rPr>
              <w:t xml:space="preserve">), σταθεροποίηση εικόνας βίντεο, βίντεο </w:t>
            </w:r>
            <w:r w:rsidRPr="0001793E">
              <w:t>Time</w:t>
            </w:r>
            <w:r w:rsidRPr="0001793E">
              <w:rPr>
                <w:lang w:val="el-GR"/>
              </w:rPr>
              <w:t>-</w:t>
            </w:r>
            <w:r w:rsidRPr="0001793E">
              <w:t>lapse</w:t>
            </w:r>
            <w:r w:rsidRPr="0001793E">
              <w:rPr>
                <w:lang w:val="el-GR"/>
              </w:rPr>
              <w:t xml:space="preserve"> με σταθεροποίηση, ανίχνευση προσώπου, ζουμ βίντεο 3</w:t>
            </w:r>
            <w:r w:rsidRPr="0001793E">
              <w:t>x</w:t>
            </w:r>
            <w:r w:rsidRPr="0001793E">
              <w:rPr>
                <w:lang w:val="el-GR"/>
              </w:rPr>
              <w:t>, προσθήκη γεωγραφικών ετικετών σε βίντεο</w:t>
            </w:r>
          </w:p>
        </w:tc>
        <w:tc>
          <w:tcPr>
            <w:tcW w:w="1054" w:type="pct"/>
            <w:vAlign w:val="center"/>
          </w:tcPr>
          <w:p w:rsidR="002E76EC" w:rsidRPr="00530927" w:rsidRDefault="002E76EC" w:rsidP="002E76EC">
            <w:pPr>
              <w:rPr>
                <w:lang w:val="el-GR"/>
              </w:rPr>
            </w:pPr>
          </w:p>
        </w:tc>
      </w:tr>
      <w:tr w:rsidR="002E76EC" w:rsidRPr="0001793E" w:rsidTr="002E76EC"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6EC" w:rsidRPr="0001793E" w:rsidRDefault="002E76EC" w:rsidP="002E76EC">
            <w:r w:rsidRPr="0001793E">
              <w:t>Ανάλυση εμπρός Κάμερας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EC" w:rsidRPr="0001793E" w:rsidRDefault="002E76EC" w:rsidP="002E76EC">
            <w:r w:rsidRPr="0001793E">
              <w:t>&gt;= 1.2Mpixels, διάφραγμα f /2,2, 720p HD, face detection, HDR</w:t>
            </w:r>
          </w:p>
        </w:tc>
        <w:tc>
          <w:tcPr>
            <w:tcW w:w="1054" w:type="pct"/>
          </w:tcPr>
          <w:p w:rsidR="002E76EC" w:rsidRPr="0001793E" w:rsidRDefault="002E76EC" w:rsidP="002E76EC"/>
        </w:tc>
      </w:tr>
      <w:tr w:rsidR="002E76EC" w:rsidRPr="00394238" w:rsidTr="002E76EC"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6EC" w:rsidRPr="0001793E" w:rsidRDefault="002E76EC" w:rsidP="002E76EC">
            <w:r w:rsidRPr="0001793E">
              <w:t>Επιπλέον χαρακτηριστικά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EC" w:rsidRPr="0001793E" w:rsidRDefault="002E76EC" w:rsidP="002E76EC">
            <w:pPr>
              <w:rPr>
                <w:lang w:val="el-GR"/>
              </w:rPr>
            </w:pPr>
            <w:r w:rsidRPr="0001793E">
              <w:rPr>
                <w:lang w:val="el-GR"/>
              </w:rPr>
              <w:t>Αισθητήρας αναγνώρισης δακτυλικών αποτυπωμάτων ενσωματωμένος στο κουμπί αρχικής οθόνης,</w:t>
            </w:r>
          </w:p>
          <w:p w:rsidR="002E76EC" w:rsidRPr="0001793E" w:rsidRDefault="002E76EC" w:rsidP="002E76EC">
            <w:r w:rsidRPr="0001793E">
              <w:t>Fingerprint-resistant oleophobic coating,</w:t>
            </w:r>
          </w:p>
          <w:p w:rsidR="002E76EC" w:rsidRPr="0001793E" w:rsidRDefault="002E76EC" w:rsidP="002E76EC">
            <w:r w:rsidRPr="0001793E">
              <w:t>Touch ID Three-axis gyro,</w:t>
            </w:r>
          </w:p>
          <w:p w:rsidR="002E76EC" w:rsidRPr="0001793E" w:rsidRDefault="002E76EC" w:rsidP="002E76EC">
            <w:pPr>
              <w:rPr>
                <w:lang w:val="el-GR"/>
              </w:rPr>
            </w:pPr>
            <w:r w:rsidRPr="0001793E">
              <w:rPr>
                <w:lang w:val="el-GR"/>
              </w:rPr>
              <w:t>Επιταχυνσιόμετρο/Βαρόμετρο,</w:t>
            </w:r>
          </w:p>
          <w:p w:rsidR="002E76EC" w:rsidRPr="0001793E" w:rsidRDefault="002E76EC" w:rsidP="002E76EC">
            <w:pPr>
              <w:rPr>
                <w:lang w:val="el-GR"/>
              </w:rPr>
            </w:pPr>
            <w:r w:rsidRPr="0001793E">
              <w:rPr>
                <w:lang w:val="el-GR"/>
              </w:rPr>
              <w:t>αισθητήρας φωτισμού περιβάλλοντος</w:t>
            </w:r>
          </w:p>
        </w:tc>
        <w:tc>
          <w:tcPr>
            <w:tcW w:w="1054" w:type="pct"/>
          </w:tcPr>
          <w:p w:rsidR="002E76EC" w:rsidRPr="00530927" w:rsidRDefault="002E76EC" w:rsidP="002E76EC">
            <w:pPr>
              <w:rPr>
                <w:lang w:val="el-GR"/>
              </w:rPr>
            </w:pPr>
          </w:p>
        </w:tc>
      </w:tr>
      <w:tr w:rsidR="002E76EC" w:rsidRPr="0001793E" w:rsidTr="002E76EC"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6EC" w:rsidRPr="0001793E" w:rsidRDefault="002E76EC" w:rsidP="002E76EC">
            <w:r w:rsidRPr="0001793E">
              <w:t>Συνδεσιμότητα Wi-Fi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EC" w:rsidRPr="0001793E" w:rsidRDefault="002E76EC" w:rsidP="002E76EC">
            <w:r w:rsidRPr="0001793E">
              <w:t xml:space="preserve">Wi-Fi 802.11 a/b/g/n/ac, </w:t>
            </w:r>
          </w:p>
          <w:p w:rsidR="002E76EC" w:rsidRPr="0001793E" w:rsidRDefault="002E76EC" w:rsidP="002E76EC">
            <w:r w:rsidRPr="0001793E">
              <w:t>dual channel (2,4 GHz και 5 GHz) και HT80 με MIMO</w:t>
            </w:r>
          </w:p>
        </w:tc>
        <w:tc>
          <w:tcPr>
            <w:tcW w:w="1054" w:type="pct"/>
          </w:tcPr>
          <w:p w:rsidR="002E76EC" w:rsidRPr="0001793E" w:rsidRDefault="002E76EC" w:rsidP="002E76EC"/>
        </w:tc>
      </w:tr>
      <w:tr w:rsidR="002E76EC" w:rsidRPr="0001793E" w:rsidTr="002E76EC"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6EC" w:rsidRPr="0001793E" w:rsidRDefault="002E76EC" w:rsidP="002E76EC">
            <w:r w:rsidRPr="0001793E">
              <w:t>Συνδεσιμότητα Bluetooth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EC" w:rsidRPr="0001793E" w:rsidRDefault="002E76EC" w:rsidP="002E76EC">
            <w:r w:rsidRPr="0001793E">
              <w:t>v. 4.2</w:t>
            </w:r>
          </w:p>
        </w:tc>
        <w:tc>
          <w:tcPr>
            <w:tcW w:w="1054" w:type="pct"/>
            <w:vAlign w:val="center"/>
          </w:tcPr>
          <w:p w:rsidR="002E76EC" w:rsidRPr="0001793E" w:rsidRDefault="002E76EC" w:rsidP="002E76EC"/>
        </w:tc>
      </w:tr>
      <w:tr w:rsidR="002E76EC" w:rsidRPr="00394238" w:rsidTr="002E76EC"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6EC" w:rsidRPr="0001793E" w:rsidRDefault="002E76EC" w:rsidP="002E76EC">
            <w:r w:rsidRPr="0001793E">
              <w:lastRenderedPageBreak/>
              <w:t>Μπαταρία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EC" w:rsidRPr="0001793E" w:rsidRDefault="002E76EC" w:rsidP="002E76EC">
            <w:pPr>
              <w:rPr>
                <w:lang w:val="el-GR"/>
              </w:rPr>
            </w:pPr>
            <w:r w:rsidRPr="0001793E">
              <w:t> </w:t>
            </w:r>
            <w:r w:rsidRPr="0001793E">
              <w:rPr>
                <w:lang w:val="el-GR"/>
              </w:rPr>
              <w:t xml:space="preserve">Ενσωματωμένη 32.4 </w:t>
            </w:r>
            <w:r w:rsidRPr="0001793E">
              <w:t>Wh</w:t>
            </w:r>
            <w:r w:rsidRPr="0001793E">
              <w:rPr>
                <w:lang w:val="el-GR"/>
              </w:rPr>
              <w:t xml:space="preserve"> επαναφορτιζόμενη μπαταρία πολυμερών λιθίου ‎</w:t>
            </w:r>
          </w:p>
        </w:tc>
        <w:tc>
          <w:tcPr>
            <w:tcW w:w="1054" w:type="pct"/>
          </w:tcPr>
          <w:p w:rsidR="002E76EC" w:rsidRPr="00530927" w:rsidRDefault="002E76EC" w:rsidP="002E76EC">
            <w:pPr>
              <w:rPr>
                <w:lang w:val="el-GR"/>
              </w:rPr>
            </w:pPr>
          </w:p>
        </w:tc>
      </w:tr>
      <w:tr w:rsidR="002E76EC" w:rsidRPr="0001793E" w:rsidTr="002E76EC">
        <w:trPr>
          <w:trHeight w:val="416"/>
        </w:trPr>
        <w:tc>
          <w:tcPr>
            <w:tcW w:w="132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6EC" w:rsidRPr="0001793E" w:rsidRDefault="002E76EC" w:rsidP="002E76EC">
            <w:r w:rsidRPr="0001793E">
              <w:t xml:space="preserve">Διαστάσεις 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6EC" w:rsidRPr="0001793E" w:rsidRDefault="002E76EC" w:rsidP="002E76EC">
            <w:r w:rsidRPr="0001793E">
              <w:t>Mήκoς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6EC" w:rsidRPr="0001793E" w:rsidRDefault="002E76EC" w:rsidP="002E76EC"/>
        </w:tc>
        <w:tc>
          <w:tcPr>
            <w:tcW w:w="1054" w:type="pct"/>
          </w:tcPr>
          <w:p w:rsidR="002E76EC" w:rsidRPr="0001793E" w:rsidRDefault="002E76EC" w:rsidP="002E76EC"/>
        </w:tc>
      </w:tr>
      <w:tr w:rsidR="002E76EC" w:rsidRPr="0001793E" w:rsidTr="002E76EC"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6EC" w:rsidRPr="0001793E" w:rsidRDefault="002E76EC" w:rsidP="002E76EC"/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EC" w:rsidRPr="0001793E" w:rsidRDefault="002E76EC" w:rsidP="002E76EC">
            <w:r w:rsidRPr="0001793E">
              <w:t>Πάχoς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EC" w:rsidRPr="0001793E" w:rsidRDefault="002E76EC" w:rsidP="002E76EC">
            <w:r w:rsidRPr="0001793E">
              <w:t>&lt;=7,5 mm</w:t>
            </w:r>
          </w:p>
        </w:tc>
        <w:tc>
          <w:tcPr>
            <w:tcW w:w="1054" w:type="pct"/>
            <w:vAlign w:val="center"/>
          </w:tcPr>
          <w:p w:rsidR="002E76EC" w:rsidRPr="0001793E" w:rsidRDefault="002E76EC" w:rsidP="002E76EC"/>
        </w:tc>
      </w:tr>
      <w:tr w:rsidR="002E76EC" w:rsidRPr="0001793E" w:rsidTr="002E76EC">
        <w:tc>
          <w:tcPr>
            <w:tcW w:w="132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6EC" w:rsidRPr="0001793E" w:rsidRDefault="002E76EC" w:rsidP="002E76EC"/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EC" w:rsidRPr="0001793E" w:rsidRDefault="002E76EC" w:rsidP="002E76EC">
            <w:r w:rsidRPr="0001793E">
              <w:t>Πλάτος</w:t>
            </w:r>
          </w:p>
        </w:tc>
        <w:tc>
          <w:tcPr>
            <w:tcW w:w="1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6EC" w:rsidRPr="0001793E" w:rsidRDefault="002E76EC" w:rsidP="002E76EC">
            <w:r w:rsidRPr="0001793E">
              <w:t>&lt;=170 mm</w:t>
            </w:r>
          </w:p>
        </w:tc>
        <w:tc>
          <w:tcPr>
            <w:tcW w:w="1054" w:type="pct"/>
          </w:tcPr>
          <w:p w:rsidR="002E76EC" w:rsidRPr="0001793E" w:rsidRDefault="002E76EC" w:rsidP="002E76EC"/>
        </w:tc>
      </w:tr>
      <w:tr w:rsidR="002E76EC" w:rsidRPr="00394238" w:rsidTr="002E76EC"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6EC" w:rsidRPr="0001793E" w:rsidRDefault="002E76EC" w:rsidP="002E76EC">
            <w:r w:rsidRPr="0001793E">
              <w:t>Είσοδοι/Εξοδοι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EC" w:rsidRPr="0001793E" w:rsidRDefault="002E76EC" w:rsidP="002E76EC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Υποδοχή </w:t>
            </w:r>
            <w:r w:rsidRPr="0001793E">
              <w:t>Lightning</w:t>
            </w:r>
            <w:r w:rsidRPr="0001793E">
              <w:rPr>
                <w:lang w:val="el-GR"/>
              </w:rPr>
              <w:t xml:space="preserve">, </w:t>
            </w:r>
          </w:p>
          <w:p w:rsidR="002E76EC" w:rsidRPr="0001793E" w:rsidRDefault="002E76EC" w:rsidP="002E76EC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Υποδοχή στερεοφωνικών ακουστικών 3.5 </w:t>
            </w:r>
            <w:r w:rsidRPr="0001793E">
              <w:t>mm</w:t>
            </w:r>
            <w:r w:rsidRPr="0001793E">
              <w:rPr>
                <w:lang w:val="el-GR"/>
              </w:rPr>
              <w:t xml:space="preserve"> </w:t>
            </w:r>
            <w:r w:rsidRPr="0001793E">
              <w:t>jack</w:t>
            </w:r>
          </w:p>
        </w:tc>
        <w:tc>
          <w:tcPr>
            <w:tcW w:w="1054" w:type="pct"/>
          </w:tcPr>
          <w:p w:rsidR="002E76EC" w:rsidRPr="0001793E" w:rsidRDefault="002E76EC" w:rsidP="002E76EC">
            <w:pPr>
              <w:suppressAutoHyphens w:val="0"/>
              <w:spacing w:after="160" w:line="259" w:lineRule="auto"/>
              <w:jc w:val="left"/>
              <w:rPr>
                <w:lang w:val="el-GR"/>
              </w:rPr>
            </w:pPr>
          </w:p>
        </w:tc>
      </w:tr>
      <w:tr w:rsidR="002E76EC" w:rsidRPr="0001793E" w:rsidTr="002E76EC"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6EC" w:rsidRPr="0001793E" w:rsidRDefault="002E76EC" w:rsidP="002E76EC">
            <w:r w:rsidRPr="0001793E">
              <w:t>Ήχος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EC" w:rsidRPr="0001793E" w:rsidRDefault="002E76EC" w:rsidP="002E76EC">
            <w:r w:rsidRPr="0001793E">
              <w:t>Ενσωματωμένα στερεοφωνικά ηχεία</w:t>
            </w:r>
          </w:p>
        </w:tc>
        <w:tc>
          <w:tcPr>
            <w:tcW w:w="1054" w:type="pct"/>
          </w:tcPr>
          <w:p w:rsidR="002E76EC" w:rsidRPr="0001793E" w:rsidRDefault="002E76EC" w:rsidP="002E76EC"/>
        </w:tc>
      </w:tr>
      <w:tr w:rsidR="002E76EC" w:rsidRPr="0001793E" w:rsidTr="002E76EC"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6EC" w:rsidRPr="0001793E" w:rsidRDefault="002E76EC" w:rsidP="002E76EC">
            <w:r w:rsidRPr="0001793E">
              <w:t>Βάρος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EC" w:rsidRPr="0001793E" w:rsidRDefault="002E76EC" w:rsidP="002E76EC">
            <w:r w:rsidRPr="0001793E">
              <w:t>&lt;= 500g</w:t>
            </w:r>
          </w:p>
        </w:tc>
        <w:tc>
          <w:tcPr>
            <w:tcW w:w="1054" w:type="pct"/>
            <w:vAlign w:val="center"/>
          </w:tcPr>
          <w:p w:rsidR="002E76EC" w:rsidRPr="0001793E" w:rsidRDefault="002E76EC" w:rsidP="002E76EC"/>
        </w:tc>
      </w:tr>
      <w:tr w:rsidR="002E76EC" w:rsidRPr="00394238" w:rsidTr="002E76EC"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6EC" w:rsidRPr="0001793E" w:rsidRDefault="002E76EC" w:rsidP="002E76EC">
            <w:r w:rsidRPr="0001793E">
              <w:t>Εξαρτήματα (προαιρετικά)‎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EC" w:rsidRPr="0001793E" w:rsidRDefault="002E76EC" w:rsidP="002E76EC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Μετατροπείς ή/και καλώδια για σύνδεση με θύρες </w:t>
            </w:r>
            <w:r w:rsidRPr="0001793E">
              <w:t>HDMI</w:t>
            </w:r>
            <w:r w:rsidRPr="0001793E">
              <w:rPr>
                <w:lang w:val="el-GR"/>
              </w:rPr>
              <w:t xml:space="preserve"> και συσκευές </w:t>
            </w:r>
            <w:r w:rsidRPr="0001793E">
              <w:t>USB</w:t>
            </w:r>
          </w:p>
        </w:tc>
        <w:tc>
          <w:tcPr>
            <w:tcW w:w="1054" w:type="pct"/>
          </w:tcPr>
          <w:p w:rsidR="002E76EC" w:rsidRPr="00530927" w:rsidRDefault="002E76EC" w:rsidP="002E76EC">
            <w:pPr>
              <w:rPr>
                <w:lang w:val="el-GR"/>
              </w:rPr>
            </w:pPr>
          </w:p>
        </w:tc>
      </w:tr>
      <w:tr w:rsidR="002E76EC" w:rsidRPr="0001793E" w:rsidTr="002E76EC"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76EC" w:rsidRPr="0001793E" w:rsidRDefault="002E76EC" w:rsidP="002E76EC">
            <w:r w:rsidRPr="0001793E">
              <w:t>Εγγύηση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76EC" w:rsidRPr="0001793E" w:rsidRDefault="002E76EC" w:rsidP="002E76EC">
            <w:r w:rsidRPr="0001793E">
              <w:t>Τουλάχιστον 1 έτος</w:t>
            </w:r>
          </w:p>
        </w:tc>
        <w:tc>
          <w:tcPr>
            <w:tcW w:w="1054" w:type="pct"/>
            <w:vAlign w:val="center"/>
          </w:tcPr>
          <w:p w:rsidR="002E76EC" w:rsidRPr="0001793E" w:rsidRDefault="002E76EC" w:rsidP="002E76EC"/>
        </w:tc>
      </w:tr>
      <w:tr w:rsidR="002E76EC" w:rsidRPr="00394238" w:rsidTr="002E76EC">
        <w:tc>
          <w:tcPr>
            <w:tcW w:w="1329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76EC" w:rsidRPr="0001793E" w:rsidRDefault="002E76EC" w:rsidP="002E76EC">
            <w:r w:rsidRPr="0001793E">
              <w:t xml:space="preserve">Παράδοση </w:t>
            </w:r>
          </w:p>
        </w:tc>
        <w:tc>
          <w:tcPr>
            <w:tcW w:w="26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6EC" w:rsidRPr="0001793E" w:rsidRDefault="002E76EC" w:rsidP="002E76EC">
            <w:pPr>
              <w:rPr>
                <w:lang w:val="el-GR"/>
              </w:rPr>
            </w:pPr>
            <w:r w:rsidRPr="0001793E">
              <w:rPr>
                <w:lang w:val="el-GR"/>
              </w:rPr>
              <w:t>Ο προμηθευτής οφείλει να παραδώσει και να επιδείξει το παρεχόμενο προϊόν, σε χώρο του Πολυτεχνείου Κρήτης που θα του υποδειχθεί κατά την παραλαβή</w:t>
            </w:r>
          </w:p>
        </w:tc>
        <w:tc>
          <w:tcPr>
            <w:tcW w:w="1054" w:type="pct"/>
          </w:tcPr>
          <w:p w:rsidR="002E76EC" w:rsidRPr="00530927" w:rsidRDefault="002E76EC" w:rsidP="002E76EC">
            <w:pPr>
              <w:rPr>
                <w:lang w:val="el-GR"/>
              </w:rPr>
            </w:pPr>
          </w:p>
        </w:tc>
      </w:tr>
    </w:tbl>
    <w:p w:rsidR="0059607E" w:rsidRDefault="0059607E" w:rsidP="0001793E">
      <w:pPr>
        <w:rPr>
          <w:lang w:val="el-GR"/>
        </w:rPr>
      </w:pPr>
    </w:p>
    <w:p w:rsidR="0001793E" w:rsidRPr="00410E0A" w:rsidRDefault="0059607E" w:rsidP="00410E0A">
      <w:pPr>
        <w:contextualSpacing/>
        <w:rPr>
          <w:b/>
          <w:lang w:val="el-GR"/>
        </w:rPr>
      </w:pPr>
      <w:r w:rsidRPr="0059607E">
        <w:rPr>
          <w:lang w:val="el-GR"/>
        </w:rPr>
        <w:t xml:space="preserve">        </w:t>
      </w:r>
      <w:r w:rsidR="0001793E" w:rsidRPr="00410E0A">
        <w:rPr>
          <w:b/>
          <w:lang w:val="el-GR"/>
        </w:rPr>
        <w:t>Τμήμα 34</w:t>
      </w:r>
    </w:p>
    <w:p w:rsidR="0001793E" w:rsidRPr="00410E0A" w:rsidRDefault="0059607E" w:rsidP="00410E0A">
      <w:pPr>
        <w:contextualSpacing/>
        <w:rPr>
          <w:b/>
          <w:lang w:val="el-GR"/>
        </w:rPr>
      </w:pPr>
      <w:r w:rsidRPr="00410E0A">
        <w:rPr>
          <w:b/>
          <w:lang w:val="el-GR"/>
        </w:rPr>
        <w:t xml:space="preserve">        </w:t>
      </w:r>
      <w:r w:rsidR="0001793E" w:rsidRPr="00410E0A">
        <w:rPr>
          <w:b/>
        </w:rPr>
        <w:t>Web</w:t>
      </w:r>
      <w:r w:rsidR="0001793E" w:rsidRPr="00410E0A">
        <w:rPr>
          <w:b/>
          <w:lang w:val="el-GR"/>
        </w:rPr>
        <w:t xml:space="preserve"> </w:t>
      </w:r>
      <w:r w:rsidR="0001793E" w:rsidRPr="00410E0A">
        <w:rPr>
          <w:b/>
        </w:rPr>
        <w:t>camera</w:t>
      </w:r>
      <w:r w:rsidR="0001793E" w:rsidRPr="00410E0A">
        <w:rPr>
          <w:b/>
          <w:lang w:val="el-GR"/>
        </w:rPr>
        <w:t>, Πληροφορίες Κ. Προβιδάκης</w:t>
      </w:r>
    </w:p>
    <w:tbl>
      <w:tblPr>
        <w:tblpPr w:leftFromText="180" w:rightFromText="180" w:vertAnchor="text" w:horzAnchor="margin" w:tblpXSpec="center" w:tblpY="233"/>
        <w:tblOverlap w:val="never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988"/>
        <w:gridCol w:w="1558"/>
        <w:gridCol w:w="2549"/>
      </w:tblGrid>
      <w:tr w:rsidR="0001793E" w:rsidRPr="0001793E" w:rsidTr="00410E0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1793E" w:rsidRPr="0001793E" w:rsidRDefault="0001793E" w:rsidP="00410E0A">
            <w:pPr>
              <w:contextualSpacing/>
            </w:pPr>
            <w:r w:rsidRPr="0001793E">
              <w:t>Χαρακτηριστικό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1793E" w:rsidRPr="0001793E" w:rsidRDefault="0001793E" w:rsidP="00410E0A">
            <w:pPr>
              <w:contextualSpacing/>
            </w:pPr>
            <w:r w:rsidRPr="0001793E">
              <w:t>Ελάχιστες Προδιαγραφές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1793E" w:rsidRPr="0001793E" w:rsidRDefault="0001793E" w:rsidP="00410E0A">
            <w:pPr>
              <w:contextualSpacing/>
            </w:pPr>
            <w:r w:rsidRPr="0001793E">
              <w:t>Συμμόρφωση Προτεινόμενης Προσφοράς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1793E" w:rsidRPr="0001793E" w:rsidRDefault="0001793E" w:rsidP="00410E0A">
            <w:pPr>
              <w:contextualSpacing/>
            </w:pPr>
            <w:r w:rsidRPr="0001793E">
              <w:t>Σημείο Αναφοράς Τεκμηρίωσης</w:t>
            </w:r>
          </w:p>
        </w:tc>
      </w:tr>
      <w:tr w:rsidR="0001793E" w:rsidRPr="0001793E" w:rsidTr="00410E0A"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410E0A">
            <w:pPr>
              <w:ind w:right="-104"/>
            </w:pPr>
            <w:r w:rsidRPr="0001793E">
              <w:t>Να αναφερθεί το μοντέλο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NAI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410E0A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 αναφερθεί ο κατασκευαστής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NAI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410E0A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93E" w:rsidRPr="0001793E" w:rsidRDefault="0001793E" w:rsidP="0001793E">
            <w:r w:rsidRPr="0001793E">
              <w:t>Τύπος Συσκευής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Web Camera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410E0A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Ανάλυση Φωτογραφίας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3,7 megapixels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Ανάλυση Video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1024 x 720 p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Μικρόφωνο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Ενσωματωμένο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Καρέ ανά δευτερόλεπτο 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&gt;=30 fps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Συνδεσιμότητα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USB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Υποστηριζόμενα Λειτουργικά Συστήματα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Windows 7 (32-bit &amp; 64-bit) / Windows XP SP2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t> </w:t>
            </w:r>
            <w:r w:rsidRPr="0001793E">
              <w:rPr>
                <w:lang w:val="el-GR"/>
              </w:rPr>
              <w:t xml:space="preserve">Κλιπ προσαρμογής σε </w:t>
            </w:r>
            <w:r w:rsidRPr="0001793E">
              <w:lastRenderedPageBreak/>
              <w:t>monitor</w:t>
            </w:r>
            <w:r w:rsidRPr="0001793E">
              <w:rPr>
                <w:lang w:val="el-GR"/>
              </w:rPr>
              <w:t xml:space="preserve">  </w:t>
            </w:r>
            <w:r w:rsidRPr="0001793E">
              <w:t>PC</w:t>
            </w:r>
            <w:r w:rsidRPr="0001793E">
              <w:rPr>
                <w:lang w:val="el-GR"/>
              </w:rPr>
              <w:t xml:space="preserve"> ή οθόνη </w:t>
            </w:r>
            <w:r w:rsidRPr="0001793E">
              <w:t>laptop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lastRenderedPageBreak/>
              <w:t>ΝΑΙ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410E0A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Εγγύηση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Τουλάχιστον 1  έτος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394238" w:rsidTr="00410E0A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93E" w:rsidRPr="0001793E" w:rsidRDefault="0001793E" w:rsidP="0001793E">
            <w:r w:rsidRPr="0001793E">
              <w:t xml:space="preserve">Παράδοση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Ο προμηθευτής οφείλει να παραδώσει και να επιδείξει το παρεχόμενο προϊόν, σε χώρο του Πολυτεχνείου Κρήτης που θα του υποδειχθεί κατά την παραλαβή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01793E" w:rsidTr="00410E0A"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Χρόνος Παράδοσης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&lt;=30 ημέρες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</w:tbl>
    <w:p w:rsidR="0001793E" w:rsidRPr="0001793E" w:rsidRDefault="0001793E" w:rsidP="0001793E"/>
    <w:p w:rsidR="0001793E" w:rsidRPr="00410E0A" w:rsidRDefault="00410E0A" w:rsidP="00410E0A">
      <w:pPr>
        <w:contextualSpacing/>
        <w:rPr>
          <w:b/>
          <w:u w:val="single"/>
        </w:rPr>
      </w:pPr>
      <w:r w:rsidRPr="00410E0A">
        <w:rPr>
          <w:b/>
        </w:rPr>
        <w:t xml:space="preserve">     </w:t>
      </w:r>
      <w:r w:rsidR="0001793E" w:rsidRPr="00410E0A">
        <w:rPr>
          <w:b/>
          <w:u w:val="single"/>
        </w:rPr>
        <w:t>Τμήμα 35</w:t>
      </w:r>
    </w:p>
    <w:p w:rsidR="0001793E" w:rsidRPr="00410E0A" w:rsidRDefault="00410E0A" w:rsidP="00410E0A">
      <w:pPr>
        <w:contextualSpacing/>
        <w:rPr>
          <w:b/>
        </w:rPr>
      </w:pPr>
      <w:r w:rsidRPr="00410E0A">
        <w:rPr>
          <w:b/>
        </w:rPr>
        <w:t xml:space="preserve">     </w:t>
      </w:r>
      <w:r w:rsidR="0001793E" w:rsidRPr="00410E0A">
        <w:rPr>
          <w:b/>
        </w:rPr>
        <w:t>Πολυμηχανήματα, Πληροφορίες Α. Μουτσόπουλος</w:t>
      </w:r>
    </w:p>
    <w:tbl>
      <w:tblPr>
        <w:tblpPr w:leftFromText="180" w:rightFromText="180" w:vertAnchor="text" w:horzAnchor="margin" w:tblpXSpec="center" w:tblpY="233"/>
        <w:tblOverlap w:val="never"/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3006"/>
        <w:gridCol w:w="1701"/>
        <w:gridCol w:w="1417"/>
      </w:tblGrid>
      <w:tr w:rsidR="0001793E" w:rsidRPr="0001793E" w:rsidTr="00410E0A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1793E" w:rsidRPr="0001793E" w:rsidRDefault="0001793E" w:rsidP="00410E0A">
            <w:pPr>
              <w:contextualSpacing/>
            </w:pPr>
            <w:r w:rsidRPr="0001793E">
              <w:t>Χαρακτηριστικό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1793E" w:rsidRPr="0001793E" w:rsidRDefault="0001793E" w:rsidP="00410E0A">
            <w:pPr>
              <w:contextualSpacing/>
            </w:pPr>
            <w:r w:rsidRPr="0001793E">
              <w:t>Ελάχιστες Προδιαγραφές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  <w:hideMark/>
          </w:tcPr>
          <w:p w:rsidR="0001793E" w:rsidRPr="0001793E" w:rsidRDefault="0001793E" w:rsidP="00410E0A">
            <w:pPr>
              <w:contextualSpacing/>
            </w:pPr>
            <w:r w:rsidRPr="0001793E">
              <w:t>Συμμόρφωση Προτεινόμενης Προσφοράς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:rsidR="0001793E" w:rsidRPr="0001793E" w:rsidRDefault="0001793E" w:rsidP="00410E0A">
            <w:pPr>
              <w:contextualSpacing/>
            </w:pPr>
            <w:r w:rsidRPr="0001793E">
              <w:t>Σημείο Αναφοράς Τεκμηρίωσης</w:t>
            </w:r>
          </w:p>
        </w:tc>
      </w:tr>
      <w:tr w:rsidR="0001793E" w:rsidRPr="0001793E" w:rsidTr="00410E0A"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 αναφερθεί το μοντέλο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410E0A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 αναφερθεί ο κατασκευαστής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NAI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410E0A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93E" w:rsidRPr="0001793E" w:rsidRDefault="0001793E" w:rsidP="0001793E">
            <w:r w:rsidRPr="0001793E">
              <w:t>Τύπος Συσκευής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Πολυμηχάνημα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410E0A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Λειτουργίες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Εκτύπωση-Αντιγραφή-Σάρωση-Fax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Τεχνολογία Εκτύπωσης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Inkjet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Μέγιστος Μηνιαίος Κύκλος Εργασιών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&gt;=20.000 σελίδες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Συνιστώμενος Μηνιαίος Κύκλος Εργασιών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&gt;=250 σελίδες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Συνδεσιμότητα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USB / WiFi / Ethernet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Εσωτερική Μνήμη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1024 MB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Υποστηριζόμενα Λειτουργικά Συστήματα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Mac 10.10 / Mac OS X 10.11 / Windows 7 / Windows 8 / Windows 8.1 / Windows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Γλώσσα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HP PCL 3 GUI, HP PCL 3 Enhanced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410E0A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lastRenderedPageBreak/>
              <w:t>Τύπος Εκτύπωσης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Έγχρωμη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Ανάλυση Εκτύπωσης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&gt;=600 x 1200 dpi  έγχρωμο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410E0A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Ταχύτητα Ασπρόμαυρης Εκτύπωσης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&gt;=18 σελ/λεπτό (ISO)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410E0A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Ταχύτητα Έγχρωμης Εκτύπωσης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10 σελ/λεπτό (ISO)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410E0A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Εκτύπωση Διπλής Όψης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410E0A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Ανάλυση Σαρωτή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&gt;=1200  x 1200 dpi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394238" w:rsidTr="00410E0A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Ταχύτητα Σάρωσης Σελίδας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Έως 8 σελ./λεπτό (200 </w:t>
            </w:r>
            <w:r w:rsidRPr="0001793E">
              <w:t>ppi</w:t>
            </w:r>
            <w:r w:rsidRPr="0001793E">
              <w:rPr>
                <w:lang w:val="el-GR"/>
              </w:rPr>
              <w:t>, μονόχρωμη λειτουργία)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01793E" w:rsidTr="00410E0A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Βάθος Χρώματος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24 bit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410E0A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Ανάλυση Αντιγραφής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&gt;=600 x 600 dpi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410E0A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Αντιγραφή Σελίδας ανά Λεπτό 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&gt;=13 (Ασπρόμαυρο)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410E0A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Τύπος Οθόνης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Οθόνη Αφής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410E0A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Μέγεθος οθόνης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&gt;=2.65"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410E0A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Μέγιστο Μέγεθος Χαρτιού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Α4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410E0A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Υποστηριζόμενα μεγέθη Χαρτιού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A4, A5, A6, B5(JIS)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410E0A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Χωρητικότητα Τροφοδότη Χαρτιού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&gt;=220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410E0A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Τύπος Αναλωσίμου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Μελάνι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410E0A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Αριθμός Αναλωσίμων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410E0A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Βάρος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&lt;=8,1kg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394238" w:rsidTr="00410E0A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Κατανάλωση ενέργειας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27 </w:t>
            </w:r>
            <w:r w:rsidRPr="0001793E">
              <w:t>Watt</w:t>
            </w:r>
            <w:r w:rsidRPr="0001793E">
              <w:rPr>
                <w:lang w:val="el-GR"/>
              </w:rPr>
              <w:t xml:space="preserve"> (μέγιστη), 5,5 </w:t>
            </w:r>
            <w:r w:rsidRPr="0001793E">
              <w:t>Watt</w:t>
            </w:r>
            <w:r w:rsidRPr="0001793E">
              <w:rPr>
                <w:lang w:val="el-GR"/>
              </w:rPr>
              <w:t xml:space="preserve"> (σε λειτουργία)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01793E" w:rsidTr="00410E0A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Εγγύηση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Τουλάχιστον 1  έτος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394238" w:rsidTr="00410E0A">
        <w:tc>
          <w:tcPr>
            <w:tcW w:w="195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793E" w:rsidRPr="0001793E" w:rsidRDefault="0001793E" w:rsidP="0001793E">
            <w:r w:rsidRPr="0001793E">
              <w:t xml:space="preserve">Παράδοση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Ο προμηθευτής οφείλει να παραδώσει και να επιδείξει το παρεχόμενο προϊόν, σε χώρο του Πολυτεχνείου Κρήτης που θα του υποδειχθεί κατά την παραλαβή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</w:tbl>
    <w:p w:rsidR="0001793E" w:rsidRPr="00410E0A" w:rsidRDefault="00410E0A" w:rsidP="0001793E">
      <w:pPr>
        <w:rPr>
          <w:b/>
          <w:u w:val="single"/>
          <w:lang w:val="el-GR"/>
        </w:rPr>
      </w:pPr>
      <w:r w:rsidRPr="00410E0A">
        <w:rPr>
          <w:b/>
          <w:lang w:val="el-GR"/>
        </w:rPr>
        <w:lastRenderedPageBreak/>
        <w:t xml:space="preserve">     </w:t>
      </w:r>
      <w:r w:rsidR="0001793E" w:rsidRPr="00410E0A">
        <w:rPr>
          <w:b/>
          <w:u w:val="single"/>
          <w:lang w:val="el-GR"/>
        </w:rPr>
        <w:t>Τμήμα 36</w:t>
      </w:r>
    </w:p>
    <w:p w:rsidR="0001793E" w:rsidRPr="00410E0A" w:rsidRDefault="00410E0A" w:rsidP="0001793E">
      <w:pPr>
        <w:rPr>
          <w:b/>
          <w:lang w:val="el-GR"/>
        </w:rPr>
      </w:pPr>
      <w:r w:rsidRPr="00410E0A">
        <w:rPr>
          <w:b/>
          <w:lang w:val="el-GR"/>
        </w:rPr>
        <w:t xml:space="preserve">      </w:t>
      </w:r>
      <w:r w:rsidR="0001793E" w:rsidRPr="00410E0A">
        <w:rPr>
          <w:b/>
          <w:lang w:val="el-GR"/>
        </w:rPr>
        <w:t>Οθόνη Υπολογιστή, Πληροφορίες Ν. Ξεκουκουλωτάκης</w:t>
      </w:r>
    </w:p>
    <w:tbl>
      <w:tblPr>
        <w:tblW w:w="6096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8"/>
        <w:gridCol w:w="1814"/>
        <w:gridCol w:w="1134"/>
        <w:gridCol w:w="850"/>
      </w:tblGrid>
      <w:tr w:rsidR="0001793E" w:rsidRPr="0001793E" w:rsidTr="00410E0A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1793E" w:rsidRPr="0001793E" w:rsidRDefault="0001793E" w:rsidP="0001793E">
            <w:r w:rsidRPr="0001793E">
              <w:t>Χαρακτηριστικό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01793E" w:rsidRPr="0001793E" w:rsidRDefault="0001793E" w:rsidP="0001793E">
            <w:r w:rsidRPr="0001793E">
              <w:t>Ελάχιστες Προδιαγραφές</w:t>
            </w:r>
          </w:p>
        </w:tc>
      </w:tr>
      <w:tr w:rsidR="0001793E" w:rsidRPr="0001793E" w:rsidTr="00410E0A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Αριθμός Μονάδων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2</w:t>
            </w:r>
          </w:p>
        </w:tc>
      </w:tr>
      <w:tr w:rsidR="0001793E" w:rsidRPr="0001793E" w:rsidTr="00410E0A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Κατασκευαστής 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 αναφερθεί</w:t>
            </w:r>
          </w:p>
        </w:tc>
      </w:tr>
      <w:tr w:rsidR="0001793E" w:rsidRPr="0001793E" w:rsidTr="00410E0A">
        <w:trPr>
          <w:trHeight w:val="374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Μοντέλο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Να αναφερθεί</w:t>
            </w:r>
          </w:p>
        </w:tc>
      </w:tr>
      <w:tr w:rsidR="0001793E" w:rsidRPr="0001793E" w:rsidTr="00410E0A">
        <w:trPr>
          <w:trHeight w:val="23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Ποιότητα Κατασκευής / ISO Κατασκευαστή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ISO 9001-2015</w:t>
            </w:r>
          </w:p>
          <w:p w:rsidR="0001793E" w:rsidRPr="0001793E" w:rsidRDefault="0001793E" w:rsidP="0001793E">
            <w:r w:rsidRPr="0001793E">
              <w:t>ISO 14001-2015</w:t>
            </w:r>
          </w:p>
        </w:tc>
      </w:tr>
      <w:tr w:rsidR="0001793E" w:rsidRPr="0001793E" w:rsidTr="00410E0A">
        <w:tc>
          <w:tcPr>
            <w:tcW w:w="22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IPS</w:t>
            </w:r>
          </w:p>
        </w:tc>
      </w:tr>
      <w:tr w:rsidR="0001793E" w:rsidRPr="0001793E" w:rsidTr="00410E0A">
        <w:tc>
          <w:tcPr>
            <w:tcW w:w="229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Τεχνικά Χαρακτηριστικά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Μέγεθος Οθόνης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&gt;= 23.8.inches</w:t>
            </w:r>
          </w:p>
        </w:tc>
      </w:tr>
      <w:tr w:rsidR="0001793E" w:rsidRPr="0001793E" w:rsidTr="00410E0A"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Φωτεινότητα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highlight w:val="yellow"/>
              </w:rPr>
            </w:pPr>
            <w:r w:rsidRPr="0001793E">
              <w:t>&gt;= 250 cd/m2</w:t>
            </w:r>
          </w:p>
        </w:tc>
      </w:tr>
      <w:tr w:rsidR="0001793E" w:rsidRPr="0001793E" w:rsidTr="00410E0A"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Απόσταση Pixels </w:t>
            </w:r>
          </w:p>
          <w:p w:rsidR="0001793E" w:rsidRPr="0001793E" w:rsidRDefault="0001793E" w:rsidP="0001793E">
            <w:r w:rsidRPr="0001793E">
              <w:t>(Pixel Pitch)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&lt;= 0.2745   mm</w:t>
            </w:r>
          </w:p>
        </w:tc>
      </w:tr>
      <w:tr w:rsidR="0001793E" w:rsidRPr="0001793E" w:rsidTr="00410E0A"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Λόγος Αντίθεσης (Native or Dynamic Contrast Ratio)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&gt;= 8.000.000:1</w:t>
            </w:r>
          </w:p>
        </w:tc>
      </w:tr>
      <w:tr w:rsidR="0001793E" w:rsidRPr="0001793E" w:rsidTr="00410E0A"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Γωνία Θέασης (Viewing Angle)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178/178 μοίρες</w:t>
            </w:r>
          </w:p>
        </w:tc>
      </w:tr>
      <w:tr w:rsidR="0001793E" w:rsidRPr="0001793E" w:rsidTr="00410E0A"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Aspect Ratio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16: 9</w:t>
            </w:r>
          </w:p>
        </w:tc>
      </w:tr>
      <w:tr w:rsidR="0001793E" w:rsidRPr="0001793E" w:rsidTr="00410E0A">
        <w:trPr>
          <w:trHeight w:val="302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Χρόνος Απόκρισης (Response Time)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&lt;= 6 ms</w:t>
            </w:r>
          </w:p>
        </w:tc>
      </w:tr>
      <w:tr w:rsidR="0001793E" w:rsidRPr="0001793E" w:rsidTr="00410E0A">
        <w:trPr>
          <w:trHeight w:val="302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Ανάλυση λειτουργίας (Native Resolution)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1920 x1080</w:t>
            </w:r>
          </w:p>
        </w:tc>
      </w:tr>
      <w:tr w:rsidR="0001793E" w:rsidRPr="0001793E" w:rsidTr="00410E0A">
        <w:trPr>
          <w:trHeight w:val="223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Αριθμός Χρωμάτων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Τουλάχιστον 16.7 εκατομμύρια χρώματα</w:t>
            </w:r>
          </w:p>
        </w:tc>
      </w:tr>
      <w:tr w:rsidR="0001793E" w:rsidRPr="0001793E" w:rsidTr="00410E0A"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Video Input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VGA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ΝΑΙ</w:t>
            </w:r>
          </w:p>
        </w:tc>
      </w:tr>
      <w:tr w:rsidR="0001793E" w:rsidRPr="0001793E" w:rsidTr="00410E0A"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DVI-D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ΝΑΙ</w:t>
            </w:r>
          </w:p>
        </w:tc>
      </w:tr>
      <w:tr w:rsidR="0001793E" w:rsidRPr="0001793E" w:rsidTr="00410E0A"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HDMI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ΝΑΙ</w:t>
            </w:r>
          </w:p>
        </w:tc>
      </w:tr>
      <w:tr w:rsidR="0001793E" w:rsidRPr="0001793E" w:rsidTr="00410E0A"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Ρυθμίσεις 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TILT</w:t>
            </w:r>
          </w:p>
        </w:tc>
      </w:tr>
      <w:tr w:rsidR="0001793E" w:rsidRPr="0001793E" w:rsidTr="00410E0A"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Ενσωματωμένα Ηχεία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highlight w:val="yellow"/>
              </w:rPr>
            </w:pPr>
            <w:r w:rsidRPr="0001793E">
              <w:t>Προαιρετικό</w:t>
            </w:r>
          </w:p>
        </w:tc>
      </w:tr>
      <w:tr w:rsidR="0001793E" w:rsidRPr="0001793E" w:rsidTr="00410E0A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Βάρος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highlight w:val="yellow"/>
              </w:rPr>
            </w:pPr>
            <w:r w:rsidRPr="0001793E">
              <w:t>&lt;= 4.3 κιλά</w:t>
            </w:r>
          </w:p>
        </w:tc>
      </w:tr>
      <w:tr w:rsidR="0001793E" w:rsidRPr="0001793E" w:rsidTr="00410E0A"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highlight w:val="yellow"/>
              </w:rPr>
            </w:pPr>
            <w:r w:rsidRPr="0001793E">
              <w:t>Τροφοδοσία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Μονάδα τροφοδοσίας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Ενσωματωμένη</w:t>
            </w:r>
          </w:p>
        </w:tc>
      </w:tr>
      <w:tr w:rsidR="0001793E" w:rsidRPr="0001793E" w:rsidTr="00410E0A"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Κατανάλωση Ενέργειας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&lt;= - Watt</w:t>
            </w:r>
          </w:p>
        </w:tc>
      </w:tr>
      <w:tr w:rsidR="0001793E" w:rsidRPr="0001793E" w:rsidTr="00410E0A">
        <w:trPr>
          <w:trHeight w:val="542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Δυνατότητα κλειδώματος τύπου Kensington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ΟΧΙ</w:t>
            </w:r>
          </w:p>
        </w:tc>
      </w:tr>
      <w:tr w:rsidR="0001793E" w:rsidRPr="0001793E" w:rsidTr="00410E0A">
        <w:trPr>
          <w:trHeight w:val="357"/>
        </w:trPr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Συμβατότητα με διεθνή πρότυπα καλής λειτουργίας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FCC, CE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NAI</w:t>
            </w:r>
          </w:p>
        </w:tc>
      </w:tr>
      <w:tr w:rsidR="0001793E" w:rsidRPr="0001793E" w:rsidTr="00410E0A">
        <w:trPr>
          <w:trHeight w:val="542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Energy Star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&gt;= 5.0</w:t>
            </w:r>
          </w:p>
        </w:tc>
      </w:tr>
      <w:tr w:rsidR="0001793E" w:rsidRPr="0001793E" w:rsidTr="00410E0A">
        <w:trPr>
          <w:trHeight w:val="542"/>
        </w:trPr>
        <w:tc>
          <w:tcPr>
            <w:tcW w:w="22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Συμβατότητα με τον κανονισμό ελέγχου επικίνδυνων ουσιών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TCO</w:t>
            </w:r>
          </w:p>
        </w:tc>
      </w:tr>
      <w:tr w:rsidR="0001793E" w:rsidRPr="0001793E" w:rsidTr="00410E0A">
        <w:trPr>
          <w:trHeight w:val="542"/>
        </w:trPr>
        <w:tc>
          <w:tcPr>
            <w:tcW w:w="22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Φιλικότητα προς το περιβάλλον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 xml:space="preserve">EPEAT SILVER </w:t>
            </w:r>
          </w:p>
        </w:tc>
      </w:tr>
      <w:tr w:rsidR="0001793E" w:rsidRPr="0001793E" w:rsidTr="00410E0A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Να προσκομισθούν αντίγραφα των αντίστοιχων πιστοποιητικών από τον κατασκευαστή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ΝΑΙ</w:t>
            </w:r>
          </w:p>
        </w:tc>
      </w:tr>
      <w:tr w:rsidR="0001793E" w:rsidRPr="00394238" w:rsidTr="00410E0A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Οδηγοί – Λογισμικό διαχείρισης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Οδηγοί και λογισμικό διαχείρισης του παραπάνω υλικού για τα υποστηριζόμενα λειτουργικά συστήματα σε ηλεκτρονική μορφή</w:t>
            </w:r>
          </w:p>
        </w:tc>
      </w:tr>
      <w:tr w:rsidR="0001793E" w:rsidRPr="00394238" w:rsidTr="00410E0A">
        <w:trPr>
          <w:trHeight w:val="482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Εγγύηση καλής λειτουργίας</w:t>
            </w:r>
          </w:p>
          <w:p w:rsidR="0001793E" w:rsidRPr="0001793E" w:rsidRDefault="0001793E" w:rsidP="0001793E"/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Τουλάχιστον 3 έτη εγγύηση στο παραπάνω υλικό από την κατασκευάστρια εταιρεία</w:t>
            </w:r>
          </w:p>
        </w:tc>
      </w:tr>
      <w:tr w:rsidR="0001793E" w:rsidRPr="00394238" w:rsidTr="00410E0A">
        <w:trPr>
          <w:trHeight w:val="830"/>
        </w:trPr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Ανταλλακτικά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Υποστήριξη σε ανταλλακτικά για τρία (3) τουλάχιστον έτη από την κατασκευάστρια εταιρεία</w:t>
            </w:r>
          </w:p>
        </w:tc>
      </w:tr>
      <w:tr w:rsidR="0001793E" w:rsidRPr="00394238" w:rsidTr="00410E0A"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Τεχνική Υποστήριξη</w:t>
            </w:r>
          </w:p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(να αναφερθεί ο κωδικός προϊόντος εάν υπάρχει)</w:t>
            </w:r>
          </w:p>
        </w:tc>
        <w:tc>
          <w:tcPr>
            <w:tcW w:w="37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Υποστήριξη για τουλάχιστον 3 έτη για τον παραπάνω εξοπλισμό από την κατασκευάστρια εταιρεία</w:t>
            </w:r>
          </w:p>
        </w:tc>
      </w:tr>
      <w:tr w:rsidR="0001793E" w:rsidRPr="00394238" w:rsidTr="00410E0A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3E" w:rsidRPr="0001793E" w:rsidRDefault="0001793E" w:rsidP="0001793E">
            <w:r w:rsidRPr="0001793E">
              <w:t>Παράδοση  - Εγκατάσταση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Ο προμηθευτής οφείλει να παραδώσει και να επιδείξει το παρεχόμενο προϊόν, σε χώρο του Πολυτεχνείου Κρήτης που θα του υποδειχθεί κατά την παραλαβή.</w:t>
            </w:r>
          </w:p>
        </w:tc>
      </w:tr>
      <w:tr w:rsidR="0001793E" w:rsidRPr="0001793E" w:rsidTr="00410E0A"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3E" w:rsidRPr="0001793E" w:rsidRDefault="0001793E" w:rsidP="0001793E">
            <w:r w:rsidRPr="0001793E">
              <w:t>Χρόνος Παράδοσης</w:t>
            </w:r>
          </w:p>
        </w:tc>
        <w:tc>
          <w:tcPr>
            <w:tcW w:w="37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r w:rsidRPr="0001793E">
              <w:t>&lt;= 30 ημέρες</w:t>
            </w:r>
          </w:p>
        </w:tc>
      </w:tr>
    </w:tbl>
    <w:p w:rsidR="0001793E" w:rsidRPr="0001793E" w:rsidRDefault="0001793E" w:rsidP="0001793E"/>
    <w:p w:rsidR="0001793E" w:rsidRPr="00410E0A" w:rsidRDefault="00410E0A" w:rsidP="0001793E">
      <w:pPr>
        <w:rPr>
          <w:b/>
          <w:u w:val="single"/>
          <w:lang w:val="el-GR"/>
        </w:rPr>
      </w:pPr>
      <w:r w:rsidRPr="00410E0A">
        <w:rPr>
          <w:b/>
          <w:lang w:val="el-GR"/>
        </w:rPr>
        <w:t xml:space="preserve">        </w:t>
      </w:r>
      <w:r w:rsidR="0001793E" w:rsidRPr="00410E0A">
        <w:rPr>
          <w:b/>
          <w:u w:val="single"/>
          <w:lang w:val="el-GR"/>
        </w:rPr>
        <w:t>Τμήμα 37</w:t>
      </w:r>
    </w:p>
    <w:p w:rsidR="0001793E" w:rsidRPr="00410E0A" w:rsidRDefault="0001793E" w:rsidP="0001793E">
      <w:pPr>
        <w:rPr>
          <w:b/>
          <w:lang w:val="el-GR"/>
        </w:rPr>
      </w:pPr>
      <w:r w:rsidRPr="00410E0A">
        <w:rPr>
          <w:b/>
          <w:lang w:val="el-GR"/>
        </w:rPr>
        <w:t xml:space="preserve">        Ηλεκτρονικός Υπολογιστής (</w:t>
      </w:r>
      <w:r w:rsidRPr="00410E0A">
        <w:rPr>
          <w:b/>
        </w:rPr>
        <w:t>desktop</w:t>
      </w:r>
      <w:r w:rsidRPr="00410E0A">
        <w:rPr>
          <w:b/>
          <w:lang w:val="el-GR"/>
        </w:rPr>
        <w:t>), Πληροφορίες Ι. Γεντεκάκης</w:t>
      </w:r>
    </w:p>
    <w:tbl>
      <w:tblPr>
        <w:tblW w:w="845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1276"/>
        <w:gridCol w:w="142"/>
        <w:gridCol w:w="94"/>
        <w:gridCol w:w="1324"/>
        <w:gridCol w:w="94"/>
        <w:gridCol w:w="1323"/>
        <w:gridCol w:w="94"/>
      </w:tblGrid>
      <w:tr w:rsidR="0001793E" w:rsidRPr="0001793E" w:rsidTr="00410E0A">
        <w:trPr>
          <w:gridAfter w:val="1"/>
          <w:wAfter w:w="9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01793E" w:rsidRPr="0001793E" w:rsidRDefault="0001793E" w:rsidP="0001793E">
            <w:bookmarkStart w:id="10" w:name="_Hlk528709354"/>
            <w:r w:rsidRPr="0001793E">
              <w:lastRenderedPageBreak/>
              <w:t>Χαρακτηριστικό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01793E" w:rsidRPr="0001793E" w:rsidRDefault="0001793E" w:rsidP="0001793E">
            <w:r w:rsidRPr="0001793E">
              <w:t>Ελάχιστες Προδιαγραφές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01793E" w:rsidRPr="0001793E" w:rsidRDefault="0001793E" w:rsidP="0001793E">
            <w:r w:rsidRPr="0001793E">
              <w:t>Συμμόρφωση Προτεινόμενης Προσφοράς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01793E" w:rsidRPr="0001793E" w:rsidRDefault="0001793E" w:rsidP="0001793E">
            <w:r w:rsidRPr="0001793E">
              <w:t>Σημείο Αναφοράς Τεκμηρίωσης</w:t>
            </w:r>
          </w:p>
        </w:tc>
      </w:tr>
      <w:tr w:rsidR="0001793E" w:rsidRPr="0001793E" w:rsidTr="00410E0A">
        <w:trPr>
          <w:gridAfter w:val="1"/>
          <w:wAfter w:w="94" w:type="dxa"/>
          <w:trHeight w:val="30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Αριθμός Μονάδων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  <w:trHeight w:val="269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Κατασκευαστής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 αναφερθεί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  <w:trHeight w:val="274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Μοντέλο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 αναφερθεί (κωδικός προϊόντος)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  <w:trHeight w:val="2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Ποιότητα Κατασκευής / ISO Κατασκευαστή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ISO 9001-2015</w:t>
            </w:r>
          </w:p>
          <w:p w:rsidR="0001793E" w:rsidRPr="0001793E" w:rsidRDefault="0001793E" w:rsidP="0001793E">
            <w:r w:rsidRPr="0001793E">
              <w:t>ISO 14001-2015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394238" w:rsidTr="00410E0A">
        <w:trPr>
          <w:gridAfter w:val="1"/>
          <w:wAfter w:w="94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Επεξεργαστής (CPU)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Οικογένεια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t>i</w:t>
            </w:r>
            <w:r w:rsidRPr="0001793E">
              <w:rPr>
                <w:lang w:val="el-GR"/>
              </w:rPr>
              <w:t>5 ή ισοδύναμο* 8ης γενιάς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01793E" w:rsidTr="00410E0A">
        <w:trPr>
          <w:gridAfter w:val="1"/>
          <w:wAfter w:w="94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Πυρήνες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  <w:trHeight w:val="6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Cache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&gt;=9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394238" w:rsidTr="00410E0A">
        <w:trPr>
          <w:gridAfter w:val="1"/>
          <w:wAfter w:w="94" w:type="dxa"/>
          <w:trHeight w:val="60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Απόδοση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&gt;=  11.000 σύμφωνα με τις μετρήσεις απόδοσης του εργαλείου </w:t>
            </w:r>
            <w:r w:rsidRPr="0001793E">
              <w:t>passmark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01793E" w:rsidTr="00410E0A">
        <w:trPr>
          <w:gridAfter w:val="1"/>
          <w:wAfter w:w="94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Μνήμη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Χωρητικότητα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8 GB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Συχνότητα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highlight w:val="yellow"/>
              </w:rPr>
            </w:pPr>
            <w:r w:rsidRPr="0001793E">
              <w:t>&gt;= 2666 ΜHz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DDR4 SDRAM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Αριθμός ελεύθερων DIMM slots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Μέγιστη υποστηριζόμενη μνήμη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64 GB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  <w:trHeight w:val="30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Σκληρός Δίσκος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Χωρητικότητα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500 GB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  <w:trHeight w:val="30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Ταχυτητα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7200rpm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  <w:trHeight w:val="30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Πρωτόκολλο επικοινωνίας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SATA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  <w:trHeight w:val="223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Οπτική Μονάδα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DVD RW+/-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  <w:trHeight w:val="223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Ταχύτητα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&gt;=8x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Κάρτα γραφικών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Μοντέλο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 αναφερθεί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394238" w:rsidTr="00410E0A">
        <w:trPr>
          <w:gridAfter w:val="1"/>
          <w:wAfter w:w="94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Ενσωματωμένη στη μητρική ή ξεχωριστή κάρτα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394238" w:rsidTr="00410E0A">
        <w:trPr>
          <w:gridAfter w:val="1"/>
          <w:wAfter w:w="94" w:type="dxa"/>
          <w:trHeight w:val="611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Μνήμη Κάρτας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≥ 1</w:t>
            </w:r>
            <w:r w:rsidRPr="0001793E">
              <w:t>GB</w:t>
            </w:r>
            <w:r w:rsidRPr="0001793E">
              <w:rPr>
                <w:lang w:val="el-GR"/>
              </w:rPr>
              <w:t xml:space="preserve"> διαμοιρασμένη ή πλέον της κύριας μνήμης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01793E" w:rsidTr="00410E0A">
        <w:trPr>
          <w:gridAfter w:val="1"/>
          <w:wAfter w:w="94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Υποστήριξη ανάλυσης οθόνης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 1024x600 μέχρι και 1920x1080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trHeight w:val="177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Θύρες επικοινωνίας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Display Port 1.2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≥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394238" w:rsidTr="00410E0A">
        <w:trPr>
          <w:gridAfter w:val="1"/>
          <w:wAfter w:w="94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Άλλα χαρακτηριστικά: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Πλήρης υποστήριξη στα παρακάτω πρότυπα: </w:t>
            </w:r>
            <w:r w:rsidRPr="0001793E">
              <w:t>OpenGL</w:t>
            </w:r>
            <w:r w:rsidRPr="0001793E">
              <w:rPr>
                <w:lang w:val="el-GR"/>
              </w:rPr>
              <w:t xml:space="preserve">5.0, </w:t>
            </w:r>
            <w:r w:rsidRPr="0001793E">
              <w:t>OpenCL</w:t>
            </w:r>
            <w:r w:rsidRPr="0001793E">
              <w:rPr>
                <w:lang w:val="el-GR"/>
              </w:rPr>
              <w:t xml:space="preserve"> 2.0, </w:t>
            </w:r>
            <w:r w:rsidRPr="0001793E">
              <w:t>Direct</w:t>
            </w:r>
            <w:r w:rsidRPr="0001793E">
              <w:rPr>
                <w:lang w:val="el-GR"/>
              </w:rPr>
              <w:t xml:space="preserve"> 3</w:t>
            </w:r>
            <w:r w:rsidRPr="0001793E">
              <w:t>D</w:t>
            </w:r>
            <w:r w:rsidRPr="0001793E">
              <w:rPr>
                <w:lang w:val="el-GR"/>
              </w:rPr>
              <w:t xml:space="preserve"> 11.2 κ.λπ.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01793E" w:rsidTr="00410E0A">
        <w:trPr>
          <w:gridAfter w:val="1"/>
          <w:wAfter w:w="94" w:type="dxa"/>
          <w:trHeight w:val="55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Κάρτα ήχου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Ενσωματωμένη στη μητρική κάρτα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  <w:trHeight w:val="42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Κάρτα δικτύου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Ενσωματωμένη στη μητρική κάρτα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  <w:trHeight w:val="42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Ταχύτητα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Gigabit Ethernet LAN 10/100/1000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  <w:trHeight w:val="42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Aριθμός Θυρών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  <w:trHeight w:val="42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Άλλα χαρακτηριστικά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Υποστήριξη Wake on LAN, PXE Boot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Eσωτερικά Slots Επέκτασης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PCIe x16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PCIe x1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Άλλοι τύποι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 αναγραφούν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USB 2.0 Μπροστά/Πίσω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2/2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USB 3.1 Μπροστά/Πίσω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1/4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USB 3.1 Type C Μπροστά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&gt;= 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RJ-45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Universal Audio Jack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Line-out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DisplayPort 1.2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Διαστάσεις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Πλάτος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≤ 16 εκ.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Ύψος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≤ 36 εκ.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Βάθος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≤ 28 εκ.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Βάρος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highlight w:val="yellow"/>
              </w:rPr>
            </w:pPr>
            <w:r w:rsidRPr="0001793E">
              <w:t>Βάρος &lt;= 10 κιλά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394238" w:rsidTr="00410E0A">
        <w:trPr>
          <w:gridAfter w:val="1"/>
          <w:wAfter w:w="9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Πληκτρολόγιο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Ελληνικό, 102 πλήκτρων, με σύνδεση </w:t>
            </w:r>
            <w:r w:rsidRPr="0001793E">
              <w:t>USB</w:t>
            </w:r>
            <w:r w:rsidRPr="0001793E">
              <w:rPr>
                <w:lang w:val="el-GR"/>
              </w:rPr>
              <w:t>, του ίδιου κατασκευαστή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394238" w:rsidTr="00410E0A">
        <w:trPr>
          <w:gridAfter w:val="1"/>
          <w:wAfter w:w="9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Ποντίκι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Οπτικό, με σύνδεση </w:t>
            </w:r>
            <w:r w:rsidRPr="0001793E">
              <w:t>USB</w:t>
            </w:r>
            <w:r w:rsidRPr="0001793E">
              <w:rPr>
                <w:lang w:val="el-GR"/>
              </w:rPr>
              <w:t>, 3 πλήκτρων, του ίδιου κατασκευαστή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01793E" w:rsidTr="00410E0A">
        <w:trPr>
          <w:gridAfter w:val="1"/>
          <w:wAfter w:w="94" w:type="dxa"/>
          <w:trHeight w:val="54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Δυνατότητα κλειδώματος τύπου </w:t>
            </w:r>
            <w:r w:rsidRPr="0001793E">
              <w:t>Kensington</w:t>
            </w:r>
            <w:r w:rsidRPr="0001793E">
              <w:rPr>
                <w:lang w:val="el-GR"/>
              </w:rPr>
              <w:t xml:space="preserve"> σε σταθερό σημείο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  <w:trHeight w:val="54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Τροφοδοσία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Ισχύς Τροφοδοτικού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highlight w:val="yellow"/>
              </w:rPr>
            </w:pPr>
            <w:r w:rsidRPr="0001793E">
              <w:t>&lt;= 260 W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  <w:trHeight w:val="54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Εξοικονόμηση ρεύματος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Efficient Active PFC ή 80 PLUS Certified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  <w:trHeight w:val="442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Συμβατότητα με διεθνή πρότυπα καλής λειτουργίας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FCC, CE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NAI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  <w:trHeight w:val="46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Energy Star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5.0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  <w:trHeight w:val="85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Συμβατότητα με τον κανονισμό ελέγχου επικίνδυνων ουσιών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RoHS ή άλλο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  <w:trHeight w:val="822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Φιλικότητα προς το περιβάλλον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EPEAT SILVER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Να προσκομισθούν αντίγραφα των αντίστοιχων </w:t>
            </w:r>
            <w:r w:rsidRPr="0001793E">
              <w:rPr>
                <w:lang w:val="el-GR"/>
              </w:rPr>
              <w:lastRenderedPageBreak/>
              <w:t>πιστοποιητικών από τον κατασκευαστή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lastRenderedPageBreak/>
              <w:t>ΝΑΙ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Λειτουργικό Συστημά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Ubuntu Linux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01793E" w:rsidTr="00410E0A">
        <w:trPr>
          <w:gridAfter w:val="1"/>
          <w:wAfter w:w="9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Πιστοποιημένη Υποστήριξη </w:t>
            </w:r>
            <w:bookmarkStart w:id="11" w:name="OLE_LINK52"/>
            <w:bookmarkStart w:id="12" w:name="OLE_LINK53"/>
            <w:bookmarkStart w:id="13" w:name="OLE_LINK54"/>
            <w:r w:rsidRPr="0001793E">
              <w:t>Λειτουργικών Συστημάτων</w:t>
            </w:r>
            <w:bookmarkEnd w:id="11"/>
            <w:bookmarkEnd w:id="12"/>
            <w:bookmarkEnd w:id="13"/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Windows 10</w:t>
            </w:r>
          </w:p>
          <w:p w:rsidR="0001793E" w:rsidRPr="0001793E" w:rsidRDefault="0001793E" w:rsidP="0001793E">
            <w:bookmarkStart w:id="14" w:name="OLE_LINK55"/>
            <w:bookmarkStart w:id="15" w:name="OLE_LINK56"/>
            <w:bookmarkStart w:id="16" w:name="OLE_LINK57"/>
            <w:r w:rsidRPr="0001793E">
              <w:t>Ubuntu Linux</w:t>
            </w:r>
            <w:bookmarkEnd w:id="14"/>
            <w:bookmarkEnd w:id="15"/>
            <w:bookmarkEnd w:id="16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</w:tr>
      <w:tr w:rsidR="0001793E" w:rsidRPr="00394238" w:rsidTr="00410E0A">
        <w:trPr>
          <w:gridAfter w:val="1"/>
          <w:wAfter w:w="94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Οδηγοί – Λογισμικό διαχείρισης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Οδηγοί και λογισμικό διαχείρισης του παραπάνω υλικού για το υποστηριζόμενο λειτουργικό σύστημα σε ηλεκτρονική μορφή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394238" w:rsidTr="00410E0A">
        <w:trPr>
          <w:gridAfter w:val="1"/>
          <w:wAfter w:w="94" w:type="dxa"/>
          <w:trHeight w:val="4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Εγγύηση καλής λειτουργίας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Πέντε (5)  έτη εγγύηση στο παραπάνω υλικό από την κατασκευάστρια εταιρεία (να προσκομιστεί δήλωση κατασκευαστή)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394238" w:rsidTr="00410E0A">
        <w:trPr>
          <w:gridAfter w:val="1"/>
          <w:wAfter w:w="94" w:type="dxa"/>
          <w:trHeight w:val="83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Ανταλλακτικά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Υποστήριξη σε ανταλλακτικά για πέντε (5) τουλάχιστον έτη από την κατασκευάστρια εταιρεία (να προσκομιστεί δήλωση κατασκευαστή)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394238" w:rsidTr="00410E0A">
        <w:trPr>
          <w:gridAfter w:val="1"/>
          <w:wAfter w:w="94" w:type="dxa"/>
          <w:trHeight w:val="12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bookmarkStart w:id="17" w:name="_Hlk528709468"/>
            <w:r w:rsidRPr="0001793E">
              <w:rPr>
                <w:lang w:val="el-GR"/>
              </w:rPr>
              <w:t>Τεχνική Υποστήριξη</w:t>
            </w:r>
          </w:p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(να αναφερθεί ο κωδικός προϊόντος εάν υπάρχει)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Υποστήριξη για πέντε (5) έτη για τον παραπάνω εξοπλισμό, με αποστολή μηχανικού πιστοποιημένου από την κατασκευάστρια εταιρεία την επόμενη εργάσιμη μέρα, στο χώρο </w:t>
            </w:r>
            <w:bookmarkStart w:id="18" w:name="OLE_LINK58"/>
            <w:bookmarkStart w:id="19" w:name="OLE_LINK59"/>
            <w:bookmarkStart w:id="20" w:name="OLE_LINK60"/>
            <w:r w:rsidRPr="0001793E">
              <w:rPr>
                <w:lang w:val="el-GR"/>
              </w:rPr>
              <w:t xml:space="preserve">του Πολυτεχνείου Κρήτης </w:t>
            </w:r>
            <w:bookmarkEnd w:id="18"/>
            <w:bookmarkEnd w:id="19"/>
            <w:bookmarkEnd w:id="20"/>
            <w:r w:rsidRPr="0001793E">
              <w:rPr>
                <w:lang w:val="el-GR"/>
              </w:rPr>
              <w:t>(</w:t>
            </w:r>
            <w:r w:rsidRPr="0001793E">
              <w:t>NBD</w:t>
            </w:r>
            <w:r w:rsidRPr="0001793E">
              <w:rPr>
                <w:lang w:val="el-GR"/>
              </w:rPr>
              <w:t xml:space="preserve"> </w:t>
            </w:r>
            <w:r w:rsidRPr="0001793E">
              <w:t>ON</w:t>
            </w:r>
            <w:r w:rsidRPr="0001793E">
              <w:rPr>
                <w:lang w:val="el-GR"/>
              </w:rPr>
              <w:t xml:space="preserve"> </w:t>
            </w:r>
            <w:r w:rsidRPr="0001793E">
              <w:t>SITE</w:t>
            </w:r>
            <w:r w:rsidRPr="0001793E">
              <w:rPr>
                <w:lang w:val="el-GR"/>
              </w:rPr>
              <w:t>) (να προσκομιστεί δήλωση κατασκευαστή)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tr w:rsidR="0001793E" w:rsidRPr="00394238" w:rsidTr="00410E0A">
        <w:trPr>
          <w:gridAfter w:val="1"/>
          <w:wAfter w:w="94" w:type="dxa"/>
          <w:trHeight w:val="127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bookmarkStart w:id="21" w:name="_Hlk528709302"/>
            <w:r w:rsidRPr="0001793E">
              <w:rPr>
                <w:lang w:val="el-GR"/>
              </w:rPr>
              <w:t>Οργανωμένο βλαβοληπτικό κέντρο (</w:t>
            </w:r>
            <w:r w:rsidRPr="0001793E">
              <w:t>helpdesk</w:t>
            </w:r>
            <w:r w:rsidRPr="0001793E">
              <w:rPr>
                <w:lang w:val="el-GR"/>
              </w:rPr>
              <w:t>) τις κατασκευάστριας εταιρείας με υποστήριξη ελληνικής γλώσσας.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ΝΑΙ. Να δοθεί ο αριθμός τηλεφώνου του </w:t>
            </w:r>
            <w:r w:rsidRPr="0001793E">
              <w:t>helpdesk</w:t>
            </w:r>
            <w:r w:rsidRPr="0001793E">
              <w:rPr>
                <w:lang w:val="el-GR"/>
              </w:rPr>
              <w:t xml:space="preserve"> (να προσκομιστεί δήλωση κατασκευαστή)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bookmarkEnd w:id="21"/>
      <w:tr w:rsidR="0001793E" w:rsidRPr="00394238" w:rsidTr="00410E0A">
        <w:trPr>
          <w:gridAfter w:val="1"/>
          <w:wAfter w:w="94" w:type="dxa"/>
          <w:trHeight w:val="92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3E" w:rsidRPr="0001793E" w:rsidRDefault="0001793E" w:rsidP="0001793E">
            <w:r w:rsidRPr="0001793E">
              <w:t>Παράδοση  - Εγκατάσταση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Ο προμηθευτής οφείλει να παραδώσει και να επιδείξει το παρεχόμενο προϊόν, σε χώρο του Πολυτεχνείου Κρήτης που θα του υποδειχθεί κατά την παραλαβή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</w:tr>
      <w:bookmarkEnd w:id="10"/>
      <w:bookmarkEnd w:id="17"/>
    </w:tbl>
    <w:p w:rsidR="0001793E" w:rsidRPr="0001793E" w:rsidRDefault="0001793E" w:rsidP="0001793E">
      <w:pPr>
        <w:rPr>
          <w:lang w:val="el-GR"/>
        </w:rPr>
      </w:pPr>
    </w:p>
    <w:p w:rsidR="0001793E" w:rsidRPr="00410E0A" w:rsidRDefault="0001793E" w:rsidP="0001793E">
      <w:pPr>
        <w:rPr>
          <w:b/>
          <w:u w:val="single"/>
          <w:lang w:val="el-GR"/>
        </w:rPr>
      </w:pPr>
      <w:r w:rsidRPr="00410E0A">
        <w:rPr>
          <w:b/>
          <w:u w:val="single"/>
          <w:lang w:val="el-GR"/>
        </w:rPr>
        <w:t>Τμήμα 38</w:t>
      </w:r>
    </w:p>
    <w:p w:rsidR="0001793E" w:rsidRPr="00410E0A" w:rsidRDefault="0001793E" w:rsidP="0001793E">
      <w:pPr>
        <w:rPr>
          <w:b/>
          <w:lang w:val="el-GR"/>
        </w:rPr>
      </w:pPr>
      <w:r w:rsidRPr="00410E0A">
        <w:rPr>
          <w:b/>
          <w:lang w:val="el-GR"/>
        </w:rPr>
        <w:t>Ηλεκτρονικός Υπολογιστής (</w:t>
      </w:r>
      <w:r w:rsidRPr="00410E0A">
        <w:rPr>
          <w:b/>
        </w:rPr>
        <w:t>desktop</w:t>
      </w:r>
      <w:r w:rsidRPr="00410E0A">
        <w:rPr>
          <w:b/>
          <w:lang w:val="el-GR"/>
        </w:rPr>
        <w:t>), Πληροφορίες Δ. Βενιέρη</w:t>
      </w:r>
    </w:p>
    <w:p w:rsidR="0001793E" w:rsidRPr="0001793E" w:rsidRDefault="0001793E" w:rsidP="0001793E">
      <w:pPr>
        <w:rPr>
          <w:lang w:val="el-GR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35"/>
        <w:gridCol w:w="3212"/>
        <w:gridCol w:w="787"/>
        <w:gridCol w:w="1208"/>
      </w:tblGrid>
      <w:tr w:rsidR="0001793E" w:rsidRPr="0001793E" w:rsidTr="00410E0A">
        <w:trPr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01793E" w:rsidRPr="0001793E" w:rsidRDefault="0001793E" w:rsidP="00410E0A">
            <w:pPr>
              <w:ind w:left="171" w:hanging="171"/>
            </w:pPr>
            <w:r w:rsidRPr="0001793E">
              <w:t>Χαρακτηριστικό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  <w:vAlign w:val="center"/>
            <w:hideMark/>
          </w:tcPr>
          <w:p w:rsidR="0001793E" w:rsidRPr="0001793E" w:rsidRDefault="0001793E" w:rsidP="0001793E">
            <w:r w:rsidRPr="0001793E">
              <w:t>Ελάχιστες Προδιαγραφές</w:t>
            </w:r>
          </w:p>
        </w:tc>
      </w:tr>
      <w:tr w:rsidR="0001793E" w:rsidRPr="0001793E" w:rsidTr="00410E0A">
        <w:trPr>
          <w:trHeight w:val="308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Αριθμός Μονάδων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1</w:t>
            </w:r>
          </w:p>
        </w:tc>
      </w:tr>
      <w:tr w:rsidR="0001793E" w:rsidRPr="0001793E" w:rsidTr="00410E0A">
        <w:trPr>
          <w:trHeight w:val="269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Κατασκευαστής 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 αναφερθεί</w:t>
            </w:r>
          </w:p>
        </w:tc>
      </w:tr>
      <w:tr w:rsidR="0001793E" w:rsidRPr="0001793E" w:rsidTr="00410E0A">
        <w:trPr>
          <w:trHeight w:val="274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Μοντέλο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 αναφερθεί (κωδικός προϊόντος)</w:t>
            </w:r>
          </w:p>
        </w:tc>
      </w:tr>
      <w:tr w:rsidR="0001793E" w:rsidRPr="0001793E" w:rsidTr="00410E0A">
        <w:trPr>
          <w:trHeight w:val="23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Ποιότητα Κατασκευής / ISO Κατασκευαστή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ISO 9001-2015</w:t>
            </w:r>
          </w:p>
          <w:p w:rsidR="0001793E" w:rsidRPr="0001793E" w:rsidRDefault="0001793E" w:rsidP="0001793E">
            <w:r w:rsidRPr="0001793E">
              <w:t>ISO 14001-2015</w:t>
            </w:r>
          </w:p>
        </w:tc>
      </w:tr>
      <w:tr w:rsidR="0001793E" w:rsidRPr="00394238" w:rsidTr="00410E0A">
        <w:trPr>
          <w:jc w:val="center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Επεξεργαστής (CPU)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Οικογένεια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410E0A">
            <w:pPr>
              <w:rPr>
                <w:lang w:val="el-GR"/>
              </w:rPr>
            </w:pPr>
            <w:r w:rsidRPr="0001793E">
              <w:t>i</w:t>
            </w:r>
            <w:r w:rsidRPr="0001793E">
              <w:rPr>
                <w:lang w:val="el-GR"/>
              </w:rPr>
              <w:t>3 ή ισοδύναμο 8ης γενιάς</w:t>
            </w:r>
          </w:p>
        </w:tc>
      </w:tr>
      <w:tr w:rsidR="0001793E" w:rsidRPr="0001793E" w:rsidTr="00410E0A">
        <w:trPr>
          <w:jc w:val="center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Πυρήνες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4</w:t>
            </w:r>
          </w:p>
        </w:tc>
      </w:tr>
      <w:tr w:rsidR="0001793E" w:rsidRPr="0001793E" w:rsidTr="00410E0A">
        <w:trPr>
          <w:trHeight w:val="603"/>
          <w:jc w:val="center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Cache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&gt;=4</w:t>
            </w:r>
          </w:p>
        </w:tc>
      </w:tr>
      <w:tr w:rsidR="0001793E" w:rsidRPr="00394238" w:rsidTr="00410E0A">
        <w:trPr>
          <w:trHeight w:val="603"/>
          <w:jc w:val="center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Απόδοση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&gt;=  8000 σύμφωνα με τις μετρήσεις απόδοσης του εργαλείου </w:t>
            </w:r>
            <w:r w:rsidRPr="0001793E">
              <w:t>passmark</w:t>
            </w:r>
          </w:p>
        </w:tc>
      </w:tr>
      <w:tr w:rsidR="0001793E" w:rsidRPr="0001793E" w:rsidTr="00410E0A">
        <w:trPr>
          <w:jc w:val="center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Μνήμη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Χωρητικότητα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8 GB</w:t>
            </w:r>
          </w:p>
        </w:tc>
      </w:tr>
      <w:tr w:rsidR="0001793E" w:rsidRPr="0001793E" w:rsidTr="00410E0A">
        <w:trPr>
          <w:jc w:val="center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Συχνότητα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highlight w:val="yellow"/>
              </w:rPr>
            </w:pPr>
            <w:r w:rsidRPr="0001793E">
              <w:t>&gt;= 2666 ΜHz</w:t>
            </w:r>
          </w:p>
        </w:tc>
      </w:tr>
      <w:tr w:rsidR="0001793E" w:rsidRPr="0001793E" w:rsidTr="00410E0A">
        <w:trPr>
          <w:jc w:val="center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DDR4 SDRAM</w:t>
            </w:r>
          </w:p>
        </w:tc>
      </w:tr>
      <w:tr w:rsidR="0001793E" w:rsidRPr="0001793E" w:rsidTr="00410E0A">
        <w:trPr>
          <w:jc w:val="center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Αριθμός ελεύθερων DIMM slots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1</w:t>
            </w:r>
          </w:p>
        </w:tc>
      </w:tr>
      <w:tr w:rsidR="0001793E" w:rsidRPr="0001793E" w:rsidTr="00410E0A">
        <w:trPr>
          <w:jc w:val="center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Μέγιστη υποστηριζόμενη μνήμη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32 GB</w:t>
            </w:r>
          </w:p>
        </w:tc>
      </w:tr>
      <w:tr w:rsidR="0001793E" w:rsidRPr="0001793E" w:rsidTr="00410E0A">
        <w:trPr>
          <w:trHeight w:val="302"/>
          <w:jc w:val="center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Σκληρός Δίσκος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Χωρητικότητα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1TB</w:t>
            </w:r>
          </w:p>
        </w:tc>
      </w:tr>
      <w:tr w:rsidR="0001793E" w:rsidRPr="0001793E" w:rsidTr="00410E0A">
        <w:trPr>
          <w:trHeight w:val="302"/>
          <w:jc w:val="center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Ταχυτητα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7200rpm</w:t>
            </w:r>
          </w:p>
        </w:tc>
      </w:tr>
      <w:tr w:rsidR="0001793E" w:rsidRPr="0001793E" w:rsidTr="00410E0A">
        <w:trPr>
          <w:trHeight w:val="302"/>
          <w:jc w:val="center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Πρωτόκολλο επικοινωνίας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SATA</w:t>
            </w:r>
          </w:p>
        </w:tc>
      </w:tr>
      <w:tr w:rsidR="0001793E" w:rsidRPr="0001793E" w:rsidTr="00410E0A">
        <w:trPr>
          <w:trHeight w:val="223"/>
          <w:jc w:val="center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Οπτική Μονάδα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DVD RW+/-</w:t>
            </w:r>
          </w:p>
        </w:tc>
      </w:tr>
      <w:tr w:rsidR="0001793E" w:rsidRPr="0001793E" w:rsidTr="00410E0A">
        <w:trPr>
          <w:trHeight w:val="223"/>
          <w:jc w:val="center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Ταχύτητα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&gt;=8x</w:t>
            </w:r>
          </w:p>
        </w:tc>
      </w:tr>
      <w:tr w:rsidR="0001793E" w:rsidRPr="0001793E" w:rsidTr="00410E0A">
        <w:trPr>
          <w:jc w:val="center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Κάρτα γραφικών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Μοντέλο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 αναφερθεί</w:t>
            </w:r>
          </w:p>
        </w:tc>
      </w:tr>
      <w:tr w:rsidR="0001793E" w:rsidRPr="00394238" w:rsidTr="00410E0A">
        <w:trPr>
          <w:jc w:val="center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Ενσωματωμένη στη μητρική ή ξεχωριστή κάρτα</w:t>
            </w:r>
          </w:p>
        </w:tc>
      </w:tr>
      <w:tr w:rsidR="0001793E" w:rsidRPr="00394238" w:rsidTr="00410E0A">
        <w:trPr>
          <w:trHeight w:val="611"/>
          <w:jc w:val="center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Μνήμη Κάρτας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≥ 1</w:t>
            </w:r>
            <w:r w:rsidRPr="0001793E">
              <w:t>GB</w:t>
            </w:r>
            <w:r w:rsidRPr="0001793E">
              <w:rPr>
                <w:lang w:val="el-GR"/>
              </w:rPr>
              <w:t xml:space="preserve"> διαμοιρασμένη ή πλέον της κύριας μνήμης</w:t>
            </w:r>
          </w:p>
        </w:tc>
      </w:tr>
      <w:tr w:rsidR="0001793E" w:rsidRPr="0001793E" w:rsidTr="00410E0A">
        <w:trPr>
          <w:jc w:val="center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Υποστήριξη ανάλυσης οθόνης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 1024x600 μέχρι και 1920x1080</w:t>
            </w:r>
          </w:p>
        </w:tc>
      </w:tr>
      <w:tr w:rsidR="0001793E" w:rsidRPr="0001793E" w:rsidTr="00410E0A">
        <w:trPr>
          <w:trHeight w:val="177"/>
          <w:jc w:val="center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3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Θύρες επικοινωνίας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Display Port 1.2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≥ 1</w:t>
            </w:r>
          </w:p>
        </w:tc>
      </w:tr>
      <w:tr w:rsidR="0001793E" w:rsidRPr="0001793E" w:rsidTr="00410E0A">
        <w:trPr>
          <w:trHeight w:val="177"/>
          <w:jc w:val="center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3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HDMI 1.4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≥ 1</w:t>
            </w:r>
          </w:p>
        </w:tc>
      </w:tr>
      <w:tr w:rsidR="0001793E" w:rsidRPr="00394238" w:rsidTr="00410E0A">
        <w:trPr>
          <w:jc w:val="center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Άλλα χαρακτηριστικά: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Πλήρης υποστήριξη στα παρακάτω πρότυπα: </w:t>
            </w:r>
            <w:r w:rsidRPr="0001793E">
              <w:t>OpenGL</w:t>
            </w:r>
            <w:r w:rsidRPr="0001793E">
              <w:rPr>
                <w:lang w:val="el-GR"/>
              </w:rPr>
              <w:t xml:space="preserve">5.0, </w:t>
            </w:r>
            <w:r w:rsidRPr="0001793E">
              <w:t>OpenCL</w:t>
            </w:r>
            <w:r w:rsidRPr="0001793E">
              <w:rPr>
                <w:lang w:val="el-GR"/>
              </w:rPr>
              <w:t xml:space="preserve"> 2.0, </w:t>
            </w:r>
            <w:r w:rsidRPr="0001793E">
              <w:t>Direct</w:t>
            </w:r>
            <w:r w:rsidRPr="0001793E">
              <w:rPr>
                <w:lang w:val="el-GR"/>
              </w:rPr>
              <w:t xml:space="preserve"> 3</w:t>
            </w:r>
            <w:r w:rsidRPr="0001793E">
              <w:t>D</w:t>
            </w:r>
            <w:r w:rsidRPr="0001793E">
              <w:rPr>
                <w:lang w:val="el-GR"/>
              </w:rPr>
              <w:t xml:space="preserve"> 11.2 κ.λπ.</w:t>
            </w:r>
          </w:p>
        </w:tc>
      </w:tr>
      <w:tr w:rsidR="0001793E" w:rsidRPr="0001793E" w:rsidTr="00410E0A">
        <w:trPr>
          <w:trHeight w:val="551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Κάρτα ήχου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Ενσωματωμένη στη μητρική κάρτα</w:t>
            </w:r>
          </w:p>
        </w:tc>
      </w:tr>
      <w:tr w:rsidR="0001793E" w:rsidRPr="0001793E" w:rsidTr="00410E0A">
        <w:trPr>
          <w:trHeight w:val="422"/>
          <w:jc w:val="center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Κάρτα δικτύου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Τύπος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Ενσωματωμένη στη μητρική κάρτα</w:t>
            </w:r>
          </w:p>
        </w:tc>
      </w:tr>
      <w:tr w:rsidR="0001793E" w:rsidRPr="0001793E" w:rsidTr="00410E0A">
        <w:trPr>
          <w:trHeight w:val="422"/>
          <w:jc w:val="center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Ταχύτητα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Gigabit Ethernet LAN 10/100/1000</w:t>
            </w:r>
          </w:p>
        </w:tc>
      </w:tr>
      <w:tr w:rsidR="0001793E" w:rsidRPr="0001793E" w:rsidTr="00410E0A">
        <w:trPr>
          <w:trHeight w:val="422"/>
          <w:jc w:val="center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Aριθμός Θυρών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1</w:t>
            </w:r>
          </w:p>
        </w:tc>
      </w:tr>
      <w:tr w:rsidR="0001793E" w:rsidRPr="0001793E" w:rsidTr="00410E0A">
        <w:trPr>
          <w:trHeight w:val="422"/>
          <w:jc w:val="center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Άλλα χαρακτηριστικά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Υποστήριξη Wake on LAN, PXE Boot</w:t>
            </w:r>
          </w:p>
        </w:tc>
      </w:tr>
      <w:tr w:rsidR="0001793E" w:rsidRPr="0001793E" w:rsidTr="00410E0A">
        <w:trPr>
          <w:jc w:val="center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Eσωτερικά Slots Επέκτασης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PCIe x16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1</w:t>
            </w:r>
          </w:p>
        </w:tc>
      </w:tr>
      <w:tr w:rsidR="0001793E" w:rsidRPr="0001793E" w:rsidTr="00410E0A">
        <w:trPr>
          <w:jc w:val="center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PCIe x1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3</w:t>
            </w:r>
          </w:p>
        </w:tc>
      </w:tr>
      <w:tr w:rsidR="0001793E" w:rsidRPr="0001793E" w:rsidTr="00410E0A">
        <w:trPr>
          <w:jc w:val="center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Άλλοι τύποι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 αναγραφούν</w:t>
            </w:r>
          </w:p>
        </w:tc>
      </w:tr>
      <w:tr w:rsidR="0001793E" w:rsidRPr="0001793E" w:rsidTr="00410E0A">
        <w:trPr>
          <w:jc w:val="center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Θύρες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USB 2.0 Μπροστά/Πίσω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2/2</w:t>
            </w:r>
          </w:p>
        </w:tc>
      </w:tr>
      <w:tr w:rsidR="0001793E" w:rsidRPr="0001793E" w:rsidTr="00410E0A">
        <w:trPr>
          <w:jc w:val="center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USB 3.1 Μπροστά/Πίσω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2/2</w:t>
            </w:r>
          </w:p>
        </w:tc>
      </w:tr>
      <w:tr w:rsidR="0001793E" w:rsidRPr="0001793E" w:rsidTr="00410E0A">
        <w:trPr>
          <w:jc w:val="center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RJ-45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&gt;= 1</w:t>
            </w:r>
          </w:p>
        </w:tc>
      </w:tr>
      <w:tr w:rsidR="0001793E" w:rsidRPr="0001793E" w:rsidTr="00410E0A">
        <w:trPr>
          <w:jc w:val="center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Universal Audio Jack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&gt;= 1</w:t>
            </w:r>
          </w:p>
        </w:tc>
      </w:tr>
      <w:tr w:rsidR="0001793E" w:rsidRPr="0001793E" w:rsidTr="00410E0A">
        <w:trPr>
          <w:jc w:val="center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Line-out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&gt;= 1</w:t>
            </w:r>
          </w:p>
        </w:tc>
      </w:tr>
      <w:tr w:rsidR="0001793E" w:rsidRPr="0001793E" w:rsidTr="00410E0A">
        <w:trPr>
          <w:jc w:val="center"/>
        </w:trPr>
        <w:tc>
          <w:tcPr>
            <w:tcW w:w="34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HDMI 1.4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&gt;= 1</w:t>
            </w:r>
          </w:p>
        </w:tc>
      </w:tr>
      <w:tr w:rsidR="0001793E" w:rsidRPr="0001793E" w:rsidTr="00410E0A">
        <w:trPr>
          <w:jc w:val="center"/>
        </w:trPr>
        <w:tc>
          <w:tcPr>
            <w:tcW w:w="34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DisplayPort 1.2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2</w:t>
            </w:r>
          </w:p>
        </w:tc>
      </w:tr>
      <w:tr w:rsidR="0001793E" w:rsidRPr="0001793E" w:rsidTr="00410E0A">
        <w:trPr>
          <w:jc w:val="center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Διαστάσεις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Πλάτος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≤ 16 εκ.</w:t>
            </w:r>
          </w:p>
        </w:tc>
      </w:tr>
      <w:tr w:rsidR="0001793E" w:rsidRPr="0001793E" w:rsidTr="00410E0A">
        <w:trPr>
          <w:jc w:val="center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Ύψος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≤ 36 εκ.</w:t>
            </w:r>
          </w:p>
        </w:tc>
      </w:tr>
      <w:tr w:rsidR="0001793E" w:rsidRPr="0001793E" w:rsidTr="00410E0A">
        <w:trPr>
          <w:jc w:val="center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Βάθος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≤ 28 εκ.</w:t>
            </w:r>
          </w:p>
        </w:tc>
      </w:tr>
      <w:tr w:rsidR="0001793E" w:rsidRPr="0001793E" w:rsidTr="00410E0A">
        <w:trPr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Βάρος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highlight w:val="yellow"/>
              </w:rPr>
            </w:pPr>
            <w:r w:rsidRPr="0001793E">
              <w:t>Βάρος &lt;= 10 κιλά</w:t>
            </w:r>
          </w:p>
        </w:tc>
      </w:tr>
      <w:tr w:rsidR="0001793E" w:rsidRPr="00394238" w:rsidTr="00410E0A">
        <w:trPr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 xml:space="preserve">Πληκτρολόγιο 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Ελληνικό, 102 πλήκτρων, με σύνδεση </w:t>
            </w:r>
            <w:r w:rsidRPr="0001793E">
              <w:t>USB</w:t>
            </w:r>
            <w:r w:rsidRPr="0001793E">
              <w:rPr>
                <w:lang w:val="el-GR"/>
              </w:rPr>
              <w:t>, του ίδιου κατασκευαστή</w:t>
            </w:r>
          </w:p>
        </w:tc>
      </w:tr>
      <w:tr w:rsidR="0001793E" w:rsidRPr="00394238" w:rsidTr="00410E0A">
        <w:trPr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Ποντίκι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Οπτικό, με σύνδεση </w:t>
            </w:r>
            <w:r w:rsidRPr="0001793E">
              <w:t>USB</w:t>
            </w:r>
            <w:r w:rsidRPr="0001793E">
              <w:rPr>
                <w:lang w:val="el-GR"/>
              </w:rPr>
              <w:t>, 3 πλήκτρων, του ίδιου κατασκευαστή</w:t>
            </w:r>
          </w:p>
        </w:tc>
      </w:tr>
      <w:tr w:rsidR="0001793E" w:rsidRPr="0001793E" w:rsidTr="00410E0A">
        <w:trPr>
          <w:trHeight w:val="542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Δυνατότητα κλειδώματος τύπου </w:t>
            </w:r>
            <w:r w:rsidRPr="0001793E">
              <w:t>Kensington</w:t>
            </w:r>
            <w:r w:rsidRPr="0001793E">
              <w:rPr>
                <w:lang w:val="el-GR"/>
              </w:rPr>
              <w:t xml:space="preserve"> σε σταθερό σημείο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ΝΑΙ</w:t>
            </w:r>
          </w:p>
        </w:tc>
      </w:tr>
      <w:tr w:rsidR="0001793E" w:rsidRPr="0001793E" w:rsidTr="00410E0A">
        <w:trPr>
          <w:trHeight w:val="542"/>
          <w:jc w:val="center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lastRenderedPageBreak/>
              <w:t>Τροφοδοσία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Ισχύς Τροφοδοτικού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highlight w:val="yellow"/>
              </w:rPr>
            </w:pPr>
            <w:r w:rsidRPr="0001793E">
              <w:t>&lt;= 260 W</w:t>
            </w:r>
          </w:p>
        </w:tc>
      </w:tr>
      <w:tr w:rsidR="0001793E" w:rsidRPr="0001793E" w:rsidTr="00410E0A">
        <w:trPr>
          <w:trHeight w:val="542"/>
          <w:jc w:val="center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Εξοικονόμηση ρεύματος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Efficient Active PFC ή 80 PLUS Certified</w:t>
            </w:r>
          </w:p>
        </w:tc>
      </w:tr>
      <w:tr w:rsidR="0001793E" w:rsidRPr="0001793E" w:rsidTr="00410E0A">
        <w:trPr>
          <w:trHeight w:val="442"/>
          <w:jc w:val="center"/>
        </w:trPr>
        <w:tc>
          <w:tcPr>
            <w:tcW w:w="3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Συμβατότητα με διεθνή πρότυπα καλής λειτουργίας</w:t>
            </w:r>
          </w:p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FCC, CE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NAI</w:t>
            </w:r>
          </w:p>
        </w:tc>
      </w:tr>
      <w:tr w:rsidR="0001793E" w:rsidRPr="0001793E" w:rsidTr="00410E0A">
        <w:trPr>
          <w:trHeight w:val="464"/>
          <w:jc w:val="center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Energy Star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&gt;= 5.0</w:t>
            </w:r>
          </w:p>
        </w:tc>
      </w:tr>
      <w:tr w:rsidR="0001793E" w:rsidRPr="0001793E" w:rsidTr="00410E0A">
        <w:trPr>
          <w:trHeight w:val="855"/>
          <w:jc w:val="center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Συμβατότητα με τον κανονισμό ελέγχου επικίνδυνων ουσιών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RoHS ή άλλο</w:t>
            </w:r>
          </w:p>
        </w:tc>
      </w:tr>
      <w:tr w:rsidR="0001793E" w:rsidRPr="0001793E" w:rsidTr="00410E0A">
        <w:trPr>
          <w:trHeight w:val="822"/>
          <w:jc w:val="center"/>
        </w:trPr>
        <w:tc>
          <w:tcPr>
            <w:tcW w:w="3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/>
        </w:tc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Φιλικότητα προς το περιβάλλον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EPEAT SILVER</w:t>
            </w:r>
          </w:p>
        </w:tc>
      </w:tr>
      <w:tr w:rsidR="0001793E" w:rsidRPr="0001793E" w:rsidTr="00410E0A">
        <w:trPr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Να προσκομισθούν αντίγραφα των αντίστοιχων πιστοποιητικών από τον κατασκευαστή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ΝΑΙ</w:t>
            </w:r>
          </w:p>
        </w:tc>
      </w:tr>
      <w:tr w:rsidR="0001793E" w:rsidRPr="0001793E" w:rsidTr="00410E0A">
        <w:trPr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Λειτουργικό Συστημά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r w:rsidRPr="0001793E">
              <w:t>Microsoft Windows 10 Pro</w:t>
            </w:r>
          </w:p>
        </w:tc>
      </w:tr>
      <w:tr w:rsidR="0001793E" w:rsidRPr="0001793E" w:rsidTr="00410E0A">
        <w:trPr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Πιστοποιημένη Υποστήριξη Λειτουργικών Συστημάτων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Windows 10</w:t>
            </w:r>
          </w:p>
          <w:p w:rsidR="0001793E" w:rsidRPr="0001793E" w:rsidRDefault="0001793E" w:rsidP="0001793E">
            <w:r w:rsidRPr="0001793E">
              <w:t>Ubuntu Linux</w:t>
            </w:r>
          </w:p>
        </w:tc>
      </w:tr>
      <w:tr w:rsidR="0001793E" w:rsidRPr="00394238" w:rsidTr="00410E0A">
        <w:trPr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Οδηγοί – Λογισμικό διαχείρισης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Οδηγοί και λογισμικό διαχείρισης του παραπάνω υλικού για το υποστηριζόμενο λειτουργικό σύστημα σε ηλεκτρονική μορφή</w:t>
            </w:r>
          </w:p>
        </w:tc>
      </w:tr>
      <w:tr w:rsidR="0001793E" w:rsidRPr="00394238" w:rsidTr="00410E0A">
        <w:trPr>
          <w:trHeight w:val="482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Εγγύηση καλής λειτουργίας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Πέντε (5)  έτη εγγύηση στο παραπάνω υλικό από την κατασκευάστρια εταιρεία (να προσκομιστεί δήλωση κατασκευαστή)</w:t>
            </w:r>
          </w:p>
        </w:tc>
      </w:tr>
      <w:tr w:rsidR="0001793E" w:rsidRPr="00394238" w:rsidTr="00410E0A">
        <w:trPr>
          <w:trHeight w:val="830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r w:rsidRPr="0001793E">
              <w:t>Ανταλλακτικά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Υποστήριξη σε ανταλλακτικά για πέντε (5) τουλάχιστον έτη από την κατασκευάστρια εταιρεία (να προσκομιστεί δήλωση κατασκευαστή)</w:t>
            </w:r>
          </w:p>
        </w:tc>
      </w:tr>
      <w:tr w:rsidR="0001793E" w:rsidRPr="00394238" w:rsidTr="00410E0A">
        <w:trPr>
          <w:trHeight w:val="1272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Τεχνική Υποστήριξη</w:t>
            </w:r>
          </w:p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(να αναφερθεί ο κωδικός προϊόντος εάν υπάρχει)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Υποστήριξη για πέντε (5) έτη για τον παραπάνω εξοπλισμό, με αποστολή μηχανικού πιστοποιημένου από την κατασκευάστρια εταιρεία την επόμενη εργάσιμη μέρα, στο χώρο του Πολυτεχνείου Κρήτης (</w:t>
            </w:r>
            <w:r w:rsidRPr="0001793E">
              <w:t>NBD</w:t>
            </w:r>
            <w:r w:rsidRPr="0001793E">
              <w:rPr>
                <w:lang w:val="el-GR"/>
              </w:rPr>
              <w:t xml:space="preserve"> </w:t>
            </w:r>
            <w:r w:rsidRPr="0001793E">
              <w:t>ON</w:t>
            </w:r>
            <w:r w:rsidRPr="0001793E">
              <w:rPr>
                <w:lang w:val="el-GR"/>
              </w:rPr>
              <w:t xml:space="preserve"> </w:t>
            </w:r>
            <w:r w:rsidRPr="0001793E">
              <w:t>SITE</w:t>
            </w:r>
            <w:r w:rsidRPr="0001793E">
              <w:rPr>
                <w:lang w:val="el-GR"/>
              </w:rPr>
              <w:t>) (να προσκομιστεί δήλωση κατασκευαστή)</w:t>
            </w:r>
          </w:p>
        </w:tc>
      </w:tr>
      <w:tr w:rsidR="0001793E" w:rsidRPr="00394238" w:rsidTr="00410E0A">
        <w:trPr>
          <w:trHeight w:val="1272"/>
          <w:jc w:val="center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Οργανωμένο βλαβοληπτικό κέντρο (</w:t>
            </w:r>
            <w:r w:rsidRPr="0001793E">
              <w:t>helpdesk</w:t>
            </w:r>
            <w:r w:rsidRPr="0001793E">
              <w:rPr>
                <w:lang w:val="el-GR"/>
              </w:rPr>
              <w:t>) τις κατασκευάστριας εταιρείας με υποστήριξη ελληνικής γλώσσας.</w:t>
            </w:r>
          </w:p>
        </w:tc>
        <w:tc>
          <w:tcPr>
            <w:tcW w:w="5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 xml:space="preserve">ΝΑΙ. Να δοθεί ο αριθμός τηλεφώνου του </w:t>
            </w:r>
            <w:r w:rsidRPr="0001793E">
              <w:t>helpdesk</w:t>
            </w:r>
            <w:r w:rsidRPr="0001793E">
              <w:rPr>
                <w:lang w:val="el-GR"/>
              </w:rPr>
              <w:t xml:space="preserve"> (να προσκομιστεί δήλωση κατασκευαστή)</w:t>
            </w:r>
          </w:p>
        </w:tc>
      </w:tr>
      <w:tr w:rsidR="0001793E" w:rsidRPr="00394238" w:rsidTr="00410E0A">
        <w:trPr>
          <w:trHeight w:val="920"/>
          <w:jc w:val="center"/>
        </w:trPr>
        <w:tc>
          <w:tcPr>
            <w:tcW w:w="3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93E" w:rsidRPr="0001793E" w:rsidRDefault="0001793E" w:rsidP="0001793E">
            <w:r w:rsidRPr="0001793E">
              <w:t>Παράδοση  - Εγκατάσταση</w:t>
            </w:r>
          </w:p>
        </w:tc>
        <w:tc>
          <w:tcPr>
            <w:tcW w:w="5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93E" w:rsidRPr="0001793E" w:rsidRDefault="0001793E" w:rsidP="0001793E">
            <w:pPr>
              <w:rPr>
                <w:lang w:val="el-GR"/>
              </w:rPr>
            </w:pPr>
            <w:r w:rsidRPr="0001793E">
              <w:rPr>
                <w:lang w:val="el-GR"/>
              </w:rPr>
              <w:t>Ο προμηθευτής οφείλει να παραδώσει και να επιδείξει το παρεχόμενο προϊόν, σε χώρο του Πολυτεχνείου Κρήτης που θα του υποδειχθεί κατά την παραλαβή</w:t>
            </w:r>
          </w:p>
        </w:tc>
      </w:tr>
    </w:tbl>
    <w:p w:rsidR="00F75741" w:rsidRDefault="00F75741" w:rsidP="00530927">
      <w:pPr>
        <w:pStyle w:val="Web"/>
        <w:spacing w:line="360" w:lineRule="atLeast"/>
        <w:contextualSpacing/>
        <w:rPr>
          <w:rFonts w:ascii="Calibri" w:eastAsia="Times New Roman" w:hAnsi="Calibri" w:cs="Calibri"/>
          <w:color w:val="auto"/>
          <w:sz w:val="22"/>
          <w:lang w:eastAsia="zh-CN"/>
        </w:rPr>
      </w:pPr>
    </w:p>
    <w:p w:rsidR="00F75741" w:rsidRDefault="00F75741" w:rsidP="00530927">
      <w:pPr>
        <w:pStyle w:val="Web"/>
        <w:spacing w:line="360" w:lineRule="atLeast"/>
        <w:contextualSpacing/>
        <w:rPr>
          <w:rFonts w:ascii="Calibri" w:eastAsia="Times New Roman" w:hAnsi="Calibri" w:cs="Calibri"/>
          <w:color w:val="auto"/>
          <w:sz w:val="22"/>
          <w:lang w:eastAsia="zh-CN"/>
        </w:rPr>
      </w:pPr>
    </w:p>
    <w:p w:rsidR="00530927" w:rsidRPr="00825A71" w:rsidRDefault="00530927" w:rsidP="00530927">
      <w:pPr>
        <w:pStyle w:val="Web"/>
        <w:spacing w:line="360" w:lineRule="atLeast"/>
        <w:contextualSpacing/>
        <w:rPr>
          <w:rFonts w:ascii="Calibri" w:eastAsia="Times New Roman" w:hAnsi="Calibri" w:cs="Calibri"/>
          <w:b/>
          <w:sz w:val="22"/>
          <w:szCs w:val="22"/>
          <w:u w:val="single"/>
          <w:lang w:eastAsia="zh-CN"/>
        </w:rPr>
      </w:pPr>
      <w:r w:rsidRPr="00825A71">
        <w:rPr>
          <w:rFonts w:ascii="Calibri" w:eastAsia="Times New Roman" w:hAnsi="Calibri" w:cs="Calibri"/>
          <w:b/>
          <w:sz w:val="22"/>
          <w:szCs w:val="22"/>
          <w:u w:val="single"/>
          <w:lang w:eastAsia="zh-CN"/>
        </w:rPr>
        <w:lastRenderedPageBreak/>
        <w:t>Τμήμα 39</w:t>
      </w:r>
    </w:p>
    <w:p w:rsidR="00530927" w:rsidRDefault="00530927" w:rsidP="00530927">
      <w:pPr>
        <w:pStyle w:val="Web"/>
        <w:spacing w:line="360" w:lineRule="atLeast"/>
        <w:contextualSpacing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825A71">
        <w:rPr>
          <w:rFonts w:ascii="Calibri" w:eastAsia="Times New Roman" w:hAnsi="Calibri" w:cs="Calibri"/>
          <w:b/>
          <w:sz w:val="20"/>
          <w:szCs w:val="20"/>
          <w:lang w:eastAsia="zh-CN"/>
        </w:rPr>
        <w:t>Φορητός υπολογιστής (laptop), Πληροφορίες Ν. Παρανυχιανάκης</w:t>
      </w:r>
    </w:p>
    <w:p w:rsidR="00530927" w:rsidRPr="008C4CAF" w:rsidRDefault="00530927" w:rsidP="00530927">
      <w:pPr>
        <w:pStyle w:val="Web"/>
        <w:spacing w:line="360" w:lineRule="atLeast"/>
        <w:contextualSpacing/>
        <w:rPr>
          <w:rFonts w:asciiTheme="minorHAnsi" w:hAnsiTheme="minorHAnsi" w:cstheme="minorHAnsi"/>
          <w:sz w:val="22"/>
          <w:szCs w:val="22"/>
        </w:rPr>
      </w:pPr>
      <w:bookmarkStart w:id="22" w:name="_GoBack"/>
      <w:r w:rsidRPr="008C4CAF">
        <w:rPr>
          <w:rFonts w:asciiTheme="minorHAnsi" w:hAnsiTheme="minorHAnsi" w:cstheme="minorHAnsi"/>
          <w:sz w:val="22"/>
          <w:szCs w:val="22"/>
        </w:rPr>
        <w:t>Οθόνη 15,6 Full HD 1920x1080</w:t>
      </w:r>
    </w:p>
    <w:p w:rsidR="00530927" w:rsidRPr="008C4CAF" w:rsidRDefault="00530927" w:rsidP="00530927">
      <w:pPr>
        <w:pStyle w:val="Web"/>
        <w:spacing w:line="360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8C4CAF">
        <w:rPr>
          <w:rFonts w:asciiTheme="minorHAnsi" w:hAnsiTheme="minorHAnsi" w:cstheme="minorHAnsi"/>
          <w:sz w:val="22"/>
          <w:szCs w:val="22"/>
        </w:rPr>
        <w:t>RAM: τουλάχιστον 4 GB και δυνατότητα αναβάθμισης\</w:t>
      </w:r>
    </w:p>
    <w:p w:rsidR="00530927" w:rsidRPr="008C4CAF" w:rsidRDefault="00530927" w:rsidP="00530927">
      <w:pPr>
        <w:pStyle w:val="Web"/>
        <w:spacing w:line="360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8C4CAF">
        <w:rPr>
          <w:rFonts w:asciiTheme="minorHAnsi" w:hAnsiTheme="minorHAnsi" w:cstheme="minorHAnsi"/>
          <w:sz w:val="22"/>
          <w:szCs w:val="22"/>
        </w:rPr>
        <w:t>CPU: τουλάχιστον Intel Core i5</w:t>
      </w:r>
    </w:p>
    <w:p w:rsidR="00530927" w:rsidRPr="008C4CAF" w:rsidRDefault="00530927" w:rsidP="00530927">
      <w:pPr>
        <w:pStyle w:val="Web"/>
        <w:spacing w:line="360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8C4CAF">
        <w:rPr>
          <w:rFonts w:asciiTheme="minorHAnsi" w:hAnsiTheme="minorHAnsi" w:cstheme="minorHAnsi"/>
          <w:sz w:val="22"/>
          <w:szCs w:val="22"/>
        </w:rPr>
        <w:t>Χωρητικότητα Δίσκων: τουλάχιστον 256GB</w:t>
      </w:r>
    </w:p>
    <w:p w:rsidR="00530927" w:rsidRPr="008C4CAF" w:rsidRDefault="00530927" w:rsidP="00530927">
      <w:pPr>
        <w:pStyle w:val="Web"/>
        <w:spacing w:line="360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8C4CAF">
        <w:rPr>
          <w:rFonts w:asciiTheme="minorHAnsi" w:hAnsiTheme="minorHAnsi" w:cstheme="minorHAnsi"/>
          <w:sz w:val="22"/>
          <w:szCs w:val="22"/>
        </w:rPr>
        <w:t>Κάρτα γραφικών: τουλάχιστον Intel HD Graphics 520</w:t>
      </w:r>
    </w:p>
    <w:p w:rsidR="00530927" w:rsidRPr="008C4CAF" w:rsidRDefault="00530927" w:rsidP="00530927">
      <w:pPr>
        <w:pStyle w:val="Web"/>
        <w:spacing w:line="360" w:lineRule="atLeast"/>
        <w:contextualSpacing/>
        <w:rPr>
          <w:rFonts w:asciiTheme="minorHAnsi" w:hAnsiTheme="minorHAnsi" w:cstheme="minorHAnsi"/>
          <w:sz w:val="22"/>
          <w:szCs w:val="22"/>
        </w:rPr>
      </w:pPr>
      <w:r w:rsidRPr="008C4CAF">
        <w:rPr>
          <w:rFonts w:asciiTheme="minorHAnsi" w:hAnsiTheme="minorHAnsi" w:cstheme="minorHAnsi"/>
          <w:sz w:val="22"/>
          <w:szCs w:val="22"/>
        </w:rPr>
        <w:t>Λογισμικό: Windows 10</w:t>
      </w:r>
    </w:p>
    <w:bookmarkEnd w:id="22"/>
    <w:p w:rsidR="008D0DB5" w:rsidRPr="0001793E" w:rsidRDefault="008D0DB5" w:rsidP="00530927">
      <w:pPr>
        <w:rPr>
          <w:lang w:val="el-GR"/>
        </w:rPr>
      </w:pPr>
    </w:p>
    <w:sectPr w:rsidR="008D0DB5" w:rsidRPr="0001793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ilent Cond">
    <w:altName w:val="Times New Roman"/>
    <w:charset w:val="00"/>
    <w:family w:val="auto"/>
    <w:pitch w:val="default"/>
  </w:font>
  <w:font w:name="ArialMT">
    <w:charset w:val="00"/>
    <w:family w:val="swiss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C0968"/>
    <w:multiLevelType w:val="hybridMultilevel"/>
    <w:tmpl w:val="3386EE5A"/>
    <w:lvl w:ilvl="0" w:tplc="D116E05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A254C"/>
    <w:multiLevelType w:val="hybridMultilevel"/>
    <w:tmpl w:val="61F43864"/>
    <w:lvl w:ilvl="0" w:tplc="1D76B16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B67EF6"/>
    <w:multiLevelType w:val="hybridMultilevel"/>
    <w:tmpl w:val="959AB022"/>
    <w:lvl w:ilvl="0" w:tplc="4218040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8D"/>
    <w:rsid w:val="0001793E"/>
    <w:rsid w:val="00053F27"/>
    <w:rsid w:val="000A4AF6"/>
    <w:rsid w:val="000F235C"/>
    <w:rsid w:val="00186270"/>
    <w:rsid w:val="001F2429"/>
    <w:rsid w:val="001F430D"/>
    <w:rsid w:val="001F5AF7"/>
    <w:rsid w:val="00203D94"/>
    <w:rsid w:val="002915EC"/>
    <w:rsid w:val="002A5019"/>
    <w:rsid w:val="002E3FA2"/>
    <w:rsid w:val="002E76EC"/>
    <w:rsid w:val="0030312F"/>
    <w:rsid w:val="00393B84"/>
    <w:rsid w:val="00394238"/>
    <w:rsid w:val="003A3320"/>
    <w:rsid w:val="003D7DD7"/>
    <w:rsid w:val="003F6E4A"/>
    <w:rsid w:val="00410E0A"/>
    <w:rsid w:val="004211A9"/>
    <w:rsid w:val="004E74A7"/>
    <w:rsid w:val="00530927"/>
    <w:rsid w:val="0054054E"/>
    <w:rsid w:val="0054221B"/>
    <w:rsid w:val="0057016D"/>
    <w:rsid w:val="0059607E"/>
    <w:rsid w:val="005A3D44"/>
    <w:rsid w:val="006160A2"/>
    <w:rsid w:val="006C288D"/>
    <w:rsid w:val="0073255B"/>
    <w:rsid w:val="007F0BDA"/>
    <w:rsid w:val="00805CFE"/>
    <w:rsid w:val="008607A6"/>
    <w:rsid w:val="008A43F7"/>
    <w:rsid w:val="008B36BE"/>
    <w:rsid w:val="008C4CAF"/>
    <w:rsid w:val="008D0DB5"/>
    <w:rsid w:val="008F5D56"/>
    <w:rsid w:val="00905EBE"/>
    <w:rsid w:val="009439A5"/>
    <w:rsid w:val="009819F4"/>
    <w:rsid w:val="009E797E"/>
    <w:rsid w:val="00A47B73"/>
    <w:rsid w:val="00AE23D2"/>
    <w:rsid w:val="00B05824"/>
    <w:rsid w:val="00B537C9"/>
    <w:rsid w:val="00B66100"/>
    <w:rsid w:val="00B74AF6"/>
    <w:rsid w:val="00B82DBB"/>
    <w:rsid w:val="00C63825"/>
    <w:rsid w:val="00CB0C2D"/>
    <w:rsid w:val="00CC57FA"/>
    <w:rsid w:val="00D86C37"/>
    <w:rsid w:val="00DB4E6D"/>
    <w:rsid w:val="00DE5D7D"/>
    <w:rsid w:val="00DF4533"/>
    <w:rsid w:val="00E02D46"/>
    <w:rsid w:val="00E0651B"/>
    <w:rsid w:val="00E15A8C"/>
    <w:rsid w:val="00E17354"/>
    <w:rsid w:val="00E73332"/>
    <w:rsid w:val="00EB4188"/>
    <w:rsid w:val="00EC4DF8"/>
    <w:rsid w:val="00EF72FD"/>
    <w:rsid w:val="00F43770"/>
    <w:rsid w:val="00F7092C"/>
    <w:rsid w:val="00F7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924ED-8B20-4769-B29F-F3C0E74EF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8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6C288D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203D94"/>
    <w:pPr>
      <w:ind w:left="720"/>
      <w:contextualSpacing/>
    </w:pPr>
  </w:style>
  <w:style w:type="character" w:customStyle="1" w:styleId="label">
    <w:name w:val="label"/>
    <w:basedOn w:val="a0"/>
    <w:rsid w:val="008F5D56"/>
  </w:style>
  <w:style w:type="paragraph" w:customStyle="1" w:styleId="Speccentered">
    <w:name w:val="Spec_centered"/>
    <w:basedOn w:val="a"/>
    <w:rsid w:val="009E797E"/>
    <w:pPr>
      <w:overflowPunct w:val="0"/>
      <w:autoSpaceDE w:val="0"/>
      <w:jc w:val="center"/>
    </w:pPr>
    <w:rPr>
      <w:rFonts w:ascii="Times New Roman" w:eastAsia="Arial Unicode MS" w:hAnsi="Times New Roman" w:cs="Times New Roman"/>
      <w:szCs w:val="20"/>
      <w:lang w:val="el-GR" w:eastAsia="ar-SA"/>
    </w:rPr>
  </w:style>
  <w:style w:type="paragraph" w:styleId="a4">
    <w:name w:val="Plain Text"/>
    <w:basedOn w:val="a"/>
    <w:link w:val="Char"/>
    <w:uiPriority w:val="99"/>
    <w:semiHidden/>
    <w:unhideWhenUsed/>
    <w:rsid w:val="00053F27"/>
    <w:pPr>
      <w:suppressAutoHyphens w:val="0"/>
      <w:spacing w:after="0"/>
      <w:jc w:val="left"/>
    </w:pPr>
    <w:rPr>
      <w:rFonts w:eastAsiaTheme="minorHAnsi" w:cstheme="minorBidi"/>
      <w:szCs w:val="21"/>
      <w:lang w:val="el-GR" w:eastAsia="en-US"/>
    </w:rPr>
  </w:style>
  <w:style w:type="character" w:customStyle="1" w:styleId="Char">
    <w:name w:val="Απλό κείμενο Char"/>
    <w:basedOn w:val="a0"/>
    <w:link w:val="a4"/>
    <w:uiPriority w:val="99"/>
    <w:semiHidden/>
    <w:rsid w:val="00053F27"/>
    <w:rPr>
      <w:rFonts w:ascii="Calibri" w:hAnsi="Calibri"/>
      <w:szCs w:val="21"/>
    </w:rPr>
  </w:style>
  <w:style w:type="paragraph" w:styleId="Web">
    <w:name w:val="Normal (Web)"/>
    <w:basedOn w:val="a"/>
    <w:uiPriority w:val="99"/>
    <w:unhideWhenUsed/>
    <w:rsid w:val="008D0DB5"/>
    <w:pPr>
      <w:suppressAutoHyphens w:val="0"/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color w:val="000000"/>
      <w:sz w:val="24"/>
      <w:lang w:val="el-GR" w:eastAsia="el-GR"/>
    </w:rPr>
  </w:style>
  <w:style w:type="character" w:styleId="a5">
    <w:name w:val="Strong"/>
    <w:basedOn w:val="a0"/>
    <w:uiPriority w:val="22"/>
    <w:qFormat/>
    <w:rsid w:val="002915EC"/>
    <w:rPr>
      <w:b/>
      <w:bCs/>
    </w:rPr>
  </w:style>
  <w:style w:type="character" w:customStyle="1" w:styleId="WW8Num1z6">
    <w:name w:val="WW8Num1z6"/>
    <w:rsid w:val="002E3FA2"/>
  </w:style>
  <w:style w:type="paragraph" w:customStyle="1" w:styleId="Default">
    <w:name w:val="Default"/>
    <w:rsid w:val="003D7DD7"/>
    <w:pPr>
      <w:autoSpaceDE w:val="0"/>
      <w:autoSpaceDN w:val="0"/>
      <w:adjustRightInd w:val="0"/>
      <w:spacing w:after="0" w:line="240" w:lineRule="auto"/>
    </w:pPr>
    <w:rPr>
      <w:rFonts w:ascii="Agilent Cond" w:eastAsia="Times New Roman" w:hAnsi="Agilent Cond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15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ebsupplies.gr/download/datasheet/10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53</Pages>
  <Words>7352</Words>
  <Characters>39702</Characters>
  <Application>Microsoft Office Word</Application>
  <DocSecurity>0</DocSecurity>
  <Lines>330</Lines>
  <Paragraphs>93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Κατσιούλη Μαρία</dc:creator>
  <cp:keywords/>
  <dc:description/>
  <cp:lastModifiedBy>Κατσιούλη Μαρία</cp:lastModifiedBy>
  <cp:revision>54</cp:revision>
  <dcterms:created xsi:type="dcterms:W3CDTF">2018-11-20T07:51:00Z</dcterms:created>
  <dcterms:modified xsi:type="dcterms:W3CDTF">2018-12-18T14:47:00Z</dcterms:modified>
</cp:coreProperties>
</file>