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2A35" w14:textId="77777777" w:rsidR="00EE7215" w:rsidRPr="00E4678F" w:rsidRDefault="00EE7215" w:rsidP="00EE7215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 xml:space="preserve">ΕΝΩΠΙΟΝ ΤΗΣ ΕΠΙΤΡΟΠΗΣ ΕΡΕΥΝΩΝ &amp; ΔΙΑΧΕΙΡΙΣΗΣ </w:t>
      </w:r>
    </w:p>
    <w:p w14:paraId="7CF01568" w14:textId="77777777" w:rsidR="00EE7215" w:rsidRPr="00E4678F" w:rsidRDefault="00EE7215" w:rsidP="00EE7215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>ΤΟΥ ΠΟΛΥΤΕΧΝΕΙΟΥ ΚΡΗΤΗΣ</w:t>
      </w:r>
    </w:p>
    <w:p w14:paraId="21723530" w14:textId="77777777" w:rsidR="00EE7215" w:rsidRPr="00E4678F" w:rsidRDefault="00EE7215" w:rsidP="00EE7215">
      <w:pPr>
        <w:spacing w:line="360" w:lineRule="auto"/>
        <w:ind w:firstLine="720"/>
        <w:jc w:val="center"/>
        <w:rPr>
          <w:rFonts w:ascii="Times New Roman" w:hAnsi="Times New Roman"/>
          <w:sz w:val="24"/>
          <w:lang w:val="el-GR"/>
        </w:rPr>
      </w:pPr>
    </w:p>
    <w:p w14:paraId="356F3666" w14:textId="77777777" w:rsidR="00EE7215" w:rsidRPr="00E4678F" w:rsidRDefault="00EE7215" w:rsidP="00EE7215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>ΑΙΤΗΣΗ ΥΠΟΨΗΦΙΟΤΗΤΑΣ</w:t>
      </w:r>
    </w:p>
    <w:p w14:paraId="0686B73B" w14:textId="77777777" w:rsidR="00EE7215" w:rsidRPr="00E4678F" w:rsidRDefault="00EE7215" w:rsidP="00EE7215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>ΓΙΑ ΤΗΝ ΕΠΙΤΡΟΠΗ ΗΘΙΚΗΣ &amp; ΔΕΟΝΤΟΛΟΓΙΑΣ ΤΗΣ ΕΡΕΥΝΑΣ</w:t>
      </w:r>
    </w:p>
    <w:p w14:paraId="7930138B" w14:textId="77777777" w:rsidR="00EE7215" w:rsidRPr="00E4678F" w:rsidRDefault="00EE7215" w:rsidP="00EE7215">
      <w:pPr>
        <w:spacing w:line="360" w:lineRule="auto"/>
        <w:ind w:firstLine="720"/>
        <w:jc w:val="center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>ΤΟΥ ΠΟΛΥΤΕΧΝΕΙΟΥ ΚΡΗΤΗΣ</w:t>
      </w:r>
    </w:p>
    <w:p w14:paraId="446AB5C7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</w:p>
    <w:p w14:paraId="4CCC7DEA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b/>
          <w:sz w:val="24"/>
          <w:lang w:val="el-GR"/>
        </w:rPr>
        <w:t>ΣΤΟΙΧΕΙΑ ΑΙΤΟΥΝΤΟΣ</w:t>
      </w:r>
      <w:r w:rsidRPr="00E4678F">
        <w:rPr>
          <w:rFonts w:ascii="Times New Roman" w:hAnsi="Times New Roman"/>
          <w:sz w:val="24"/>
          <w:lang w:val="el-GR"/>
        </w:rPr>
        <w:t xml:space="preserve"> :</w:t>
      </w:r>
    </w:p>
    <w:p w14:paraId="5C07660E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Όνομα : ……………..………</w:t>
      </w:r>
    </w:p>
    <w:p w14:paraId="22E2FE14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Επώνυμο : ……………….….</w:t>
      </w:r>
    </w:p>
    <w:p w14:paraId="793A1AAE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Πατρώνυμο: …………………</w:t>
      </w:r>
    </w:p>
    <w:p w14:paraId="451E881C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Ιδιότητα : …………………….</w:t>
      </w:r>
    </w:p>
    <w:p w14:paraId="3F588099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Διεύθυνση : …………………</w:t>
      </w:r>
    </w:p>
    <w:p w14:paraId="414A5309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Τηλέφωνο : ………………..…</w:t>
      </w:r>
    </w:p>
    <w:p w14:paraId="5B6057DC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  <w:proofErr w:type="gramStart"/>
      <w:r>
        <w:rPr>
          <w:rFonts w:ascii="Times New Roman" w:hAnsi="Times New Roman"/>
          <w:sz w:val="24"/>
        </w:rPr>
        <w:t>Email</w:t>
      </w:r>
      <w:r w:rsidRPr="00E4678F">
        <w:rPr>
          <w:rFonts w:ascii="Times New Roman" w:hAnsi="Times New Roman"/>
          <w:sz w:val="24"/>
          <w:lang w:val="el-GR"/>
        </w:rPr>
        <w:t xml:space="preserve"> :</w:t>
      </w:r>
      <w:proofErr w:type="gramEnd"/>
      <w:r w:rsidRPr="00E4678F">
        <w:rPr>
          <w:rFonts w:ascii="Times New Roman" w:hAnsi="Times New Roman"/>
          <w:sz w:val="24"/>
          <w:lang w:val="el-GR"/>
        </w:rPr>
        <w:t xml:space="preserve"> ……………………….</w:t>
      </w:r>
    </w:p>
    <w:p w14:paraId="1A1779BA" w14:textId="77777777" w:rsidR="00EE7215" w:rsidRPr="00E4678F" w:rsidRDefault="00EE7215" w:rsidP="00EE7215">
      <w:pPr>
        <w:spacing w:line="360" w:lineRule="auto"/>
        <w:rPr>
          <w:rFonts w:ascii="Times New Roman" w:hAnsi="Times New Roman"/>
          <w:sz w:val="24"/>
          <w:lang w:val="el-GR"/>
        </w:rPr>
      </w:pPr>
    </w:p>
    <w:p w14:paraId="11A59024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 xml:space="preserve">Έχοντας λάβει γνώση των διατάξεων των άρθρων </w:t>
      </w:r>
      <w:r>
        <w:rPr>
          <w:rFonts w:ascii="Times New Roman" w:hAnsi="Times New Roman"/>
          <w:sz w:val="24"/>
          <w:lang w:val="el-GR"/>
        </w:rPr>
        <w:t xml:space="preserve">277 -282 του ν. 4957/2022 </w:t>
      </w:r>
      <w:r w:rsidRPr="00E4678F">
        <w:rPr>
          <w:rFonts w:ascii="Times New Roman" w:hAnsi="Times New Roman"/>
          <w:sz w:val="24"/>
          <w:lang w:val="el-GR"/>
        </w:rPr>
        <w:t xml:space="preserve">και της με αριθμό </w:t>
      </w:r>
      <w:proofErr w:type="spellStart"/>
      <w:r w:rsidRPr="00E4678F">
        <w:rPr>
          <w:rFonts w:ascii="Times New Roman" w:hAnsi="Times New Roman"/>
          <w:sz w:val="24"/>
          <w:lang w:val="el-GR"/>
        </w:rPr>
        <w:t>πρωτ</w:t>
      </w:r>
      <w:proofErr w:type="spellEnd"/>
      <w:r w:rsidRPr="00E4678F">
        <w:rPr>
          <w:rFonts w:ascii="Times New Roman" w:hAnsi="Times New Roman"/>
          <w:sz w:val="24"/>
          <w:lang w:val="el-GR"/>
        </w:rPr>
        <w:t xml:space="preserve">. </w:t>
      </w:r>
      <w:r w:rsidRPr="003B019A">
        <w:rPr>
          <w:rFonts w:ascii="Times New Roman" w:hAnsi="Times New Roman" w:cs="Times New Roman"/>
          <w:sz w:val="24"/>
          <w:lang w:val="el-GR"/>
        </w:rPr>
        <w:t>17418</w:t>
      </w:r>
      <w:r w:rsidRPr="003B019A">
        <w:rPr>
          <w:rFonts w:ascii="Times New Roman" w:hAnsi="Times New Roman"/>
          <w:sz w:val="24"/>
          <w:lang w:val="el-GR"/>
        </w:rPr>
        <w:t>/25</w:t>
      </w:r>
      <w:r w:rsidRPr="00E4678F">
        <w:rPr>
          <w:rFonts w:ascii="Times New Roman" w:hAnsi="Times New Roman"/>
          <w:sz w:val="24"/>
          <w:lang w:val="el-GR"/>
        </w:rPr>
        <w:t>.6.2021 Πρόσκλησης Εκδήλωσης Ενδιαφέροντος του ΕΛΚΕ Πολυτεχνείου Κρήτης, υποβάλλω υποψηφιότητα για την Επιτροπή Ηθικής και Δεοντολογίας της Έρευνας (Ε.Η.Δ.Ε) του Πολυτεχνείου Κρήτης, δηλώνοντας υπεύθυνα ότι :</w:t>
      </w:r>
    </w:p>
    <w:p w14:paraId="17977811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 xml:space="preserve">α) τα στοιχεία που αναγράφονται στην παρούσα και τα συνημμένα αυτής είναι ακριβή και αληθή </w:t>
      </w:r>
    </w:p>
    <w:p w14:paraId="28E5E67D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β) δεν συντρέχει κάποια από τις ιδιότητες που συνιστούν ασυμβίβαστο στο πρόσωπό μου.</w:t>
      </w:r>
    </w:p>
    <w:p w14:paraId="16C819BC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</w:p>
    <w:p w14:paraId="15901059" w14:textId="77777777" w:rsidR="00EE7215" w:rsidRDefault="00EE7215" w:rsidP="00EE7215">
      <w:pPr>
        <w:spacing w:line="276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>Συνημμένα υποβάλλ</w:t>
      </w:r>
      <w:r>
        <w:rPr>
          <w:rFonts w:ascii="Times New Roman" w:hAnsi="Times New Roman"/>
          <w:sz w:val="24"/>
          <w:lang w:val="el-GR"/>
        </w:rPr>
        <w:t>ον</w:t>
      </w:r>
      <w:r w:rsidRPr="00E4678F">
        <w:rPr>
          <w:rFonts w:ascii="Times New Roman" w:hAnsi="Times New Roman"/>
          <w:sz w:val="24"/>
          <w:lang w:val="el-GR"/>
        </w:rPr>
        <w:t>ται</w:t>
      </w:r>
      <w:r>
        <w:rPr>
          <w:rFonts w:ascii="Times New Roman" w:hAnsi="Times New Roman"/>
          <w:sz w:val="24"/>
          <w:lang w:val="el-GR"/>
        </w:rPr>
        <w:t>:</w:t>
      </w:r>
    </w:p>
    <w:p w14:paraId="52CFF202" w14:textId="77777777" w:rsidR="00EE7215" w:rsidRPr="00E1751A" w:rsidRDefault="00EE7215" w:rsidP="00EE7215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Αν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αλυτικό β</w:t>
      </w: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ιογρ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αφικό </w:t>
      </w: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σημείωμ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α</w:t>
      </w:r>
    </w:p>
    <w:p w14:paraId="0E84221A" w14:textId="77777777" w:rsidR="00EE7215" w:rsidRPr="00E1751A" w:rsidRDefault="00EE7215" w:rsidP="00EE7215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Υπ</w:t>
      </w: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εύθυνη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Δήλωση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>του</w:t>
      </w:r>
      <w:proofErr w:type="spellEnd"/>
      <w:r w:rsidRPr="00E175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ν.1599/86.</w:t>
      </w:r>
    </w:p>
    <w:p w14:paraId="7E1CFE15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</w:p>
    <w:p w14:paraId="394C6623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</w:p>
    <w:p w14:paraId="42F725F4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  <w:t>(τόπος), …(ημερομηνία)..</w:t>
      </w:r>
    </w:p>
    <w:p w14:paraId="1E77E84B" w14:textId="77777777" w:rsidR="00EE7215" w:rsidRPr="00E4678F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  <w:t>(υπογραφή)</w:t>
      </w:r>
    </w:p>
    <w:p w14:paraId="7034B513" w14:textId="00CE5AEF" w:rsidR="004A4151" w:rsidRPr="00EE7215" w:rsidRDefault="00EE7215" w:rsidP="00EE7215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</w:r>
      <w:r w:rsidRPr="00E4678F">
        <w:rPr>
          <w:rFonts w:ascii="Times New Roman" w:hAnsi="Times New Roman"/>
          <w:sz w:val="24"/>
          <w:lang w:val="el-GR"/>
        </w:rPr>
        <w:tab/>
        <w:t xml:space="preserve">   ( Όνομα – Επώνυμο)</w:t>
      </w:r>
    </w:p>
    <w:sectPr w:rsidR="004A4151" w:rsidRPr="00EE7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D1150"/>
    <w:multiLevelType w:val="hybridMultilevel"/>
    <w:tmpl w:val="DBBA2DA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15"/>
    <w:rsid w:val="00310242"/>
    <w:rsid w:val="004A4151"/>
    <w:rsid w:val="00B73F8F"/>
    <w:rsid w:val="00D66737"/>
    <w:rsid w:val="00E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FF0"/>
  <w15:chartTrackingRefBased/>
  <w15:docId w15:val="{141097D7-1327-4FA2-91D7-45F7CB5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215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E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72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72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72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72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72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72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72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72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72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7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7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72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72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72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72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7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Kazalaki</dc:creator>
  <cp:keywords/>
  <dc:description/>
  <cp:lastModifiedBy>Eleni Kazalaki</cp:lastModifiedBy>
  <cp:revision>1</cp:revision>
  <dcterms:created xsi:type="dcterms:W3CDTF">2024-06-26T09:05:00Z</dcterms:created>
  <dcterms:modified xsi:type="dcterms:W3CDTF">2024-06-26T09:06:00Z</dcterms:modified>
</cp:coreProperties>
</file>